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41E" w:rsidRPr="006A5D7A" w:rsidRDefault="00D44298">
      <w:pPr>
        <w:ind w:firstLineChars="700" w:firstLine="1687"/>
        <w:jc w:val="left"/>
        <w:rPr>
          <w:rFonts w:ascii="SimSun" w:hAnsi="SimSun" w:cs="SimSun"/>
          <w:b/>
          <w:bCs/>
          <w:sz w:val="24"/>
          <w:szCs w:val="24"/>
          <w:lang w:val="ru-RU"/>
        </w:rPr>
      </w:pPr>
      <w:r w:rsidRPr="006A5D7A">
        <w:rPr>
          <w:rFonts w:ascii="SimSun" w:hAnsi="SimSun" w:cs="SimSun"/>
          <w:b/>
          <w:bCs/>
          <w:sz w:val="24"/>
          <w:szCs w:val="24"/>
          <w:lang w:val="ru-RU"/>
        </w:rPr>
        <w:t xml:space="preserve"> </w:t>
      </w:r>
    </w:p>
    <w:p w:rsidR="0019041E" w:rsidRPr="006A5D7A" w:rsidRDefault="00D44298">
      <w:pPr>
        <w:jc w:val="center"/>
        <w:rPr>
          <w:rFonts w:ascii="Times New Roman" w:eastAsia="Microsoft YaHei" w:hAnsi="Times New Roman" w:cs="Times New Roman"/>
          <w:color w:val="222222"/>
          <w:sz w:val="36"/>
          <w:szCs w:val="36"/>
          <w:shd w:val="clear" w:color="auto" w:fill="FFFFFF"/>
          <w:lang w:val="ru-RU"/>
        </w:rPr>
      </w:pPr>
      <w:r w:rsidRPr="006A5D7A">
        <w:rPr>
          <w:rFonts w:ascii="Times New Roman" w:hAnsi="Times New Roman" w:cs="Times New Roman"/>
          <w:b/>
          <w:bCs/>
          <w:sz w:val="52"/>
          <w:szCs w:val="52"/>
          <w:lang w:val="ru-RU"/>
        </w:rPr>
        <w:t>Облачная Wi-Fi камера</w:t>
      </w:r>
      <w:r w:rsidR="000F50D6" w:rsidRPr="006A5D7A"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 </w:t>
      </w:r>
      <w:r w:rsidR="000F50D6" w:rsidRPr="006A5D7A">
        <w:rPr>
          <w:rFonts w:asciiTheme="minorHAnsi" w:hAnsi="SimSun" w:cs="SimSun"/>
          <w:b/>
          <w:bCs/>
          <w:sz w:val="52"/>
          <w:szCs w:val="52"/>
          <w:lang w:val="ru-RU"/>
        </w:rPr>
        <w:t>2.4G</w:t>
      </w:r>
    </w:p>
    <w:p w:rsidR="0019041E" w:rsidRPr="006A5D7A" w:rsidRDefault="00D44298" w:rsidP="00D4429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A5D7A">
        <w:rPr>
          <w:rFonts w:ascii="Times New Roman" w:eastAsia="Microsoft YaHei" w:hAnsi="Times New Roman" w:cs="Times New Roman"/>
          <w:color w:val="222222"/>
          <w:sz w:val="32"/>
          <w:szCs w:val="32"/>
          <w:shd w:val="clear" w:color="auto" w:fill="FFFFFF"/>
          <w:lang w:val="ru-RU"/>
        </w:rPr>
        <w:t>Руководство по эксплуатации</w:t>
      </w:r>
    </w:p>
    <w:p w:rsidR="0019041E" w:rsidRPr="006A5D7A" w:rsidRDefault="006A5D7A">
      <w:pPr>
        <w:widowControl/>
        <w:jc w:val="left"/>
        <w:rPr>
          <w:lang w:val="ru-RU"/>
        </w:rPr>
      </w:pPr>
      <w:r w:rsidRPr="006A5D7A">
        <w:rPr>
          <w:rFonts w:asciiTheme="minorHAnsi" w:hAnsi="SimSun" w:cs="SimSun"/>
          <w:b/>
          <w:bCs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138.5pt;margin-top:177.1pt;width:121.4pt;height:31pt;z-index:251671552" stroked="f">
            <v:textbox>
              <w:txbxContent>
                <w:p w:rsidR="004A6DB0" w:rsidRPr="007F1569" w:rsidRDefault="004A6DB0" w:rsidP="007F15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ОБЛАКО</w:t>
                  </w:r>
                </w:p>
              </w:txbxContent>
            </v:textbox>
          </v:shape>
        </w:pict>
      </w:r>
      <w:r w:rsidRPr="006A5D7A">
        <w:rPr>
          <w:rFonts w:asciiTheme="minorHAnsi" w:hAnsi="SimSun" w:cs="SimSun"/>
          <w:b/>
          <w:bCs/>
          <w:noProof/>
          <w:sz w:val="24"/>
          <w:szCs w:val="24"/>
          <w:lang w:val="ru-RU" w:eastAsia="ru-RU"/>
        </w:rPr>
        <w:pict>
          <v:shape id="_x0000_s1077" type="#_x0000_t202" style="position:absolute;margin-left:-35.6pt;margin-top:59.05pt;width:506.5pt;height:31.8pt;z-index:251670528" strokecolor="black [3213]">
            <v:textbox>
              <w:txbxContent>
                <w:p w:rsidR="004A6DB0" w:rsidRPr="007F1569" w:rsidRDefault="002C7DF2" w:rsidP="007F15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УЛЬТРАСОВРЕМЕННАЯ</w:t>
                  </w:r>
                  <w:r w:rsidR="004A6D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ТЕХНОЛОГИЯ И БОЛЕЕ БЕЗОПАСНОЕ ХРАНЕНИЕ ДАННЫХ</w:t>
                  </w:r>
                </w:p>
              </w:txbxContent>
            </v:textbox>
          </v:shape>
        </w:pict>
      </w:r>
      <w:r w:rsidRPr="006A5D7A">
        <w:rPr>
          <w:rFonts w:asciiTheme="minorHAnsi" w:hAnsi="SimSun" w:cs="SimSun"/>
          <w:b/>
          <w:bCs/>
          <w:noProof/>
          <w:sz w:val="24"/>
          <w:szCs w:val="24"/>
          <w:lang w:val="ru-RU" w:eastAsia="ru-RU"/>
        </w:rPr>
        <w:pict>
          <v:shape id="_x0000_s1076" type="#_x0000_t202" style="position:absolute;margin-left:23.85pt;margin-top:22.25pt;width:351.65pt;height:31.8pt;z-index:251669504" stroked="f">
            <v:textbox>
              <w:txbxContent>
                <w:p w:rsidR="004A6DB0" w:rsidRPr="007F1569" w:rsidRDefault="004A6DB0" w:rsidP="007F15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 ДНЕЙ БЕСПЛАТНОГО ОБЛАЧНОГО СЕРВИСА</w:t>
                  </w:r>
                </w:p>
              </w:txbxContent>
            </v:textbox>
          </v:shape>
        </w:pict>
      </w:r>
      <w:r w:rsidR="00D44298" w:rsidRPr="006A5D7A">
        <w:rPr>
          <w:rFonts w:asciiTheme="minorHAnsi" w:hAnsi="SimSun" w:cs="SimSun"/>
          <w:b/>
          <w:bCs/>
          <w:sz w:val="24"/>
          <w:szCs w:val="24"/>
          <w:lang w:val="ru-RU"/>
        </w:rPr>
        <w:t xml:space="preserve">          </w:t>
      </w:r>
      <w:r w:rsidR="00D44298" w:rsidRPr="006A5D7A">
        <w:rPr>
          <w:rFonts w:ascii="SimSun" w:hAnsi="SimSun" w:cs="SimSun"/>
          <w:noProof/>
          <w:kern w:val="0"/>
          <w:sz w:val="24"/>
          <w:szCs w:val="24"/>
          <w:lang w:val="ru-RU"/>
        </w:rPr>
        <w:drawing>
          <wp:inline distT="0" distB="0" distL="114300" distR="114300">
            <wp:extent cx="5486400" cy="4572635"/>
            <wp:effectExtent l="0" t="0" r="0" b="18415"/>
            <wp:docPr id="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19041E">
      <w:pPr>
        <w:widowControl/>
        <w:jc w:val="left"/>
        <w:rPr>
          <w:lang w:val="ru-RU"/>
        </w:rPr>
      </w:pPr>
    </w:p>
    <w:p w:rsidR="0019041E" w:rsidRPr="006A5D7A" w:rsidRDefault="0019041E">
      <w:pPr>
        <w:jc w:val="left"/>
        <w:rPr>
          <w:rFonts w:asciiTheme="minorHAnsi" w:hAnsi="SimSun" w:cs="SimSun"/>
          <w:b/>
          <w:bCs/>
          <w:sz w:val="24"/>
          <w:szCs w:val="24"/>
          <w:lang w:val="ru-RU"/>
        </w:rPr>
      </w:pPr>
    </w:p>
    <w:p w:rsidR="0019041E" w:rsidRPr="006A5D7A" w:rsidRDefault="0019041E">
      <w:pPr>
        <w:jc w:val="left"/>
        <w:rPr>
          <w:rFonts w:asciiTheme="minorHAnsi" w:hAnsi="SimSun" w:cs="SimSun"/>
          <w:b/>
          <w:bCs/>
          <w:sz w:val="24"/>
          <w:szCs w:val="24"/>
          <w:lang w:val="ru-RU"/>
        </w:rPr>
      </w:pPr>
    </w:p>
    <w:p w:rsidR="0019041E" w:rsidRPr="006A5D7A" w:rsidRDefault="0019041E">
      <w:pPr>
        <w:rPr>
          <w:rFonts w:asciiTheme="minorHAnsi"/>
          <w:sz w:val="24"/>
          <w:szCs w:val="24"/>
          <w:lang w:val="ru-RU"/>
        </w:rPr>
      </w:pPr>
    </w:p>
    <w:p w:rsidR="0019041E" w:rsidRPr="006A5D7A" w:rsidRDefault="007F1569">
      <w:pPr>
        <w:rPr>
          <w:rFonts w:asciiTheme="minorHAnsi" w:cs="Times New Roman"/>
          <w:lang w:val="ru-RU"/>
        </w:rPr>
      </w:pPr>
      <w:r w:rsidRPr="006A5D7A">
        <w:rPr>
          <w:rFonts w:asciiTheme="minorHAnsi"/>
          <w:sz w:val="24"/>
          <w:szCs w:val="24"/>
          <w:lang w:val="ru-RU"/>
        </w:rPr>
        <w:t>Уважаемый пользователь, благодарим за то, что остановили свой выбор на наших камерах</w:t>
      </w:r>
      <w:r w:rsidR="00D44298" w:rsidRPr="006A5D7A">
        <w:rPr>
          <w:rFonts w:asciiTheme="minorHAnsi"/>
          <w:sz w:val="24"/>
          <w:szCs w:val="24"/>
          <w:lang w:val="ru-RU"/>
        </w:rPr>
        <w:t xml:space="preserve">. </w:t>
      </w:r>
      <w:r w:rsidRPr="006A5D7A">
        <w:rPr>
          <w:rFonts w:asciiTheme="minorHAnsi"/>
          <w:sz w:val="24"/>
          <w:szCs w:val="24"/>
          <w:lang w:val="ru-RU"/>
        </w:rPr>
        <w:t>Перед использованием, внимательно ознакомьтесь с инструкцией по эксплуатации</w:t>
      </w:r>
      <w:r w:rsidR="00D44298" w:rsidRPr="006A5D7A">
        <w:rPr>
          <w:rFonts w:asciiTheme="minorHAnsi"/>
          <w:sz w:val="24"/>
          <w:szCs w:val="24"/>
          <w:lang w:val="ru-RU"/>
        </w:rPr>
        <w:t xml:space="preserve"> </w:t>
      </w:r>
      <w:r w:rsidRPr="006A5D7A">
        <w:rPr>
          <w:rFonts w:asciiTheme="minorHAnsi"/>
          <w:sz w:val="24"/>
          <w:szCs w:val="24"/>
          <w:lang w:val="ru-RU"/>
        </w:rPr>
        <w:t>и сохраните её для использования в будущем.</w:t>
      </w:r>
    </w:p>
    <w:p w:rsidR="0019041E" w:rsidRPr="006A5D7A" w:rsidRDefault="0019041E">
      <w:pPr>
        <w:rPr>
          <w:rFonts w:asciiTheme="minorHAnsi" w:cs="Times New Roman"/>
          <w:color w:val="000000"/>
          <w:lang w:val="ru-RU"/>
        </w:rPr>
        <w:sectPr w:rsidR="0019041E" w:rsidRPr="006A5D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9041E" w:rsidRPr="006A5D7A" w:rsidRDefault="007F1569">
      <w:pPr>
        <w:pStyle w:val="2"/>
        <w:numPr>
          <w:ilvl w:val="0"/>
          <w:numId w:val="1"/>
        </w:numPr>
        <w:rPr>
          <w:rFonts w:asciiTheme="minorHAnsi"/>
          <w:color w:val="000000"/>
          <w:sz w:val="30"/>
          <w:szCs w:val="30"/>
          <w:lang w:val="ru-RU"/>
        </w:rPr>
      </w:pPr>
      <w:r w:rsidRPr="006A5D7A">
        <w:rPr>
          <w:rFonts w:asciiTheme="minorHAnsi"/>
          <w:color w:val="000000"/>
          <w:sz w:val="30"/>
          <w:szCs w:val="30"/>
          <w:lang w:val="ru-RU"/>
        </w:rPr>
        <w:lastRenderedPageBreak/>
        <w:t>Описание</w:t>
      </w:r>
      <w:r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Pr="006A5D7A">
        <w:rPr>
          <w:rFonts w:asciiTheme="minorHAnsi"/>
          <w:color w:val="000000"/>
          <w:sz w:val="30"/>
          <w:szCs w:val="30"/>
          <w:lang w:val="ru-RU"/>
        </w:rPr>
        <w:t>основных</w:t>
      </w:r>
      <w:r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Pr="006A5D7A">
        <w:rPr>
          <w:rFonts w:asciiTheme="minorHAnsi"/>
          <w:color w:val="000000"/>
          <w:sz w:val="30"/>
          <w:szCs w:val="30"/>
          <w:lang w:val="ru-RU"/>
        </w:rPr>
        <w:t>функций</w:t>
      </w:r>
    </w:p>
    <w:p w:rsidR="0019041E" w:rsidRPr="006A5D7A" w:rsidRDefault="006A5D7A">
      <w:pPr>
        <w:ind w:left="160"/>
        <w:rPr>
          <w:lang w:val="ru-RU"/>
        </w:rPr>
      </w:pPr>
      <w:r w:rsidRPr="006A5D7A">
        <w:rPr>
          <w:noProof/>
          <w:lang w:val="ru-RU" w:eastAsia="ru-RU"/>
        </w:rPr>
        <w:pict>
          <v:shape id="_x0000_s1086" type="#_x0000_t202" style="position:absolute;left:0;text-align:left;margin-left:334.95pt;margin-top:189.75pt;width:110.5pt;height:28.5pt;z-index:251679744" stroked="f">
            <v:textbox>
              <w:txbxContent>
                <w:p w:rsidR="004A6DB0" w:rsidRPr="007F1569" w:rsidRDefault="004A6DB0" w:rsidP="008308F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Датчик движения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5" type="#_x0000_t202" style="position:absolute;left:0;text-align:left;margin-left:202.2pt;margin-top:184.7pt;width:125.85pt;height:44.4pt;z-index:251678720" stroked="f">
            <v:textbox>
              <w:txbxContent>
                <w:p w:rsidR="004A6DB0" w:rsidRPr="008308FC" w:rsidRDefault="004A6DB0" w:rsidP="008308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Потоковая трансляция видео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4" type="#_x0000_t202" style="position:absolute;left:0;text-align:left;margin-left:107.85pt;margin-top:184.7pt;width:110.5pt;height:28.5pt;z-index:251677696" stroked="f">
            <v:textbox>
              <w:txbxContent>
                <w:p w:rsidR="004A6DB0" w:rsidRPr="008308FC" w:rsidRDefault="004A6DB0" w:rsidP="008308F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Карта памяти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TF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3" type="#_x0000_t202" style="position:absolute;left:0;text-align:left;margin-left:-22.8pt;margin-top:184.7pt;width:138.15pt;height:28.5pt;z-index:251676672" stroked="f">
            <v:textbox>
              <w:txbxContent>
                <w:p w:rsidR="004A6DB0" w:rsidRPr="007F1569" w:rsidRDefault="004A6DB0" w:rsidP="008308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Двусторонний звуковой сигнал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2" type="#_x0000_t202" style="position:absolute;left:0;text-align:left;margin-left:342.85pt;margin-top:75.85pt;width:125.3pt;height:28.5pt;z-index:251675648" stroked="f">
            <v:textbox>
              <w:txbxContent>
                <w:p w:rsidR="004A6DB0" w:rsidRPr="007F1569" w:rsidRDefault="004A6DB0" w:rsidP="008308F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Удаленный монитор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1" type="#_x0000_t202" style="position:absolute;left:0;text-align:left;margin-left:217.55pt;margin-top:82.55pt;width:125.3pt;height:28.5pt;z-index:251674624" stroked="f">
            <v:textbox>
              <w:txbxContent>
                <w:p w:rsidR="004A6DB0" w:rsidRPr="007F1569" w:rsidRDefault="004A6DB0" w:rsidP="008308F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Звуковая сигнализация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80" type="#_x0000_t202" style="position:absolute;left:0;text-align:left;margin-left:115.35pt;margin-top:82.55pt;width:110.5pt;height:28.5pt;z-index:251673600" stroked="f">
            <v:textbox>
              <w:txbxContent>
                <w:p w:rsidR="004A6DB0" w:rsidRPr="007F1569" w:rsidRDefault="004A6DB0" w:rsidP="008308F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Запись по графику</w:t>
                  </w:r>
                </w:p>
              </w:txbxContent>
            </v:textbox>
          </v:shape>
        </w:pict>
      </w:r>
      <w:r w:rsidRPr="006A5D7A">
        <w:rPr>
          <w:noProof/>
          <w:lang w:val="ru-RU" w:eastAsia="ru-RU"/>
        </w:rPr>
        <w:pict>
          <v:shape id="_x0000_s1079" type="#_x0000_t202" style="position:absolute;left:0;text-align:left;margin-left:-14.65pt;margin-top:82.55pt;width:110.5pt;height:28.5pt;z-index:251672576" stroked="f">
            <v:textbox>
              <w:txbxContent>
                <w:p w:rsidR="004A6DB0" w:rsidRPr="007F1569" w:rsidRDefault="004A6DB0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Хранение в облаке</w:t>
                  </w:r>
                </w:p>
              </w:txbxContent>
            </v:textbox>
          </v:shape>
        </w:pict>
      </w:r>
      <w:r w:rsidR="00D44298" w:rsidRPr="006A5D7A">
        <w:rPr>
          <w:noProof/>
          <w:lang w:val="ru-RU"/>
        </w:rPr>
        <w:drawing>
          <wp:inline distT="0" distB="0" distL="114300" distR="114300">
            <wp:extent cx="5533390" cy="2622550"/>
            <wp:effectExtent l="0" t="0" r="10160" b="635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8308FC">
      <w:pPr>
        <w:pStyle w:val="2"/>
        <w:numPr>
          <w:ilvl w:val="0"/>
          <w:numId w:val="2"/>
        </w:numPr>
        <w:rPr>
          <w:rFonts w:asciiTheme="minorHAnsi"/>
          <w:lang w:val="ru-RU"/>
        </w:rPr>
      </w:pPr>
      <w:r w:rsidRPr="006A5D7A">
        <w:rPr>
          <w:rFonts w:asciiTheme="minorHAnsi"/>
          <w:color w:val="000000"/>
          <w:sz w:val="30"/>
          <w:szCs w:val="30"/>
          <w:lang w:val="ru-RU"/>
        </w:rPr>
        <w:t>Как</w:t>
      </w:r>
      <w:r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Pr="006A5D7A">
        <w:rPr>
          <w:rFonts w:asciiTheme="minorHAnsi"/>
          <w:color w:val="000000"/>
          <w:sz w:val="30"/>
          <w:szCs w:val="30"/>
          <w:lang w:val="ru-RU"/>
        </w:rPr>
        <w:t>загрузить</w:t>
      </w:r>
      <w:r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Pr="006A5D7A">
        <w:rPr>
          <w:rFonts w:asciiTheme="minorHAnsi"/>
          <w:color w:val="000000"/>
          <w:sz w:val="30"/>
          <w:szCs w:val="30"/>
          <w:lang w:val="ru-RU"/>
        </w:rPr>
        <w:t>мобильное</w:t>
      </w:r>
      <w:r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Pr="006A5D7A">
        <w:rPr>
          <w:rFonts w:asciiTheme="minorHAnsi"/>
          <w:color w:val="000000"/>
          <w:sz w:val="30"/>
          <w:szCs w:val="30"/>
          <w:lang w:val="ru-RU"/>
        </w:rPr>
        <w:t>приложение</w:t>
      </w:r>
    </w:p>
    <w:p w:rsidR="0019041E" w:rsidRPr="006A5D7A" w:rsidRDefault="0019041E">
      <w:pPr>
        <w:jc w:val="left"/>
        <w:rPr>
          <w:rFonts w:asciiTheme="minorHAnsi" w:cs="Times New Roman"/>
          <w:b/>
          <w:bCs/>
          <w:color w:val="000000"/>
          <w:sz w:val="24"/>
          <w:szCs w:val="24"/>
          <w:lang w:val="ru-RU"/>
        </w:rPr>
      </w:pPr>
    </w:p>
    <w:p w:rsidR="0019041E" w:rsidRPr="006A5D7A" w:rsidRDefault="00D44298" w:rsidP="002C7DF2">
      <w:pPr>
        <w:jc w:val="left"/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 xml:space="preserve">A: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Найдите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загрузите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приложение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b/>
          <w:bCs/>
          <w:sz w:val="22"/>
          <w:szCs w:val="22"/>
          <w:lang w:val="ru-RU"/>
        </w:rPr>
        <w:t>YCC365 Plus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через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 xml:space="preserve"> Apple Store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или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Android app store.</w:t>
      </w:r>
    </w:p>
    <w:p w:rsidR="0019041E" w:rsidRPr="006A5D7A" w:rsidRDefault="00D44298" w:rsidP="002C7DF2">
      <w:pPr>
        <w:jc w:val="left"/>
        <w:rPr>
          <w:rFonts w:asciiTheme="minorHAnsi" w:cs="Times New Roman"/>
          <w:color w:val="FF0000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 xml:space="preserve">B: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Отсканируйте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QR </w:t>
      </w:r>
      <w:r w:rsidR="008308FC" w:rsidRPr="006A5D7A">
        <w:rPr>
          <w:rFonts w:asciiTheme="minorHAnsi" w:hAnsi="Arial" w:cs="Arial"/>
          <w:sz w:val="22"/>
          <w:szCs w:val="22"/>
          <w:lang w:val="ru-RU"/>
        </w:rPr>
        <w:t>код</w:t>
      </w:r>
    </w:p>
    <w:p w:rsidR="0019041E" w:rsidRPr="006A5D7A" w:rsidRDefault="00D44298">
      <w:pPr>
        <w:jc w:val="left"/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90170</wp:posOffset>
            </wp:positionV>
            <wp:extent cx="2150745" cy="2150745"/>
            <wp:effectExtent l="0" t="0" r="1905" b="1905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jc w:val="left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D44298">
      <w:pPr>
        <w:pStyle w:val="2"/>
        <w:rPr>
          <w:rFonts w:asciiTheme="minorHAnsi" w:cs="Times New Roman"/>
          <w:color w:val="000000"/>
          <w:sz w:val="30"/>
          <w:szCs w:val="30"/>
          <w:lang w:val="ru-RU"/>
        </w:rPr>
      </w:pPr>
      <w:r w:rsidRPr="006A5D7A">
        <w:rPr>
          <w:rFonts w:asciiTheme="minorHAnsi"/>
          <w:lang w:val="ru-RU"/>
        </w:rPr>
        <w:lastRenderedPageBreak/>
        <w:t>3</w:t>
      </w:r>
      <w:r w:rsidRPr="006A5D7A">
        <w:rPr>
          <w:rFonts w:asciiTheme="minorHAnsi" w:cs="SimHei"/>
          <w:lang w:val="ru-RU"/>
        </w:rPr>
        <w:t>、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>Как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>использовать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>мобильное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 xml:space="preserve"> </w:t>
      </w:r>
      <w:r w:rsidR="008308FC" w:rsidRPr="006A5D7A">
        <w:rPr>
          <w:rFonts w:asciiTheme="minorHAnsi"/>
          <w:color w:val="000000"/>
          <w:sz w:val="30"/>
          <w:szCs w:val="30"/>
          <w:lang w:val="ru-RU"/>
        </w:rPr>
        <w:t>приложение</w:t>
      </w:r>
    </w:p>
    <w:p w:rsidR="0019041E" w:rsidRPr="006A5D7A" w:rsidRDefault="00DE5541" w:rsidP="006A5D7A">
      <w:pPr>
        <w:rPr>
          <w:rFonts w:asciiTheme="minorHAnsi"/>
          <w:lang w:val="ru-RU"/>
        </w:rPr>
      </w:pPr>
      <w:r w:rsidRPr="006A5D7A">
        <w:rPr>
          <w:rFonts w:asciiTheme="minorHAnsi"/>
          <w:b/>
          <w:bCs/>
          <w:color w:val="FF0000"/>
          <w:lang w:val="ru-RU"/>
        </w:rPr>
        <w:t>Примечание</w:t>
      </w:r>
      <w:r w:rsidR="00D44298" w:rsidRPr="006A5D7A">
        <w:rPr>
          <w:rFonts w:asciiTheme="minorHAnsi"/>
          <w:b/>
          <w:bCs/>
          <w:color w:val="FF0000"/>
          <w:lang w:val="ru-RU"/>
        </w:rPr>
        <w:t>:</w:t>
      </w:r>
      <w:r w:rsidR="00D477D9" w:rsidRPr="006A5D7A">
        <w:rPr>
          <w:rFonts w:asciiTheme="minorHAnsi"/>
          <w:b/>
          <w:bCs/>
          <w:color w:val="FF0000"/>
          <w:lang w:val="ru-RU"/>
        </w:rPr>
        <w:t xml:space="preserve"> </w:t>
      </w:r>
      <w:r w:rsidRPr="006A5D7A">
        <w:rPr>
          <w:rFonts w:asciiTheme="minorHAnsi"/>
          <w:color w:val="FF0000"/>
          <w:lang w:val="ru-RU"/>
        </w:rPr>
        <w:t xml:space="preserve">нажмите и удерживайте в течение </w:t>
      </w:r>
      <w:r w:rsidR="006A5D7A" w:rsidRPr="006A5D7A">
        <w:rPr>
          <w:rFonts w:asciiTheme="minorHAnsi"/>
          <w:color w:val="FF0000"/>
          <w:lang w:val="ru-RU"/>
        </w:rPr>
        <w:t>5 секунд</w:t>
      </w:r>
      <w:r w:rsidRPr="006A5D7A">
        <w:rPr>
          <w:rFonts w:asciiTheme="minorHAnsi"/>
          <w:color w:val="FF0000"/>
          <w:lang w:val="ru-RU"/>
        </w:rPr>
        <w:t xml:space="preserve"> кнопку </w:t>
      </w:r>
      <w:r w:rsidR="002C7DF2" w:rsidRPr="006A5D7A">
        <w:rPr>
          <w:rFonts w:asciiTheme="minorHAnsi"/>
          <w:color w:val="FF0000"/>
          <w:lang w:val="ru-RU"/>
        </w:rPr>
        <w:t>«</w:t>
      </w:r>
      <w:r w:rsidR="006A5D7A" w:rsidRPr="006A5D7A">
        <w:rPr>
          <w:rFonts w:asciiTheme="minorHAnsi"/>
          <w:color w:val="FF0000"/>
          <w:lang w:val="ru-RU"/>
        </w:rPr>
        <w:t>Перезагрузка» /</w:t>
      </w:r>
      <w:r w:rsidR="006A5D7A">
        <w:rPr>
          <w:rFonts w:asciiTheme="minorHAnsi"/>
          <w:color w:val="FF0000"/>
          <w:lang w:val="ru-RU"/>
        </w:rPr>
        <w:t xml:space="preserve"> «</w:t>
      </w:r>
      <w:r w:rsidRPr="006A5D7A">
        <w:rPr>
          <w:rFonts w:asciiTheme="minorHAnsi"/>
          <w:color w:val="FF0000"/>
          <w:lang w:val="ru-RU"/>
        </w:rPr>
        <w:t>Reset</w:t>
      </w:r>
      <w:r w:rsidR="002C7DF2" w:rsidRPr="006A5D7A">
        <w:rPr>
          <w:rFonts w:asciiTheme="minorHAnsi"/>
          <w:color w:val="FF0000"/>
          <w:lang w:val="ru-RU"/>
        </w:rPr>
        <w:t>»</w:t>
      </w:r>
      <w:r w:rsidRPr="006A5D7A">
        <w:rPr>
          <w:rFonts w:asciiTheme="minorHAnsi"/>
          <w:color w:val="FF0000"/>
          <w:lang w:val="ru-RU"/>
        </w:rPr>
        <w:t xml:space="preserve"> </w:t>
      </w:r>
      <w:r w:rsidR="00D477D9" w:rsidRPr="006A5D7A">
        <w:rPr>
          <w:rFonts w:asciiTheme="minorHAnsi"/>
          <w:color w:val="FF0000"/>
          <w:lang w:val="ru-RU"/>
        </w:rPr>
        <w:t xml:space="preserve">для установки заводских </w:t>
      </w:r>
      <w:r w:rsidR="006A5D7A" w:rsidRPr="006A5D7A">
        <w:rPr>
          <w:rFonts w:asciiTheme="minorHAnsi"/>
          <w:color w:val="FF0000"/>
          <w:lang w:val="ru-RU"/>
        </w:rPr>
        <w:t>настроек.</w:t>
      </w:r>
    </w:p>
    <w:p w:rsidR="0019041E" w:rsidRPr="006A5D7A" w:rsidRDefault="0019041E">
      <w:pPr>
        <w:rPr>
          <w:rFonts w:asciiTheme="minorHAnsi"/>
          <w:lang w:val="ru-RU"/>
        </w:rPr>
      </w:pPr>
    </w:p>
    <w:p w:rsidR="0019041E" w:rsidRPr="006A5D7A" w:rsidRDefault="002C7DF2" w:rsidP="002C7DF2">
      <w:pPr>
        <w:widowControl/>
        <w:jc w:val="left"/>
        <w:rPr>
          <w:color w:val="FF0000"/>
          <w:lang w:val="ru-RU"/>
        </w:rPr>
      </w:pPr>
      <w:r w:rsidRPr="006A5D7A">
        <w:rPr>
          <w:rFonts w:asciiTheme="minorHAnsi"/>
          <w:color w:val="FF0000"/>
          <w:lang w:val="ru-RU"/>
        </w:rPr>
        <w:t>Уделите особое</w:t>
      </w:r>
      <w:r w:rsidR="00D477D9" w:rsidRPr="006A5D7A">
        <w:rPr>
          <w:rFonts w:asciiTheme="minorHAnsi"/>
          <w:color w:val="FF0000"/>
          <w:lang w:val="ru-RU"/>
        </w:rPr>
        <w:t xml:space="preserve"> внимание направлени</w:t>
      </w:r>
      <w:r w:rsidRPr="006A5D7A">
        <w:rPr>
          <w:rFonts w:asciiTheme="minorHAnsi"/>
          <w:color w:val="FF0000"/>
          <w:lang w:val="ru-RU"/>
        </w:rPr>
        <w:t>ю</w:t>
      </w:r>
      <w:r w:rsidR="00D477D9" w:rsidRPr="006A5D7A">
        <w:rPr>
          <w:rFonts w:asciiTheme="minorHAnsi"/>
          <w:color w:val="FF0000"/>
          <w:lang w:val="ru-RU"/>
        </w:rPr>
        <w:t xml:space="preserve"> </w:t>
      </w:r>
      <w:r w:rsidRPr="006A5D7A">
        <w:rPr>
          <w:rFonts w:asciiTheme="minorHAnsi"/>
          <w:color w:val="FF0000"/>
          <w:lang w:val="ru-RU"/>
        </w:rPr>
        <w:t>микропорта</w:t>
      </w:r>
    </w:p>
    <w:p w:rsidR="0019041E" w:rsidRPr="006A5D7A" w:rsidRDefault="0019041E">
      <w:pPr>
        <w:rPr>
          <w:rFonts w:asciiTheme="minorHAnsi" w:cs="Times New Roman"/>
          <w:lang w:val="ru-RU"/>
        </w:rPr>
      </w:pPr>
    </w:p>
    <w:p w:rsidR="0019041E" w:rsidRPr="006A5D7A" w:rsidRDefault="00D44298" w:rsidP="00D477D9">
      <w:pPr>
        <w:pStyle w:val="3"/>
        <w:spacing w:before="0" w:after="0" w:line="240" w:lineRule="auto"/>
        <w:rPr>
          <w:rFonts w:asciiTheme="minorHAnsi" w:cs="Times New Roman"/>
          <w:lang w:val="ru-RU"/>
        </w:rPr>
      </w:pPr>
      <w:r w:rsidRPr="006A5D7A">
        <w:rPr>
          <w:rFonts w:asciiTheme="minorHAnsi"/>
          <w:lang w:val="ru-RU"/>
        </w:rPr>
        <w:t xml:space="preserve">3.1 </w:t>
      </w:r>
      <w:r w:rsidR="00D477D9" w:rsidRPr="006A5D7A">
        <w:rPr>
          <w:rFonts w:asciiTheme="minorHAnsi" w:hAnsi="Arial" w:cs="Arial"/>
          <w:color w:val="000000"/>
          <w:lang w:val="ru-RU"/>
        </w:rPr>
        <w:t>Зарегистрируйте</w:t>
      </w:r>
      <w:r w:rsidR="00D477D9" w:rsidRPr="006A5D7A">
        <w:rPr>
          <w:rFonts w:asciiTheme="minorHAnsi" w:hAnsi="Arial" w:cs="Arial"/>
          <w:color w:val="000000"/>
          <w:lang w:val="ru-RU"/>
        </w:rPr>
        <w:t xml:space="preserve"> </w:t>
      </w:r>
      <w:r w:rsidR="00D477D9" w:rsidRPr="006A5D7A">
        <w:rPr>
          <w:rFonts w:asciiTheme="minorHAnsi" w:hAnsi="Arial" w:cs="Arial"/>
          <w:color w:val="000000"/>
          <w:lang w:val="ru-RU"/>
        </w:rPr>
        <w:t>аккаунт</w:t>
      </w:r>
      <w:r w:rsidR="00D477D9" w:rsidRPr="006A5D7A">
        <w:rPr>
          <w:rFonts w:asciiTheme="minorHAnsi" w:hAnsi="Arial" w:cs="Arial"/>
          <w:color w:val="000000"/>
          <w:lang w:val="ru-RU"/>
        </w:rPr>
        <w:t xml:space="preserve"> </w:t>
      </w:r>
      <w:r w:rsidR="00D477D9" w:rsidRPr="006A5D7A">
        <w:rPr>
          <w:rFonts w:asciiTheme="minorHAnsi" w:hAnsi="Arial" w:cs="Arial"/>
          <w:color w:val="000000"/>
          <w:lang w:val="ru-RU"/>
        </w:rPr>
        <w:t>при</w:t>
      </w:r>
      <w:r w:rsidR="00D477D9" w:rsidRPr="006A5D7A">
        <w:rPr>
          <w:rFonts w:asciiTheme="minorHAnsi" w:hAnsi="Arial" w:cs="Arial"/>
          <w:color w:val="000000"/>
          <w:lang w:val="ru-RU"/>
        </w:rPr>
        <w:t xml:space="preserve"> </w:t>
      </w:r>
      <w:r w:rsidR="00D477D9" w:rsidRPr="006A5D7A">
        <w:rPr>
          <w:rFonts w:asciiTheme="minorHAnsi" w:hAnsi="Arial" w:cs="Arial"/>
          <w:color w:val="000000"/>
          <w:lang w:val="ru-RU"/>
        </w:rPr>
        <w:t>помощи</w:t>
      </w:r>
      <w:r w:rsidR="00D477D9" w:rsidRPr="006A5D7A">
        <w:rPr>
          <w:rFonts w:asciiTheme="minorHAnsi" w:hAnsi="Arial" w:cs="Arial"/>
          <w:color w:val="000000"/>
          <w:lang w:val="ru-RU"/>
        </w:rPr>
        <w:t xml:space="preserve"> </w:t>
      </w:r>
      <w:r w:rsidR="00D477D9" w:rsidRPr="006A5D7A">
        <w:rPr>
          <w:rFonts w:asciiTheme="minorHAnsi" w:hAnsi="Arial" w:cs="Arial"/>
          <w:color w:val="000000"/>
          <w:lang w:val="ru-RU"/>
        </w:rPr>
        <w:t>электронной</w:t>
      </w:r>
      <w:r w:rsidR="00D477D9" w:rsidRPr="006A5D7A">
        <w:rPr>
          <w:rFonts w:asciiTheme="minorHAnsi" w:hAnsi="Arial" w:cs="Arial"/>
          <w:color w:val="000000"/>
          <w:lang w:val="ru-RU"/>
        </w:rPr>
        <w:t xml:space="preserve"> </w:t>
      </w:r>
      <w:r w:rsidR="00D477D9" w:rsidRPr="006A5D7A">
        <w:rPr>
          <w:rFonts w:asciiTheme="minorHAnsi" w:hAnsi="Arial" w:cs="Arial"/>
          <w:color w:val="000000"/>
          <w:lang w:val="ru-RU"/>
        </w:rPr>
        <w:t>почты</w:t>
      </w:r>
    </w:p>
    <w:p w:rsidR="0019041E" w:rsidRPr="006A5D7A" w:rsidRDefault="00D44298" w:rsidP="00D477D9">
      <w:pPr>
        <w:spacing w:after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 xml:space="preserve">(1)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нажмите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>Зарегистрироваться»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b/>
          <w:bCs/>
          <w:sz w:val="22"/>
          <w:szCs w:val="22"/>
          <w:lang w:val="ru-RU"/>
        </w:rPr>
        <w:t>Sign Up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для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регистрации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собственного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аккаунта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пароля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для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входа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в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 w:hAnsi="Arial" w:cs="Arial"/>
          <w:sz w:val="22"/>
          <w:szCs w:val="22"/>
          <w:lang w:val="ru-RU"/>
        </w:rPr>
        <w:t>приложение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</w:p>
    <w:p w:rsidR="0019041E" w:rsidRPr="006A5D7A" w:rsidRDefault="00D44298">
      <w:pPr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33655</wp:posOffset>
            </wp:positionV>
            <wp:extent cx="1724025" cy="2844165"/>
            <wp:effectExtent l="0" t="0" r="9525" b="13335"/>
            <wp:wrapNone/>
            <wp:docPr id="3" name="图片 17" descr="50332906803775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503329068037758413"/>
                    <pic:cNvPicPr>
                      <a:picLocks noChangeAspect="1"/>
                    </pic:cNvPicPr>
                  </pic:nvPicPr>
                  <pic:blipFill>
                    <a:blip r:embed="rId9"/>
                    <a:srcRect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D7A" w:rsidRPr="006A5D7A">
        <w:rPr>
          <w:rFonts w:asciiTheme="minorHAnsi"/>
          <w:lang w:val="ru-RU"/>
        </w:rPr>
        <w:pict>
          <v:shape id="自选图形 7" o:spid="_x0000_s1026" style="position:absolute;left:0;text-align:left;margin-left:25.2pt;margin-top:149.15pt;width:88.9pt;height:24.7pt;z-index:251662336;mso-position-horizontal-relative:text;mso-position-vertical-relative:text;mso-width-relative:page;mso-height-relative:page;v-text-anchor:middle" coordsize="1129030,313690" o:spt="100" o:gfxdata="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" adj="0,,0" path="m,l1129030,r,313690l,313690xm39211,39211r,235267l1089818,274478r,-235267xe" fillcolor="lime" stroked="f" strokeweight=".25pt">
            <v:stroke joinstyle="round"/>
            <v:formulas/>
            <v:path o:connecttype="segments" o:connectlocs="564515,0;0,156845;564515,313690;1129030,156845" o:connectangles="247,164,82,0"/>
          </v:shape>
        </w:pict>
      </w:r>
      <w:r w:rsidR="006A5D7A" w:rsidRPr="006A5D7A">
        <w:rPr>
          <w:rFonts w:asciiTheme="minorHAnsi"/>
          <w:lang w:val="ru-RU"/>
        </w:rPr>
        <w:pict>
          <v:shape id="自选图形 8" o:spid="_x0000_s1074" style="position:absolute;left:0;text-align:left;margin-left:2.6pt;margin-top:108.8pt;width:50.75pt;height:29.65pt;z-index:251661312;mso-position-horizontal-relative:text;mso-position-vertical-relative:text;mso-width-relative:page;mso-height-relative:page;v-text-anchor:middle" coordsize="644525,376555" o:spt="100" o:gfxdata="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" adj="0,,0" path="m,l644525,r,376555l,376555xm47069,47069r,282416l597455,329485r,-282416xe" fillcolor="lime" stroked="f" strokeweight=".25pt">
            <v:stroke joinstyle="round"/>
            <v:formulas/>
            <v:path o:connecttype="segments" o:connectlocs="322262,0;0,188277;322262,376555;644525,188277" o:connectangles="247,164,82,0"/>
          </v:shape>
        </w:pict>
      </w:r>
      <w:r w:rsidRPr="006A5D7A">
        <w:rPr>
          <w:rFonts w:asciiTheme="minorHAnsi"/>
          <w:color w:val="FF0000"/>
          <w:sz w:val="22"/>
          <w:szCs w:val="22"/>
          <w:lang w:val="ru-RU"/>
        </w:rPr>
        <w:t xml:space="preserve"> </w:t>
      </w:r>
      <w:r w:rsidRPr="006A5D7A">
        <w:rPr>
          <w:rFonts w:asciiTheme="minorHAnsi" w:cs="Times New Roman"/>
          <w:noProof/>
          <w:color w:val="FF0000"/>
          <w:sz w:val="22"/>
          <w:szCs w:val="22"/>
          <w:lang w:val="ru-RU"/>
        </w:rPr>
        <w:drawing>
          <wp:inline distT="0" distB="0" distL="114300" distR="114300">
            <wp:extent cx="1704975" cy="2876550"/>
            <wp:effectExtent l="0" t="0" r="9525" b="0"/>
            <wp:docPr id="64" name="图片 3" descr="729b33b19936147052abd5f76890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 descr="729b33b19936147052abd5f76890cc2"/>
                    <pic:cNvPicPr>
                      <a:picLocks noChangeAspect="1"/>
                    </pic:cNvPicPr>
                  </pic:nvPicPr>
                  <pic:blipFill>
                    <a:blip r:embed="rId10"/>
                    <a:srcRect b="60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D7A">
        <w:rPr>
          <w:rFonts w:asciiTheme="minorHAnsi"/>
          <w:color w:val="FF0000"/>
          <w:sz w:val="22"/>
          <w:szCs w:val="22"/>
          <w:lang w:val="ru-RU"/>
        </w:rPr>
        <w:t xml:space="preserve">                         </w:t>
      </w:r>
      <w:r w:rsidRPr="006A5D7A">
        <w:rPr>
          <w:rFonts w:asciiTheme="minorHAnsi" w:cs="Times New Roman"/>
          <w:noProof/>
          <w:color w:val="FF0000"/>
          <w:sz w:val="22"/>
          <w:szCs w:val="22"/>
          <w:lang w:val="ru-RU"/>
        </w:rPr>
        <w:drawing>
          <wp:inline distT="0" distB="0" distL="114300" distR="114300">
            <wp:extent cx="1657350" cy="2781300"/>
            <wp:effectExtent l="0" t="0" r="0" b="0"/>
            <wp:docPr id="65" name="图片 4" descr="50979401513576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 descr="509794015135768146"/>
                    <pic:cNvPicPr>
                      <a:picLocks noChangeAspect="1"/>
                    </pic:cNvPicPr>
                  </pic:nvPicPr>
                  <pic:blipFill>
                    <a:blip r:embed="rId11"/>
                    <a:srcRect r="-1083" b="621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19041E">
      <w:pPr>
        <w:rPr>
          <w:rFonts w:asciiTheme="minorHAnsi" w:cs="Times New Roman"/>
          <w:color w:val="FF0000"/>
          <w:sz w:val="22"/>
          <w:szCs w:val="22"/>
          <w:lang w:val="ru-RU"/>
        </w:rPr>
      </w:pPr>
    </w:p>
    <w:p w:rsidR="0019041E" w:rsidRPr="006A5D7A" w:rsidRDefault="00D44298">
      <w:pPr>
        <w:pStyle w:val="3"/>
        <w:rPr>
          <w:rFonts w:asciiTheme="minorHAnsi"/>
          <w:lang w:val="ru-RU"/>
        </w:rPr>
      </w:pPr>
      <w:r w:rsidRPr="006A5D7A">
        <w:rPr>
          <w:rFonts w:asciiTheme="minorHAnsi"/>
          <w:lang w:val="ru-RU"/>
        </w:rPr>
        <w:t xml:space="preserve">3.2 </w:t>
      </w:r>
      <w:r w:rsidR="00D477D9" w:rsidRPr="006A5D7A">
        <w:rPr>
          <w:rFonts w:asciiTheme="minorHAnsi"/>
          <w:lang w:val="ru-RU"/>
        </w:rPr>
        <w:t>Добавить камеру в приложение</w:t>
      </w:r>
      <w:r w:rsidRPr="006A5D7A">
        <w:rPr>
          <w:rFonts w:asciiTheme="minorHAnsi"/>
          <w:lang w:val="ru-RU"/>
        </w:rPr>
        <w:t xml:space="preserve"> YCC365 Plus</w:t>
      </w:r>
      <w:r w:rsidR="00D477D9" w:rsidRPr="006A5D7A">
        <w:rPr>
          <w:rFonts w:asciiTheme="minorHAnsi"/>
          <w:lang w:val="ru-RU"/>
        </w:rPr>
        <w:t xml:space="preserve"> можно тремя способами</w:t>
      </w:r>
    </w:p>
    <w:p w:rsidR="0019041E" w:rsidRPr="006A5D7A" w:rsidRDefault="00D477D9">
      <w:pPr>
        <w:pStyle w:val="3"/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>Примечание</w:t>
      </w:r>
      <w:r w:rsidR="00D44298" w:rsidRPr="006A5D7A">
        <w:rPr>
          <w:rFonts w:asciiTheme="minorHAnsi"/>
          <w:sz w:val="22"/>
          <w:szCs w:val="22"/>
          <w:lang w:val="ru-RU"/>
        </w:rPr>
        <w:t>:</w:t>
      </w:r>
    </w:p>
    <w:p w:rsidR="0019041E" w:rsidRPr="006A5D7A" w:rsidRDefault="00D44298">
      <w:pPr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>1.</w:t>
      </w:r>
      <w:r w:rsidR="00D477D9" w:rsidRPr="006A5D7A">
        <w:rPr>
          <w:rFonts w:asciiTheme="minorHAnsi"/>
          <w:sz w:val="22"/>
          <w:szCs w:val="22"/>
          <w:lang w:val="ru-RU"/>
        </w:rPr>
        <w:t>Камера поддерживает только</w:t>
      </w:r>
      <w:r w:rsidRPr="006A5D7A">
        <w:rPr>
          <w:rFonts w:asciiTheme="minorHAnsi"/>
          <w:sz w:val="22"/>
          <w:szCs w:val="22"/>
          <w:lang w:val="ru-RU"/>
        </w:rPr>
        <w:t xml:space="preserve"> WIFI</w:t>
      </w:r>
      <w:r w:rsidR="00D477D9" w:rsidRPr="006A5D7A">
        <w:rPr>
          <w:rFonts w:asciiTheme="minorHAnsi"/>
          <w:sz w:val="22"/>
          <w:szCs w:val="22"/>
          <w:lang w:val="ru-RU"/>
        </w:rPr>
        <w:t xml:space="preserve"> 2.4G.</w:t>
      </w:r>
      <w:r w:rsidRPr="006A5D7A">
        <w:rPr>
          <w:rFonts w:asciiTheme="minorHAnsi"/>
          <w:sz w:val="22"/>
          <w:szCs w:val="22"/>
          <w:lang w:val="ru-RU"/>
        </w:rPr>
        <w:t xml:space="preserve"> </w:t>
      </w:r>
      <w:r w:rsidR="00D477D9" w:rsidRPr="006A5D7A">
        <w:rPr>
          <w:rFonts w:asciiTheme="minorHAnsi"/>
          <w:sz w:val="22"/>
          <w:szCs w:val="22"/>
          <w:lang w:val="ru-RU"/>
        </w:rPr>
        <w:t>Для добавления устройства</w:t>
      </w:r>
      <w:r w:rsidR="00D4721A" w:rsidRPr="006A5D7A">
        <w:rPr>
          <w:rFonts w:asciiTheme="minorHAnsi"/>
          <w:sz w:val="22"/>
          <w:szCs w:val="22"/>
          <w:lang w:val="ru-RU"/>
        </w:rPr>
        <w:t xml:space="preserve">, проверьте что Wi-Fi </w:t>
      </w:r>
      <w:r w:rsidR="000F50D6" w:rsidRPr="006A5D7A">
        <w:rPr>
          <w:rFonts w:asciiTheme="minorHAnsi"/>
          <w:sz w:val="22"/>
          <w:szCs w:val="22"/>
          <w:lang w:val="ru-RU"/>
        </w:rPr>
        <w:t xml:space="preserve">Вашего </w:t>
      </w:r>
      <w:r w:rsidR="00D4721A" w:rsidRPr="006A5D7A">
        <w:rPr>
          <w:rFonts w:asciiTheme="minorHAnsi"/>
          <w:sz w:val="22"/>
          <w:szCs w:val="22"/>
          <w:lang w:val="ru-RU"/>
        </w:rPr>
        <w:t xml:space="preserve">роутера и телефона </w:t>
      </w:r>
      <w:r w:rsidR="000F50D6" w:rsidRPr="006A5D7A">
        <w:rPr>
          <w:rFonts w:asciiTheme="minorHAnsi"/>
          <w:sz w:val="22"/>
          <w:szCs w:val="22"/>
          <w:lang w:val="ru-RU"/>
        </w:rPr>
        <w:t xml:space="preserve">- </w:t>
      </w:r>
      <w:r w:rsidRPr="006A5D7A">
        <w:rPr>
          <w:rFonts w:asciiTheme="minorHAnsi"/>
          <w:sz w:val="22"/>
          <w:szCs w:val="22"/>
          <w:lang w:val="ru-RU"/>
        </w:rPr>
        <w:t>2.4G</w:t>
      </w:r>
      <w:r w:rsidR="00D4721A" w:rsidRPr="006A5D7A">
        <w:rPr>
          <w:rFonts w:asciiTheme="minorHAnsi"/>
          <w:sz w:val="22"/>
          <w:szCs w:val="22"/>
          <w:lang w:val="ru-RU"/>
        </w:rPr>
        <w:t>.</w:t>
      </w:r>
    </w:p>
    <w:p w:rsidR="0019041E" w:rsidRPr="006A5D7A" w:rsidRDefault="00D44298" w:rsidP="002C7DF2">
      <w:pPr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lastRenderedPageBreak/>
        <w:t>2.</w:t>
      </w:r>
      <w:r w:rsidR="00D4721A" w:rsidRPr="006A5D7A">
        <w:rPr>
          <w:rFonts w:asciiTheme="minorHAnsi"/>
          <w:sz w:val="22"/>
          <w:szCs w:val="22"/>
          <w:lang w:val="ru-RU"/>
        </w:rPr>
        <w:t xml:space="preserve"> Не меняйте местами микро</w:t>
      </w:r>
      <w:r w:rsidR="002C7DF2" w:rsidRPr="006A5D7A">
        <w:rPr>
          <w:rFonts w:asciiTheme="minorHAnsi"/>
          <w:sz w:val="22"/>
          <w:szCs w:val="22"/>
          <w:lang w:val="ru-RU"/>
        </w:rPr>
        <w:t xml:space="preserve">порт </w:t>
      </w:r>
      <w:r w:rsidR="00D4721A" w:rsidRPr="006A5D7A">
        <w:rPr>
          <w:rFonts w:asciiTheme="minorHAnsi"/>
          <w:sz w:val="22"/>
          <w:szCs w:val="22"/>
          <w:lang w:val="ru-RU"/>
        </w:rPr>
        <w:t>USB и гнездо камеры,</w:t>
      </w:r>
      <w:r w:rsidRPr="006A5D7A">
        <w:rPr>
          <w:rFonts w:asciiTheme="minorHAnsi"/>
          <w:sz w:val="22"/>
          <w:szCs w:val="22"/>
          <w:lang w:val="ru-RU"/>
        </w:rPr>
        <w:t xml:space="preserve"> </w:t>
      </w:r>
      <w:r w:rsidR="00D4721A" w:rsidRPr="006A5D7A">
        <w:rPr>
          <w:rFonts w:asciiTheme="minorHAnsi"/>
          <w:sz w:val="22"/>
          <w:szCs w:val="22"/>
          <w:lang w:val="ru-RU"/>
        </w:rPr>
        <w:t>аккуратно</w:t>
      </w:r>
      <w:r w:rsidR="002C7DF2" w:rsidRPr="006A5D7A">
        <w:rPr>
          <w:rFonts w:asciiTheme="minorHAnsi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sz w:val="22"/>
          <w:szCs w:val="22"/>
          <w:lang w:val="ru-RU"/>
        </w:rPr>
        <w:t>вставляйте штепсель в гнездо</w:t>
      </w:r>
      <w:r w:rsidRPr="006A5D7A">
        <w:rPr>
          <w:rFonts w:asciiTheme="minorHAnsi"/>
          <w:sz w:val="22"/>
          <w:szCs w:val="22"/>
          <w:lang w:val="ru-RU"/>
        </w:rPr>
        <w:t>.</w:t>
      </w:r>
    </w:p>
    <w:p w:rsidR="0019041E" w:rsidRPr="006A5D7A" w:rsidRDefault="00D44298" w:rsidP="002C7DF2">
      <w:pPr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</w:pPr>
      <w:r w:rsidRPr="006A5D7A">
        <w:rPr>
          <w:rFonts w:asciiTheme="minorHAnsi"/>
          <w:b/>
          <w:bCs/>
          <w:color w:val="000000"/>
          <w:sz w:val="22"/>
          <w:szCs w:val="22"/>
          <w:lang w:val="ru-RU"/>
        </w:rPr>
        <w:t>3.2.1</w:t>
      </w:r>
      <w:r w:rsidR="00D4721A" w:rsidRPr="006A5D7A">
        <w:rPr>
          <w:rFonts w:asciiTheme="minorHAnsi" w:cs="SimSun"/>
          <w:b/>
          <w:bCs/>
          <w:color w:val="000000"/>
          <w:sz w:val="22"/>
          <w:szCs w:val="22"/>
          <w:lang w:val="ru-RU"/>
        </w:rPr>
        <w:t xml:space="preserve">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Отсканируйте</w:t>
      </w:r>
      <w:r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QR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код</w:t>
      </w:r>
      <w:r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для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добавления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камеры</w:t>
      </w:r>
      <w:r w:rsidR="00D4721A" w:rsidRPr="006A5D7A">
        <w:rPr>
          <w:rFonts w:asciiTheme="minorHAnsi" w:hAnsi="Arial" w:cs="SimSun"/>
          <w:b/>
          <w:bCs/>
          <w:color w:val="000000"/>
          <w:sz w:val="22"/>
          <w:szCs w:val="22"/>
          <w:lang w:val="ru-RU"/>
        </w:rPr>
        <w:t xml:space="preserve"> (</w:t>
      </w:r>
      <w:r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QR 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код</w:t>
      </w:r>
      <w:r w:rsidR="00D4721A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можно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использовать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,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сохранив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его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на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мобильный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 xml:space="preserve"> </w:t>
      </w:r>
      <w:r w:rsidR="002E7380" w:rsidRPr="006A5D7A"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  <w:t>телефон</w:t>
      </w:r>
      <w:r w:rsidRPr="006A5D7A">
        <w:rPr>
          <w:rFonts w:asciiTheme="minorHAnsi" w:hAnsi="Arial" w:cs="SimSun"/>
          <w:b/>
          <w:bCs/>
          <w:color w:val="000000"/>
          <w:sz w:val="22"/>
          <w:szCs w:val="22"/>
          <w:lang w:val="ru-RU"/>
        </w:rPr>
        <w:t>）</w:t>
      </w:r>
    </w:p>
    <w:p w:rsidR="0019041E" w:rsidRPr="006A5D7A" w:rsidRDefault="00D44298">
      <w:pPr>
        <w:jc w:val="center"/>
        <w:rPr>
          <w:rFonts w:asciiTheme="minorHAnsi" w:hAnsi="Arial" w:cs="Arial"/>
          <w:b/>
          <w:bCs/>
          <w:color w:val="000000"/>
          <w:sz w:val="22"/>
          <w:szCs w:val="22"/>
          <w:lang w:val="ru-RU"/>
        </w:rPr>
      </w:pPr>
      <w:r w:rsidRPr="006A5D7A">
        <w:rPr>
          <w:rFonts w:asciiTheme="minorHAnsi" w:cs="Times New Roman"/>
          <w:noProof/>
          <w:lang w:val="ru-RU"/>
        </w:rPr>
        <w:drawing>
          <wp:inline distT="0" distB="0" distL="114300" distR="114300">
            <wp:extent cx="2705100" cy="1133475"/>
            <wp:effectExtent l="0" t="0" r="0" b="9525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2E7380">
      <w:pPr>
        <w:numPr>
          <w:ilvl w:val="0"/>
          <w:numId w:val="3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Убедитесь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, </w:t>
      </w:r>
      <w:r w:rsidRPr="006A5D7A">
        <w:rPr>
          <w:rFonts w:asciiTheme="minorHAnsi" w:hAnsi="Arial" w:cs="Arial"/>
          <w:sz w:val="22"/>
          <w:szCs w:val="22"/>
          <w:lang w:val="ru-RU"/>
        </w:rPr>
        <w:t>что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Ваш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телефон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подключен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WI</w:t>
      </w:r>
      <w:r w:rsidRPr="006A5D7A">
        <w:rPr>
          <w:rFonts w:asciiTheme="minorHAnsi" w:hAnsi="Arial" w:cs="Arial"/>
          <w:sz w:val="22"/>
          <w:szCs w:val="22"/>
          <w:lang w:val="ru-RU"/>
        </w:rPr>
        <w:t>-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FI </w:t>
      </w:r>
    </w:p>
    <w:p w:rsidR="0019041E" w:rsidRPr="006A5D7A" w:rsidRDefault="002E7380">
      <w:pPr>
        <w:numPr>
          <w:ilvl w:val="0"/>
          <w:numId w:val="3"/>
        </w:numPr>
        <w:rPr>
          <w:rFonts w:asciiTheme="minorHAnsi" w:hAnsi="Arial" w:cs="Arial"/>
          <w:b/>
          <w:bCs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Нажмите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sz w:val="22"/>
          <w:szCs w:val="22"/>
          <w:lang w:val="ru-RU"/>
        </w:rPr>
        <w:t>Добавить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устройство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- </w:t>
      </w:r>
      <w:r w:rsidRPr="006A5D7A">
        <w:rPr>
          <w:rFonts w:asciiTheme="minorHAnsi" w:hAnsi="Arial" w:cs="Arial"/>
          <w:sz w:val="22"/>
          <w:szCs w:val="22"/>
          <w:lang w:val="ru-RU"/>
        </w:rPr>
        <w:t>Умная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камера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- </w:t>
      </w:r>
      <w:r w:rsidRPr="006A5D7A">
        <w:rPr>
          <w:rFonts w:asciiTheme="minorHAnsi" w:hAnsi="Arial" w:cs="Arial"/>
          <w:sz w:val="22"/>
          <w:szCs w:val="22"/>
          <w:lang w:val="ru-RU"/>
        </w:rPr>
        <w:t>Добавление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устройства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методом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сканирования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QR 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>кода»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b/>
          <w:bCs/>
          <w:sz w:val="22"/>
          <w:szCs w:val="22"/>
          <w:lang w:val="ru-RU"/>
        </w:rPr>
        <w:t>«</w:t>
      </w:r>
      <w:r w:rsidR="00D44298" w:rsidRPr="006A5D7A">
        <w:rPr>
          <w:rFonts w:asciiTheme="minorHAnsi" w:hAnsi="Arial" w:cs="Arial"/>
          <w:b/>
          <w:bCs/>
          <w:sz w:val="22"/>
          <w:szCs w:val="22"/>
          <w:lang w:val="ru-RU"/>
        </w:rPr>
        <w:t>Add device---Intelligent camera---Device adding by scanning the code</w:t>
      </w:r>
      <w:r w:rsidR="002C7DF2" w:rsidRPr="006A5D7A">
        <w:rPr>
          <w:rFonts w:asciiTheme="minorHAnsi" w:hAnsi="Arial" w:cs="Arial"/>
          <w:b/>
          <w:bCs/>
          <w:sz w:val="22"/>
          <w:szCs w:val="22"/>
          <w:lang w:val="ru-RU"/>
        </w:rPr>
        <w:t>»</w:t>
      </w:r>
    </w:p>
    <w:p w:rsidR="0019041E" w:rsidRPr="006A5D7A" w:rsidRDefault="0019041E">
      <w:pPr>
        <w:ind w:left="220"/>
        <w:rPr>
          <w:rFonts w:asciiTheme="minorHAnsi" w:hAnsi="Arial" w:cs="Arial"/>
          <w:sz w:val="22"/>
          <w:szCs w:val="22"/>
          <w:lang w:val="ru-RU"/>
        </w:rPr>
      </w:pPr>
    </w:p>
    <w:p w:rsidR="0019041E" w:rsidRPr="006A5D7A" w:rsidRDefault="00D44298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noProof/>
          <w:sz w:val="22"/>
          <w:szCs w:val="22"/>
          <w:lang w:val="ru-RU"/>
        </w:rPr>
        <w:drawing>
          <wp:inline distT="0" distB="0" distL="114300" distR="114300">
            <wp:extent cx="1969770" cy="725805"/>
            <wp:effectExtent l="0" t="0" r="11430" b="1714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2E7380" w:rsidP="002C7DF2">
      <w:pPr>
        <w:numPr>
          <w:ilvl w:val="0"/>
          <w:numId w:val="3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Перезагрузите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камеру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(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найдите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в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инструментарии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значок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,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нажмите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удерживайте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кнопку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Перезагрузка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Reset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в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течение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 xml:space="preserve"> 5 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сек</w:t>
      </w:r>
      <w:r w:rsidR="00DD369F" w:rsidRPr="006A5D7A">
        <w:rPr>
          <w:rFonts w:asciiTheme="minorHAnsi" w:hAnsi="Arial" w:cs="Arial"/>
          <w:sz w:val="22"/>
          <w:szCs w:val="22"/>
          <w:lang w:val="ru-RU"/>
        </w:rPr>
        <w:t>.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>)</w:t>
      </w:r>
      <w:r w:rsidR="00DD369F" w:rsidRPr="006A5D7A">
        <w:rPr>
          <w:rFonts w:asciiTheme="minorHAnsi" w:hAnsi="Arial" w:cs="Arial"/>
          <w:noProof/>
          <w:sz w:val="22"/>
          <w:szCs w:val="22"/>
          <w:lang w:val="ru-RU" w:eastAsia="ru-RU"/>
        </w:rPr>
        <w:t xml:space="preserve"> </w:t>
      </w:r>
    </w:p>
    <w:p w:rsidR="00DD369F" w:rsidRPr="006A5D7A" w:rsidRDefault="00DD369F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noProof/>
          <w:sz w:val="22"/>
          <w:szCs w:val="22"/>
          <w:lang w:val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105410</wp:posOffset>
            </wp:positionV>
            <wp:extent cx="1513840" cy="1413510"/>
            <wp:effectExtent l="19050" t="0" r="0" b="0"/>
            <wp:wrapTight wrapText="bothSides">
              <wp:wrapPolygon edited="0">
                <wp:start x="-272" y="0"/>
                <wp:lineTo x="-272" y="21251"/>
                <wp:lineTo x="21473" y="21251"/>
                <wp:lineTo x="21473" y="0"/>
                <wp:lineTo x="-272" y="0"/>
              </wp:wrapPolygon>
            </wp:wrapTight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69F" w:rsidRPr="006A5D7A" w:rsidRDefault="00DD369F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</w:p>
    <w:p w:rsidR="00DD369F" w:rsidRPr="006A5D7A" w:rsidRDefault="00DD369F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</w:p>
    <w:p w:rsidR="0019041E" w:rsidRPr="006A5D7A" w:rsidRDefault="0019041E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</w:p>
    <w:p w:rsidR="002C7DF2" w:rsidRPr="006A5D7A" w:rsidRDefault="002C7DF2">
      <w:pPr>
        <w:ind w:left="220"/>
        <w:jc w:val="center"/>
        <w:rPr>
          <w:rFonts w:asciiTheme="minorHAnsi" w:hAnsi="Arial" w:cs="Arial"/>
          <w:sz w:val="22"/>
          <w:szCs w:val="22"/>
          <w:lang w:val="ru-RU"/>
        </w:rPr>
      </w:pPr>
    </w:p>
    <w:p w:rsidR="0019041E" w:rsidRPr="006A5D7A" w:rsidRDefault="00DD369F">
      <w:pPr>
        <w:numPr>
          <w:ilvl w:val="0"/>
          <w:numId w:val="3"/>
        </w:numPr>
        <w:rPr>
          <w:rFonts w:asciiTheme="minorHAnsi" w:cs="Times New Roman"/>
          <w:lang w:val="ru-RU"/>
        </w:rPr>
      </w:pPr>
      <w:r w:rsidRPr="006A5D7A">
        <w:rPr>
          <w:rFonts w:asciiTheme="minorHAnsi"/>
          <w:lang w:val="ru-RU"/>
        </w:rPr>
        <w:t xml:space="preserve">Услышав сообщение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 xml:space="preserve">Перезагрузка прошла </w:t>
      </w:r>
      <w:r w:rsidR="006A5D7A" w:rsidRPr="006A5D7A">
        <w:rPr>
          <w:rFonts w:asciiTheme="minorHAnsi"/>
          <w:lang w:val="ru-RU"/>
        </w:rPr>
        <w:t>успешно» /</w:t>
      </w:r>
      <w:r w:rsidR="00D44298" w:rsidRPr="006A5D7A">
        <w:rPr>
          <w:rFonts w:asciiTheme="minorHAnsi"/>
          <w:b/>
          <w:bCs/>
          <w:lang w:val="ru-RU"/>
        </w:rPr>
        <w:t xml:space="preserve"> </w:t>
      </w:r>
      <w:r w:rsidR="002C7DF2" w:rsidRPr="006A5D7A">
        <w:rPr>
          <w:rFonts w:asciiTheme="minorHAnsi"/>
          <w:b/>
          <w:bCs/>
          <w:lang w:val="ru-RU"/>
        </w:rPr>
        <w:t>«</w:t>
      </w:r>
      <w:r w:rsidR="00D44298" w:rsidRPr="006A5D7A">
        <w:rPr>
          <w:rFonts w:asciiTheme="minorHAnsi"/>
          <w:b/>
          <w:bCs/>
          <w:lang w:val="ru-RU"/>
        </w:rPr>
        <w:t>reset successfully</w:t>
      </w:r>
      <w:r w:rsidR="002C7DF2" w:rsidRPr="006A5D7A">
        <w:rPr>
          <w:rFonts w:asciiTheme="minorHAnsi"/>
          <w:b/>
          <w:bCs/>
          <w:lang w:val="ru-RU"/>
        </w:rPr>
        <w:t>»</w:t>
      </w:r>
      <w:r w:rsidRPr="006A5D7A">
        <w:rPr>
          <w:rFonts w:asciiTheme="minorHAnsi"/>
          <w:b/>
          <w:bCs/>
          <w:lang w:val="ru-RU"/>
        </w:rPr>
        <w:t>,</w:t>
      </w:r>
      <w:r w:rsidR="00D44298" w:rsidRPr="006A5D7A">
        <w:rPr>
          <w:rFonts w:asciiTheme="minorHAnsi"/>
          <w:lang w:val="ru-RU"/>
        </w:rPr>
        <w:t xml:space="preserve"> </w:t>
      </w:r>
      <w:r w:rsidRPr="006A5D7A">
        <w:rPr>
          <w:rFonts w:asciiTheme="minorHAnsi"/>
          <w:lang w:val="ru-RU"/>
        </w:rPr>
        <w:t xml:space="preserve">подождите команды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Настройте камеру отсканировав QR код или при помощи программной точки доступа</w:t>
      </w:r>
      <w:r w:rsidR="002C7DF2"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color w:val="000000" w:themeColor="text1"/>
          <w:lang w:val="ru-RU"/>
        </w:rPr>
        <w:t xml:space="preserve"> </w:t>
      </w:r>
      <w:r w:rsidRPr="006A5D7A">
        <w:rPr>
          <w:rFonts w:asciiTheme="minorHAnsi"/>
          <w:color w:val="000000" w:themeColor="text1"/>
          <w:lang w:val="ru-RU"/>
        </w:rPr>
        <w:t xml:space="preserve">/ </w:t>
      </w:r>
      <w:r w:rsidR="00D44298" w:rsidRPr="006A5D7A">
        <w:rPr>
          <w:rFonts w:asciiTheme="minorHAnsi"/>
          <w:b/>
          <w:bCs/>
          <w:color w:val="000000" w:themeColor="text1"/>
          <w:lang w:val="ru-RU"/>
        </w:rPr>
        <w:t>Please configure camera by scanning code or AP hotspot</w:t>
      </w:r>
      <w:r w:rsidR="002C7DF2" w:rsidRPr="006A5D7A">
        <w:rPr>
          <w:rFonts w:asciiTheme="minorHAnsi"/>
          <w:lang w:val="ru-RU"/>
        </w:rPr>
        <w:t>»</w:t>
      </w:r>
    </w:p>
    <w:p w:rsidR="0019041E" w:rsidRPr="006A5D7A" w:rsidRDefault="0019041E">
      <w:pPr>
        <w:ind w:left="220"/>
        <w:rPr>
          <w:rFonts w:asciiTheme="minorHAnsi" w:cs="Times New Roman"/>
          <w:lang w:val="ru-RU"/>
        </w:rPr>
      </w:pPr>
    </w:p>
    <w:p w:rsidR="0019041E" w:rsidRPr="006A5D7A" w:rsidRDefault="00DD369F">
      <w:pPr>
        <w:numPr>
          <w:ilvl w:val="0"/>
          <w:numId w:val="3"/>
        </w:numPr>
        <w:rPr>
          <w:rFonts w:asciiTheme="minorHAnsi" w:cs="Times New Roman"/>
          <w:lang w:val="ru-RU"/>
        </w:rPr>
      </w:pPr>
      <w:r w:rsidRPr="006A5D7A">
        <w:rPr>
          <w:rFonts w:asciiTheme="minorHAnsi"/>
          <w:lang w:val="ru-RU"/>
        </w:rPr>
        <w:lastRenderedPageBreak/>
        <w:t>Выберите Ваш Wi-Fi, введите свой логин и пароль</w:t>
      </w:r>
      <w:r w:rsidR="00D44298" w:rsidRPr="006A5D7A">
        <w:rPr>
          <w:rFonts w:asciiTheme="minorHAnsi"/>
          <w:lang w:val="ru-RU"/>
        </w:rPr>
        <w:t>.</w:t>
      </w:r>
    </w:p>
    <w:p w:rsidR="0019041E" w:rsidRPr="006A5D7A" w:rsidRDefault="00DD369F" w:rsidP="002C7DF2">
      <w:pPr>
        <w:ind w:leftChars="450" w:left="1472" w:hangingChars="250" w:hanging="527"/>
        <w:jc w:val="left"/>
        <w:rPr>
          <w:rFonts w:asciiTheme="minorHAnsi" w:cs="Times New Roman"/>
          <w:lang w:val="ru-RU"/>
        </w:rPr>
      </w:pPr>
      <w:r w:rsidRPr="006A5D7A">
        <w:rPr>
          <w:rFonts w:asciiTheme="minorHAnsi"/>
          <w:b/>
          <w:bCs/>
          <w:lang w:val="ru-RU"/>
        </w:rPr>
        <w:t>Подсказка</w:t>
      </w:r>
      <w:r w:rsidR="00D44298" w:rsidRPr="006A5D7A">
        <w:rPr>
          <w:rFonts w:asciiTheme="minorHAnsi" w:cs="SimSun"/>
          <w:b/>
          <w:bCs/>
          <w:lang w:val="ru-RU"/>
        </w:rPr>
        <w:t>：</w:t>
      </w:r>
      <w:r w:rsidRPr="006A5D7A">
        <w:rPr>
          <w:rFonts w:asciiTheme="minorHAnsi"/>
          <w:lang w:val="ru-RU"/>
        </w:rPr>
        <w:t>имя и пароль Wi-Fi должны состоять из символов латинского алфавита и цифр</w:t>
      </w:r>
      <w:r w:rsidRPr="006A5D7A">
        <w:rPr>
          <w:rFonts w:asciiTheme="minorHAnsi" w:cs="Times New Roman"/>
          <w:lang w:val="ru-RU"/>
        </w:rPr>
        <w:t xml:space="preserve">, </w:t>
      </w:r>
      <w:r w:rsidRPr="006A5D7A">
        <w:rPr>
          <w:rFonts w:asciiTheme="minorHAnsi"/>
          <w:lang w:val="ru-RU"/>
        </w:rPr>
        <w:t>а специальные символы, как</w:t>
      </w:r>
      <w:r w:rsidR="00D44298" w:rsidRPr="006A5D7A">
        <w:rPr>
          <w:rFonts w:asciiTheme="minorHAnsi"/>
          <w:lang w:val="ru-RU"/>
        </w:rPr>
        <w:t> </w:t>
      </w:r>
      <w:r w:rsidR="002C7DF2" w:rsidRPr="006A5D7A">
        <w:rPr>
          <w:rFonts w:asciiTheme="minorHAnsi"/>
          <w:b/>
          <w:bCs/>
          <w:lang w:val="ru-RU"/>
        </w:rPr>
        <w:t>«</w:t>
      </w:r>
      <w:r w:rsidR="00D44298" w:rsidRPr="006A5D7A">
        <w:rPr>
          <w:rFonts w:asciiTheme="minorHAnsi"/>
          <w:b/>
          <w:bCs/>
          <w:lang w:val="ru-RU"/>
        </w:rPr>
        <w:t xml:space="preserve">-, </w:t>
      </w:r>
      <w:r w:rsidR="00D44298" w:rsidRPr="006A5D7A">
        <w:rPr>
          <w:rFonts w:asciiTheme="minorHAnsi" w:cs="Times New Roman"/>
          <w:b/>
          <w:bCs/>
          <w:lang w:val="ru-RU"/>
        </w:rPr>
        <w:t> </w:t>
      </w:r>
      <w:r w:rsidR="00D44298" w:rsidRPr="006A5D7A">
        <w:rPr>
          <w:rFonts w:asciiTheme="minorHAnsi"/>
          <w:b/>
          <w:bCs/>
          <w:lang w:val="ru-RU"/>
        </w:rPr>
        <w:t xml:space="preserve">-,  ~, </w:t>
      </w:r>
      <w:r w:rsidR="00D44298" w:rsidRPr="006A5D7A">
        <w:rPr>
          <w:rFonts w:asciiTheme="minorHAnsi" w:cs="Times New Roman"/>
          <w:b/>
          <w:bCs/>
          <w:lang w:val="ru-RU"/>
        </w:rPr>
        <w:t> </w:t>
      </w:r>
      <w:r w:rsidR="00D44298" w:rsidRPr="006A5D7A">
        <w:rPr>
          <w:rFonts w:asciiTheme="minorHAnsi"/>
          <w:b/>
          <w:bCs/>
          <w:lang w:val="ru-RU"/>
        </w:rPr>
        <w:t>@ , ! -_</w:t>
      </w:r>
      <w:r w:rsidR="002C7DF2" w:rsidRPr="006A5D7A">
        <w:rPr>
          <w:rFonts w:asciiTheme="minorHAnsi"/>
          <w:b/>
          <w:bCs/>
          <w:lang w:val="ru-RU"/>
        </w:rPr>
        <w:t>»</w:t>
      </w:r>
      <w:r w:rsidR="00D44298" w:rsidRPr="006A5D7A">
        <w:rPr>
          <w:rFonts w:asciiTheme="minorHAnsi"/>
          <w:b/>
          <w:bCs/>
          <w:lang w:val="ru-RU"/>
        </w:rPr>
        <w:t> </w:t>
      </w:r>
      <w:r w:rsidRPr="006A5D7A">
        <w:rPr>
          <w:rFonts w:asciiTheme="minorHAnsi"/>
          <w:lang w:val="ru-RU"/>
        </w:rPr>
        <w:t>и т.д.</w:t>
      </w:r>
      <w:r w:rsidR="00D44298" w:rsidRPr="006A5D7A">
        <w:rPr>
          <w:rFonts w:asciiTheme="minorHAnsi"/>
          <w:lang w:val="ru-RU"/>
        </w:rPr>
        <w:t xml:space="preserve">  </w:t>
      </w:r>
      <w:r w:rsidRPr="006A5D7A">
        <w:rPr>
          <w:rFonts w:asciiTheme="minorHAnsi"/>
          <w:lang w:val="ru-RU"/>
        </w:rPr>
        <w:t>СИСТЕМОЙ НЕ РАСПОЗНАЮТСЯ.</w:t>
      </w:r>
    </w:p>
    <w:p w:rsidR="0019041E" w:rsidRPr="006A5D7A" w:rsidRDefault="0019041E">
      <w:pPr>
        <w:ind w:leftChars="700" w:left="1470"/>
        <w:jc w:val="left"/>
        <w:rPr>
          <w:rFonts w:asciiTheme="minorHAnsi"/>
          <w:lang w:val="ru-RU"/>
        </w:rPr>
      </w:pPr>
    </w:p>
    <w:p w:rsidR="0019041E" w:rsidRPr="006A5D7A" w:rsidRDefault="00FC2EFB">
      <w:pPr>
        <w:numPr>
          <w:ilvl w:val="0"/>
          <w:numId w:val="3"/>
        </w:numPr>
        <w:rPr>
          <w:rFonts w:asciiTheme="minorHAnsi" w:cs="Times New Roman"/>
          <w:lang w:val="ru-RU"/>
        </w:rPr>
      </w:pPr>
      <w:r w:rsidRPr="006A5D7A">
        <w:rPr>
          <w:rFonts w:asciiTheme="minorHAnsi"/>
          <w:lang w:val="ru-RU"/>
        </w:rPr>
        <w:t xml:space="preserve">Совместите двумерный код, отображаемый на телефоне, с объективом камеры, </w:t>
      </w:r>
      <w:r w:rsidR="000335EF" w:rsidRPr="006A5D7A">
        <w:rPr>
          <w:rFonts w:asciiTheme="minorHAnsi"/>
          <w:lang w:val="ru-RU"/>
        </w:rPr>
        <w:t>сохраняя равновесие и</w:t>
      </w:r>
      <w:r w:rsidRPr="006A5D7A">
        <w:rPr>
          <w:rFonts w:asciiTheme="minorHAnsi"/>
          <w:lang w:val="ru-RU"/>
        </w:rPr>
        <w:t xml:space="preserve"> расстояние 4–8 дюймов </w:t>
      </w:r>
      <w:r w:rsidR="000335EF" w:rsidRPr="006A5D7A">
        <w:rPr>
          <w:rFonts w:asciiTheme="minorHAnsi"/>
          <w:lang w:val="ru-RU"/>
        </w:rPr>
        <w:t xml:space="preserve">до </w:t>
      </w:r>
      <w:r w:rsidR="000335EF" w:rsidRPr="006A5D7A">
        <w:rPr>
          <w:rFonts w:asciiTheme="minorHAnsi"/>
          <w:b/>
          <w:bCs/>
          <w:lang w:val="ru-RU"/>
        </w:rPr>
        <w:t>звукового</w:t>
      </w:r>
      <w:r w:rsidR="000335EF" w:rsidRPr="006A5D7A">
        <w:rPr>
          <w:rFonts w:asciiTheme="minorHAnsi"/>
          <w:lang w:val="ru-RU"/>
        </w:rPr>
        <w:t xml:space="preserve"> сигнала</w:t>
      </w:r>
      <w:r w:rsidRPr="006A5D7A">
        <w:rPr>
          <w:rFonts w:asciiTheme="minorHAnsi"/>
          <w:lang w:val="ru-RU"/>
        </w:rPr>
        <w:t xml:space="preserve"> </w:t>
      </w:r>
      <w:r w:rsidR="000335EF" w:rsidRPr="006A5D7A">
        <w:rPr>
          <w:rFonts w:asciiTheme="minorHAnsi"/>
          <w:lang w:val="ru-RU"/>
        </w:rPr>
        <w:t>камеры.</w:t>
      </w:r>
    </w:p>
    <w:p w:rsidR="0019041E" w:rsidRPr="006A5D7A" w:rsidRDefault="00D44298">
      <w:pPr>
        <w:ind w:left="220"/>
        <w:jc w:val="center"/>
        <w:rPr>
          <w:rFonts w:asciiTheme="minorHAnsi" w:cs="Times New Roman"/>
          <w:lang w:val="ru-RU"/>
        </w:rPr>
      </w:pPr>
      <w:r w:rsidRPr="006A5D7A">
        <w:rPr>
          <w:rFonts w:asciiTheme="minorHAnsi" w:cs="Times New Roman"/>
          <w:noProof/>
          <w:lang w:val="ru-RU"/>
        </w:rPr>
        <w:drawing>
          <wp:inline distT="0" distB="0" distL="114300" distR="114300">
            <wp:extent cx="1514475" cy="571500"/>
            <wp:effectExtent l="0" t="0" r="9525" b="0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0335EF" w:rsidP="002C7DF2">
      <w:pPr>
        <w:numPr>
          <w:ilvl w:val="0"/>
          <w:numId w:val="3"/>
        </w:numPr>
        <w:rPr>
          <w:rFonts w:asciiTheme="minorHAnsi" w:cs="Times New Roman"/>
          <w:lang w:val="ru-RU"/>
        </w:rPr>
      </w:pPr>
      <w:r w:rsidRPr="006A5D7A">
        <w:rPr>
          <w:rFonts w:asciiTheme="minorHAnsi"/>
          <w:color w:val="000000"/>
          <w:lang w:val="ru-RU"/>
        </w:rPr>
        <w:t xml:space="preserve">Услышав сигнал, нажмите </w:t>
      </w:r>
      <w:r w:rsidR="002C7DF2" w:rsidRPr="006A5D7A">
        <w:rPr>
          <w:rFonts w:asciiTheme="minorHAnsi"/>
          <w:color w:val="000000"/>
          <w:lang w:val="ru-RU"/>
        </w:rPr>
        <w:t>«</w:t>
      </w:r>
      <w:r w:rsidRPr="006A5D7A">
        <w:rPr>
          <w:rFonts w:asciiTheme="minorHAnsi"/>
          <w:color w:val="000000"/>
          <w:lang w:val="ru-RU"/>
        </w:rPr>
        <w:t>я услышал звуковой сигнал</w:t>
      </w:r>
      <w:r w:rsidR="002C7DF2" w:rsidRPr="006A5D7A">
        <w:rPr>
          <w:rFonts w:asciiTheme="minorHAnsi"/>
          <w:color w:val="000000"/>
          <w:lang w:val="ru-RU"/>
        </w:rPr>
        <w:t>»</w:t>
      </w:r>
      <w:r w:rsidRPr="006A5D7A">
        <w:rPr>
          <w:rFonts w:asciiTheme="minorHAnsi"/>
          <w:color w:val="000000"/>
          <w:lang w:val="ru-RU"/>
        </w:rPr>
        <w:t xml:space="preserve"> /</w:t>
      </w:r>
      <w:r w:rsidR="002C7DF2" w:rsidRPr="006A5D7A">
        <w:rPr>
          <w:rFonts w:asciiTheme="minorHAnsi"/>
          <w:color w:val="000000"/>
          <w:shd w:val="clear" w:color="auto" w:fill="F7F8FA"/>
          <w:lang w:val="ru-RU"/>
        </w:rPr>
        <w:t xml:space="preserve"> «</w:t>
      </w:r>
      <w:r w:rsidR="00D44298" w:rsidRPr="006A5D7A">
        <w:rPr>
          <w:rFonts w:asciiTheme="minorHAnsi"/>
          <w:b/>
          <w:bCs/>
          <w:color w:val="000000"/>
          <w:shd w:val="clear" w:color="auto" w:fill="F7F8FA"/>
          <w:lang w:val="ru-RU"/>
        </w:rPr>
        <w:t>I heard the beep voice</w:t>
      </w:r>
      <w:r w:rsidR="002C7DF2" w:rsidRPr="006A5D7A">
        <w:rPr>
          <w:rFonts w:asciiTheme="minorHAnsi"/>
          <w:color w:val="000000"/>
          <w:shd w:val="clear" w:color="auto" w:fill="F7F8FA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, </w:t>
      </w:r>
      <w:r w:rsidRPr="006A5D7A">
        <w:rPr>
          <w:rFonts w:asciiTheme="minorHAnsi"/>
          <w:lang w:val="ru-RU"/>
        </w:rPr>
        <w:t xml:space="preserve">через несколько секунд Вы услышите сообщение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Подключение к интернет</w:t>
      </w:r>
      <w:r w:rsidR="002C7DF2" w:rsidRPr="006A5D7A">
        <w:rPr>
          <w:rFonts w:asciiTheme="minorHAnsi"/>
          <w:lang w:val="ru-RU"/>
        </w:rPr>
        <w:t>у</w:t>
      </w:r>
      <w:r w:rsidRPr="006A5D7A">
        <w:rPr>
          <w:rFonts w:asciiTheme="minorHAnsi"/>
          <w:lang w:val="ru-RU"/>
        </w:rPr>
        <w:t xml:space="preserve"> установлен</w:t>
      </w:r>
      <w:r w:rsidR="002C7DF2" w:rsidRPr="006A5D7A">
        <w:rPr>
          <w:rFonts w:asciiTheme="minorHAnsi"/>
          <w:lang w:val="ru-RU"/>
        </w:rPr>
        <w:t>о</w:t>
      </w:r>
      <w:r w:rsidRPr="006A5D7A">
        <w:rPr>
          <w:rFonts w:asciiTheme="minorHAnsi"/>
          <w:lang w:val="ru-RU"/>
        </w:rPr>
        <w:t>, добро пожаловать в сервисы облачной камеры</w:t>
      </w:r>
      <w:r w:rsidR="002C7DF2" w:rsidRPr="006A5D7A">
        <w:rPr>
          <w:rFonts w:asciiTheme="minorHAnsi"/>
          <w:lang w:val="ru-RU"/>
        </w:rPr>
        <w:t>»</w:t>
      </w:r>
      <w:r w:rsidRPr="006A5D7A">
        <w:rPr>
          <w:rFonts w:asciiTheme="minorHAnsi"/>
          <w:lang w:val="ru-RU"/>
        </w:rPr>
        <w:t xml:space="preserve"> /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b/>
          <w:bCs/>
          <w:lang w:val="ru-RU"/>
        </w:rPr>
        <w:t>Internet connected welcome to use cloud camera</w:t>
      </w:r>
      <w:r w:rsidR="002C7DF2"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. </w:t>
      </w:r>
    </w:p>
    <w:p w:rsidR="0019041E" w:rsidRPr="006A5D7A" w:rsidRDefault="0019041E">
      <w:pPr>
        <w:tabs>
          <w:tab w:val="left" w:pos="940"/>
        </w:tabs>
        <w:rPr>
          <w:rFonts w:asciiTheme="minorHAnsi"/>
          <w:lang w:val="ru-RU"/>
        </w:rPr>
      </w:pPr>
    </w:p>
    <w:p w:rsidR="0019041E" w:rsidRPr="006A5D7A" w:rsidRDefault="0019041E">
      <w:pPr>
        <w:tabs>
          <w:tab w:val="left" w:pos="940"/>
        </w:tabs>
        <w:rPr>
          <w:rFonts w:asciiTheme="minorHAnsi"/>
          <w:lang w:val="ru-RU"/>
        </w:rPr>
      </w:pPr>
    </w:p>
    <w:p w:rsidR="0019041E" w:rsidRPr="006A5D7A" w:rsidRDefault="002C7DF2">
      <w:pPr>
        <w:numPr>
          <w:ilvl w:val="0"/>
          <w:numId w:val="3"/>
        </w:numPr>
        <w:rPr>
          <w:rFonts w:asciiTheme="minorHAnsi" w:cs="Times New Roman"/>
          <w:lang w:val="ru-RU"/>
        </w:rPr>
      </w:pPr>
      <w:r w:rsidRPr="006A5D7A">
        <w:rPr>
          <w:rFonts w:asciiTheme="minorHAnsi"/>
          <w:noProof/>
          <w:lang w:val="ru-RU"/>
        </w:rPr>
        <w:pict>
          <v:shape id="_x0000_s1134" type="#_x0000_t202" style="position:absolute;left:0;text-align:left;margin-left:-30.15pt;margin-top:29pt;width:459.1pt;height:307.6pt;z-index:251685888" strokecolor="white [3212]">
            <v:textbox>
              <w:txbxContent>
                <w:p w:rsidR="002C7DF2" w:rsidRDefault="002C7DF2">
                  <w:r w:rsidRPr="002C7DF2">
                    <w:rPr>
                      <w:noProof/>
                      <w:lang w:val="ru-RU"/>
                    </w:rPr>
                    <w:drawing>
                      <wp:inline distT="0" distB="0" distL="0" distR="0">
                        <wp:extent cx="4951730" cy="567626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1730" cy="5676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35EF" w:rsidRPr="006A5D7A">
        <w:rPr>
          <w:rFonts w:asciiTheme="minorHAnsi"/>
          <w:lang w:val="ru-RU"/>
        </w:rPr>
        <w:t>Wi-Fi камера успешно добавлена в приложение мобильного телефона</w:t>
      </w:r>
      <w:r w:rsidR="00D44298" w:rsidRPr="006A5D7A">
        <w:rPr>
          <w:rFonts w:asciiTheme="minorHAnsi"/>
          <w:lang w:val="ru-RU"/>
        </w:rPr>
        <w:t>.</w:t>
      </w:r>
    </w:p>
    <w:p w:rsidR="002C7DF2" w:rsidRPr="006A5D7A" w:rsidRDefault="002C7DF2" w:rsidP="002C7DF2">
      <w:pPr>
        <w:tabs>
          <w:tab w:val="left" w:pos="940"/>
        </w:tabs>
        <w:rPr>
          <w:rFonts w:asciiTheme="minorHAnsi" w:cs="Times New Roman"/>
          <w:lang w:val="ru-RU"/>
        </w:rPr>
      </w:pPr>
      <w:r w:rsidRPr="006A5D7A">
        <w:rPr>
          <w:noProof/>
          <w:lang w:val="ru-RU"/>
        </w:rPr>
        <w:pict>
          <v:group id="_x0000_s1111" style="position:absolute;left:0;text-align:left;margin-left:108.25pt;margin-top:586.85pt;width:390.2pt;height:447.15pt;z-index:251684864" coordorigin="4728,58646" coordsize="7804,8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y22Xzz0AFGXgAAAAAAAAAAAAAAAAAAA&#10;AAAAAAAAAAAAAAAAAAAAAAAAAAAAAAAAAAAAAAAAAAAAOKs6y4MqzzXLeLHXNlrxl5S4dWalHPql&#10;xdc30hx7CUuabb0y4ppJzUYbBd8+zLm0oL8AAAAAAAAAAAAAAAAAAAAAAAAAAAAAAAAAAAAAAAAA&#10;AAAAAAAAAAAAAA4/Z6cR811Ipc7cVml0ArqTrBpUPViptg5/O9FPWdWKKa3HPy3Y0aHrBXW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AQQQQQQQQQQQQQQQQQQQQQQQQQQQQQQQQQQQQQQQQQQQQQQQQQQQQQQQQQQQQQQ&#10;QQQQ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AAAAAAAAAAAAAAAAAAA&#10;AAAAAAAAAAAAAAAAAAAAAAAAAAAAAAAAAAAAAAAAAAAACFICGOCDKBCPKAAAAAAAAAAAAAAAAAAA&#10;AAAAAAAAAAAAAAAAAAAAAAAAAAAAAAAAAAAAEIEMIMAMMAIE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UEDgAAAKDe&#10;MAzDctsHAQAAAPD/Mc/zG69NcAAAAAD1BA4AAACgnsABAAAA1BM4AAAAgHoCBwAAAFBP4AAAAADq&#10;CRwAAABAvWFZluW2DwIAAADgpzDBAQAAANQTO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g9eD14PXg9eD14PXg9eD14PX&#10;g9eD14PXg9eD14PXg9eD14PXg9eD14PXg9eD14PXg9eD14PXg9eD14PXg9eD14PXg9eD14PXg9eD&#10;14PXg9eD14PXg9eD14PXg9eD14PXg9eD14PXg9eD14PXg9eD14PXg9eD14PXg9eD14PXg9eD14PX&#10;g9eDE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DDDDD&#10;DDDDDDDDDDDDDDDDDDDDDDDDDDDDDDDDDDDDDDDDDDDDDDDDDDDDDDDDDDDDDDD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">
            <v:group id="组合 10" o:spid="_x0000_s1112" style="position:absolute;left:7374;top:59068;width:2312;height:3815" coordorigin="9701,57405" coordsize="2462,3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group id="组合 54" o:spid="_x0000_s1113" style="position:absolute;left:9701;top:57405;width:2462;height:3935" coordorigin="9517,55938" coordsize="2462,3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114" type="#_x0000_t75" style="position:absolute;left:9517;top:55938;width:2437;height: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UtXFAAAA2wAAAA8AAABkcnMvZG93bnJldi54bWxEj9FqwkAQRd8F/2EZwTez0YKV6CpFbCOF&#10;PjTtB0yyYxKanQ27WxP9+m6h0LcZ7p177uwOo+nElZxvLStYJikI4srqlmsFnx/Piw0IH5A1dpZJ&#10;wY08HPbTyQ4zbQd+p2sRahFD2GeooAmhz6T0VUMGfWJ74qhdrDMY4upqqR0OMdx0cpWma2mw5Uho&#10;sKdjQ9VX8W0iJH/ZvLq3Y1vJO58fS5muyvyk1Hw2Pm1BBBrDv/nv+qxj/Qf4/SUO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1LVxQAAANsAAAAPAAAAAAAAAAAAAAAA&#10;AJ8CAABkcnMvZG93bnJldi54bWxQSwUGAAAAAAQABAD3AAAAkQMAAAAA&#10;">
                  <v:imagedata r:id="rId16" o:title=""/>
                  <v:path arrowok="t"/>
                </v:shape>
                <v:shape id="自选图形 13" o:spid="_x0000_s1115" style="position:absolute;left:9547;top:56480;width:2432;height:820;visibility:visible;mso-wrap-style:square;v-text-anchor:middle" coordsize="243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L8AA&#10;AADbAAAADwAAAGRycy9kb3ducmV2LnhtbERP3WrCMBS+H/gO4Qi7m6kiQztj8QfRXU77AGfJWVvW&#10;nJQkrd3bm8Fgd+fj+z2bYrStGMiHxrGC+SwDQaydabhSUN5OLysQISIbbB2Tgh8KUGwnTxvMjbvz&#10;Bw3XWIkUwiFHBXWMXS5l0DVZDDPXESfuy3mLMUFfSePxnsJtKxdZ9iotNpwaauzoUJP+vvZWQa+P&#10;q89L6drwfnbrfq1Lv+8zpZ6n4+4NRKQx/ov/3BeT5i/h95d0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NJL8AAAADbAAAADwAAAAAAAAAAAAAAAACYAgAAZHJzL2Rvd25y&#10;ZXYueG1sUEsFBgAAAAAEAAQA9QAAAIUDAAAAAA==&#10;" path="m,l2432,r,820l,820,,xm102,102r,615l2329,717r,-615l102,102xe" fillcolor="lime" stroked="f" strokeweight="1pt">
                  <v:path arrowok="t" o:connecttype="custom" o:connectlocs="1216,0;0,410;1216,820;2432,410" o:connectangles="270,180,90,0" textboxrect="3163,3163,18437,18437"/>
                </v:shape>
              </v:group>
              <v:shape id="图片 14" o:spid="_x0000_s1116" type="#_x0000_t75" alt="2" style="position:absolute;left:10730;top:59247;width:418;height: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3BrCAAAA2wAAAA8AAABkcnMvZG93bnJldi54bWxET0trAjEQvhf8D2GEXopm7WGV1Sgianuo&#10;4AvPw2b2oZvJdhN1/fdGKPQ2H99zJrPWVOJGjSstKxj0IxDEqdUl5wqOh1VvBMJ5ZI2VZVLwIAez&#10;aedtgom2d97Rbe9zEULYJaig8L5OpHRpQQZd39bEgctsY9AH2ORSN3gP4aaSn1EUS4Mlh4YCa1oU&#10;lF72V6Pga+XWw/iRna/tx2n7e8mW681PpNR7t52PQXhq/b/4z/2tw/wYXr+E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9wawgAAANsAAAAPAAAAAAAAAAAAAAAAAJ8C&#10;AABkcnMvZG93bnJldi54bWxQSwUGAAAAAAQABAD3AAAAjgMAAAAA&#10;">
                <v:imagedata r:id="rId17" o:title="2"/>
                <v:path arrowok="t"/>
              </v:shape>
            </v:group>
            <v:group id="组合 139" o:spid="_x0000_s1117" style="position:absolute;left:10049;top:58823;width:2307;height:4025" coordorigin="12538,57150" coordsize="2457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group id="组合 87" o:spid="_x0000_s1118" style="position:absolute;left:12538;top:57150;width:2457;height:4152" coordorigin="12495,55528" coordsize="2457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图片 40" o:spid="_x0000_s1119" type="#_x0000_t75" style="position:absolute;left:12495;top:55528;width:2457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zyTGAAAA2wAAAA8AAABkcnMvZG93bnJldi54bWxEj09vwjAMxe+T+A6RkXYb6ThsUyEgNIFU&#10;7R9ax4Wb1Zi20DhdEqD79vNh0m623vN7P8+Xg+vUhUJsPRu4n2SgiCtvW64N7L42d0+gYkK22Hkm&#10;Az8UYbkY3cwxt/7Kn3QpU60khGOOBpqU+lzrWDXkME58TyzawQeHSdZQaxvwKuGu09Mse9AOW5aG&#10;Bnt6bqg6lWdn4L0ajuf9S7H5LsKr3n68hdW6fDTmdjysZqASDenf/HddWMEXWPlFB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jPJMYAAADbAAAADwAAAAAAAAAAAAAA&#10;AACfAgAAZHJzL2Rvd25yZXYueG1sUEsFBgAAAAAEAAQA9wAAAJIDAAAAAA==&#10;">
                  <v:imagedata r:id="rId18" o:title="" croptop="-5479f" cropbottom="13905f"/>
                  <v:path arrowok="t"/>
                </v:shape>
                <v:shape id="自选图形 18" o:spid="_x0000_s1120" style="position:absolute;left:12595;top:57935;width:2186;height:548;visibility:visible;mso-wrap-style:square;v-text-anchor:middle" coordsize="218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iAcMA&#10;AADbAAAADwAAAGRycy9kb3ducmV2LnhtbESPQYvCMBCF7wv+hzCCtzXVg6vVKFIUvIiuFbwOzdgW&#10;m0ltYq3/3iwIe5vhvffNm8WqM5VoqXGlZQWjYQSCOLO65FzBOd1+T0E4j6yxskwKXuRgtex9LTDW&#10;9sm/1J58LgKEXYwKCu/rWEqXFWTQDW1NHLSrbQz6sDa51A0+A9xUchxFE2mw5HChwJqSgrLb6WEC&#10;ZfRK02P6s7sf6iTB/fnSTjcXpQb9bj0H4anz/+ZPeqdD/Rn8/RIG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liAcMAAADbAAAADwAAAAAAAAAAAAAAAACYAgAAZHJzL2Rv&#10;d25yZXYueG1sUEsFBgAAAAAEAAQA9QAAAIgDAAAAAA==&#10;" path="m,l2186,r,548l,548,,xm68,68r,411l2117,479r,-411l68,68xe" fillcolor="lime" stroked="f" strokeweight="1pt">
                  <v:path arrowok="t" o:connecttype="custom" o:connectlocs="1093,0;0,274;1093,548;2186,274" o:connectangles="270,180,90,0" textboxrect="3163,3163,18437,18437"/>
                </v:shape>
              </v:group>
              <v:shape id="图片 19" o:spid="_x0000_s1121" type="#_x0000_t75" alt="3" style="position:absolute;left:14220;top:58718;width:368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59bGAAAA2wAAAA8AAABkcnMvZG93bnJldi54bWxEj0FrwkAUhO+C/2F5Qm91NxZCja4iSqFV&#10;Kmh78fbIviap2bchu43RX98tFDwOM/MNM1/2thYdtb5yrCEZKxDEuTMVFxo+P14en0H4gGywdkwa&#10;ruRhuRgO5pgZd+EDdcdQiAhhn6GGMoQmk9LnJVn0Y9cQR+/LtRZDlG0hTYuXCLe1nCiVSosVx4US&#10;G1qXlJ+PP1bD9+70lNx6tX/Lm9tWTd/Tza5LtX4Y9asZiEB9uIf/269GwySB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zn1sYAAADbAAAADwAAAAAAAAAAAAAA&#10;AACfAgAAZHJzL2Rvd25yZXYueG1sUEsFBgAAAAAEAAQA9wAAAJIDAAAAAA==&#10;">
                <v:imagedata r:id="rId19" o:title="3"/>
                <v:path arrowok="t"/>
              </v:shape>
            </v:group>
            <v:group id="组合 138" o:spid="_x0000_s1122" style="position:absolute;left:4728;top:58646;width:2401;height:3969" coordorigin="6895,57132" coordsize="2557,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组合 52" o:spid="_x0000_s1123" style="position:absolute;left:6895;top:57132;width:2557;height:4094" coordorigin="3946,55593" coordsize="2557,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图片 22" o:spid="_x0000_s1124" type="#_x0000_t75" style="position:absolute;left:3977;top:55593;width:2514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mHq+AAAA2wAAAA8AAABkcnMvZG93bnJldi54bWxEj8EKwjAQRO+C/xBW8KapCiLVKCIoFS9a&#10;+wFLs7bFZlOaqPXvjSB4HGbmDbPadKYWT2pdZVnBZByBIM6trrhQkF33owUI55E11pZJwZscbNb9&#10;3gpjbV98oWfqCxEg7GJUUHrfxFK6vCSDbmwb4uDdbGvQB9kWUrf4CnBTy2kUzaXBisNCiQ3tSsrv&#10;6cMoSIjOCW7TY2ZPZ61PE3OL7gelhoNuuwThqfP/8K+daAXTGXy/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XmHq+AAAA2wAAAA8AAAAAAAAAAAAAAAAAnwIAAGRy&#10;cy9kb3ducmV2LnhtbFBLBQYAAAAABAAEAPcAAACKAwAAAAA=&#10;">
                  <v:imagedata r:id="rId20" o:title="" croptop="-5690f" cropbottom="14388f"/>
                  <v:path arrowok="t"/>
                </v:shape>
                <v:shape id="自选图形 23" o:spid="_x0000_s1125" style="position:absolute;left:3946;top:56562;width:2557;height:877;visibility:visible;mso-wrap-style:square;v-text-anchor:middle" coordsize="2557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dvcIA&#10;AADbAAAADwAAAGRycy9kb3ducmV2LnhtbESPW4vCMBSE34X9D+Es+GbTFRHpGksR1gv44gX29dCc&#10;bcs2J6WJNv57Iwg+DjPzDbPMg2nFjXrXWFbwlaQgiEurG64UXM4/kwUI55E1tpZJwZ0c5KuP0RIz&#10;bQc+0u3kKxEh7DJUUHvfZVK6siaDLrEdcfT+bG/QR9lXUvc4RLhp5TRN59Jgw3Ghxo7WNZX/p6tR&#10;MP/1+xCOW9vMDroqQmsWw3qj1PgzFN8gPAX/Dr/aO61gO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929wgAAANsAAAAPAAAAAAAAAAAAAAAAAJgCAABkcnMvZG93&#10;bnJldi54bWxQSwUGAAAAAAQABAD1AAAAhwMAAAAA&#10;" path="m,l2557,r,877l,877,,xm109,109r,658l2447,767r,-658l109,109xe" fillcolor="lime" stroked="f" strokeweight=".25pt">
                  <v:path arrowok="t" o:connecttype="custom" o:connectlocs="1278,0;0,438;1278,877;2557,438" o:connectangles="270,180,90,0" textboxrect="3163,3163,18437,18437"/>
                </v:shape>
              </v:group>
              <v:shape id="图片 24" o:spid="_x0000_s1126" type="#_x0000_t75" alt="1" style="position:absolute;left:7882;top:58432;width:334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W6LCAAAA2wAAAA8AAABkcnMvZG93bnJldi54bWxEj0FrAjEUhO9C/0N4gjfNKiJ1axRpK/Yk&#10;XVfvj81zs3TzEjZR13/fCIUeh5n5hlltetuKG3WhcaxgOslAEFdON1wrOJW78SuIEJE1to5JwYMC&#10;bNYvgxXm2t25oNsx1iJBOOSowMTocylDZchimDhPnLyL6yzGJLta6g7vCW5bOcuyhbTYcFow6Ond&#10;UPVzvFoFpS/MxfPpc3/+tstifvhwWyyVGg377RuISH38D/+1v7SC2QKe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luiwgAAANsAAAAPAAAAAAAAAAAAAAAAAJ8C&#10;AABkcnMvZG93bnJldi54bWxQSwUGAAAAAAQABAD3AAAAjgMAAAAA&#10;">
                <v:imagedata r:id="rId21" o:title="1"/>
                <v:path arrowok="t"/>
              </v:shape>
            </v:group>
            <v:shape id="图片 25" o:spid="_x0000_s1127" type="#_x0000_t75" style="position:absolute;left:7557;top:62817;width:231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if2+AAAA2wAAAA8AAABkcnMvZG93bnJldi54bWxET02LwjAQvS/4H8II3tbUIiLVKCK7IngQ&#10;u7LnoRnbYmdSm6j135vDwh4f73u57rlRD+p87cTAZJyAIimcraU0cP75/pyD8gHFYuOEDLzIw3o1&#10;+FhiZt1TTvTIQ6liiPgMDVQhtJnWvqiI0Y9dSxK5i+sYQ4RdqW2HzxjOjU6TZKYZa4kNFba0rai4&#10;5nc2UB8PnulwP3N+S9OJTHdfwr/GjIb9ZgEqUB/+xX/uvTWQxrHxS/wBe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lif2+AAAA2wAAAA8AAAAAAAAAAAAAAAAAnwIAAGRy&#10;cy9kb3ducmV2LnhtbFBLBQYAAAAABAAEAPcAAACKAwAAAAA=&#10;">
              <v:imagedata r:id="rId22" o:title="" croptop="-4631f" cropbottom="4631f"/>
              <v:path arrowok="t"/>
            </v:shape>
            <v:group id="组合 95" o:spid="_x0000_s1128" style="position:absolute;left:10213;top:62890;width:2319;height:4700" coordorigin="12426,61137" coordsize="2481,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图片 27" o:spid="_x0000_s1129" type="#_x0000_t75" style="position:absolute;left:12426;top:61137;width:2481;height:4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wrTFAAAA2wAAAA8AAABkcnMvZG93bnJldi54bWxEj09rAjEUxO+C3yE8oTfNKqXUrVFEEUVE&#10;qPbQ3p6bt380eVk3qW6/fSMUehxm5jfMZNZaI27U+MqxguEgAUGcOV1xoeDjuOq/gvABWaNxTAp+&#10;yMNs2u1MMNXuzu90O4RCRAj7FBWUIdSplD4ryaIfuJo4erlrLIYom0LqBu8Rbo0cJcmLtFhxXCix&#10;pkVJ2eXwbRUsvracL/P9825nTltcm815ef1U6qnXzt9ABGrDf/ivvdEKRmN4fIk/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8K0xQAAANsAAAAPAAAAAAAAAAAAAAAA&#10;AJ8CAABkcnMvZG93bnJldi54bWxQSwUGAAAAAAQABAD3AAAAkQMAAAAA&#10;">
                <v:imagedata r:id="rId23" o:title="" croptop="-4593f" cropbottom="4593f"/>
                <v:path arrowok="t"/>
              </v:shape>
              <v:shape id="自选图形 28" o:spid="_x0000_s1130" style="position:absolute;left:12605;top:64836;width:2148;height:483;visibility:visible;mso-wrap-style:square;v-text-anchor:middle" coordsize="214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/mMEA&#10;AADbAAAADwAAAGRycy9kb3ducmV2LnhtbERPTYvCMBC9C/6HMMJeRFMrinSNUpQFF7yoy7LHoRnb&#10;ajMpTWy7/94cBI+P973e9qYSLTWutKxgNo1AEGdWl5wr+Ll8TVYgnEfWWFkmBf/kYLsZDtaYaNvx&#10;idqzz0UIYZeggsL7OpHSZQUZdFNbEwfuahuDPsAml7rBLoSbSsZRtJQGSw4NBda0Kyi7nx9GwTHO&#10;y/0i1t0hvf21Y0zv34vfSKmPUZ9+gvDU+7f45T5oBfOwPnw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P5jBAAAA2wAAAA8AAAAAAAAAAAAAAAAAmAIAAGRycy9kb3du&#10;cmV2LnhtbFBLBQYAAAAABAAEAPUAAACGAwAAAAA=&#10;" path="m,l2148,r,483l,483,,xm60,60r,362l2087,422r,-362l60,60xe" fillcolor="lime" stroked="f" strokeweight="1pt">
                <v:path arrowok="t" o:connecttype="custom" o:connectlocs="1074,0;0,241;1074,483;2148,241" o:connectangles="270,180,90,0" textboxrect="3163,3163,18437,18437"/>
              </v:shape>
            </v:group>
            <v:group id="组合 92" o:spid="_x0000_s1131" style="position:absolute;left:4782;top:62837;width:2315;height:4632" coordorigin="6930,60411" coordsize="2548,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图片 41" o:spid="_x0000_s1132" type="#_x0000_t75" style="position:absolute;left:6930;top:60411;width:2548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AAGfAAAAA2wAAAA8AAABkcnMvZG93bnJldi54bWxEj9FqAjEURN8L/kO4gm/drJaKrEbRQksf&#10;rfoB1811s7q5WZKo8e+bQsHHYWbOMItVsp24kQ+tYwXjogRBXDvdcqPgsP98nYEIEVlj55gUPCjA&#10;ajl4WWCl3Z1/6LaLjcgQDhUqMDH2lZShNmQxFK4nzt7JeYsxS99I7fGe4baTk7KcSost5wWDPX0Y&#10;qi+7q1XAW93w2X9dE1227+NNSEfZGaVGw7Seg4iU4jP83/7WCt4m8Pcl/wC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8AAZ8AAAADbAAAADwAAAAAAAAAAAAAAAACfAgAA&#10;ZHJzL2Rvd25yZXYueG1sUEsFBgAAAAAEAAQA9wAAAIwDAAAAAA==&#10;">
                <v:imagedata r:id="rId24" o:title="" croptop="-4375f" cropbottom="4375f"/>
                <v:path arrowok="t"/>
              </v:shape>
              <v:shape id="自选图形 31" o:spid="_x0000_s1133" style="position:absolute;left:7074;top:64795;width:2323;height:495;visibility:visible;mso-wrap-style:square;v-text-anchor:middle" coordsize="23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4IMQA&#10;AADbAAAADwAAAGRycy9kb3ducmV2LnhtbESP0WrCQBRE3wv9h+UWfGs2KoSYuooEUnyw0Bo/4JK9&#10;ZkOzd2N2q/Hv3UKhj8PMnGHW28n24kqj7xwrmCcpCOLG6Y5bBae6es1B+ICssXdMCu7kYbt5flpj&#10;od2Nv+h6DK2IEPYFKjAhDIWUvjFk0SduII7e2Y0WQ5RjK/WItwi3vVykaSYtdhwXDA5UGmq+jz9W&#10;QZ/X58t+lVbTR26zQ/ZZGnzvlJq9TLs3EIGm8B/+a++1guUS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+CDEAAAA2wAAAA8AAAAAAAAAAAAAAAAAmAIAAGRycy9k&#10;b3ducmV2LnhtbFBLBQYAAAAABAAEAPUAAACJAwAAAAA=&#10;" path="m,l2323,r,495l,495,,xm61,61r,372l2261,433r,-372l61,61xe" fillcolor="lime" stroked="f" strokeweight="1pt">
                <v:path arrowok="t" o:connecttype="custom" o:connectlocs="1161,0;0,247;1161,495;2323,247" o:connectangles="270,180,90,0" textboxrect="3163,3163,18437,18437"/>
              </v:shape>
            </v:group>
          </v:group>
        </w:pict>
      </w:r>
      <w:r w:rsidRPr="006A5D7A">
        <w:rPr>
          <w:noProof/>
          <w:lang w:val="ru-RU"/>
        </w:rPr>
        <w:pict>
          <v:group id="组合 9" o:spid="_x0000_s1088" style="position:absolute;left:0;text-align:left;margin-left:108.25pt;margin-top:586.85pt;width:390.2pt;height:447.15pt;z-index:251682816" coordorigin="4728,58646" coordsize="7804,8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y22Xzz0AFGXgAAAAAAAAAAAAAAAAAAA&#10;AAAAAAAAAAAAAAAAAAAAAAAAAAAAAAAAAAAAAAAAAAAAOKs6y4MqzzXLeLHXNlrxl5S4dWalHPql&#10;xdc30hx7CUuabb0y4ppJzUYbBd8+zLm0oL8AAAAAAAAAAAAAAAAAAAAAAAAAAAAAAAAAAAAAAAAA&#10;AAAAAAAAAAAAAA4/Z6cR811Ipc7cVml0ArqTrBpUPViptg5/O9FPWdWKKa3HPy3Y0aHrBXW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AQQQQQQQQQQQQQQQQQQQQQQQQQQQQQQQQQQQQQQQQQQQQQQQQQQQQQQQQQQQQQQ&#10;QQQQ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AAAAAAAAAAAAAAAAAAA&#10;AAAAAAAAAAAAAAAAAAAAAAAAAAAAAAAAAAAAAAAAAAAACFICGOCDKBCPKAAAAAAAAAAAAAAAAAAA&#10;AAAAAAAAAAAAAAAAAAAAAAAAAAAAAAAAAAAAEIEMIMAMMAIE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UEDgAAAKDe&#10;MAzDctsHAQAAAPD/Mc/zG69NcAAAAAD1BA4AAACgnsABAAAA1BM4AAAAgHoCBwAAAFBP4AAAAADq&#10;CRwAAABAvWFZluW2DwIAAADgpzDBAQAAANQTO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g9eD14PXg9eD14PXg9eD14PX&#10;g9eD14PXg9eD14PXg9eD14PXg9eD14PXg9eD14PXg9eD14PXg9eD14PXg9eD14PXg9eD14PXg9eD&#10;14PXg9eD14PXg9eD14PXg9eD14PXg9eD14PXg9eD14PXg9eD14PXg9eD14PXg9eD14PXg9eD14PX&#10;g9eDE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DDDDD&#10;DDDDDDDDDDDDDDDDDDDDDDDDDDDDDDDDDDDDDDDDDDDDDDDDDDDDDDDDDDDDDDD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">
            <v:group id="组合 10" o:spid="_x0000_s1089" style="position:absolute;left:7374;top:59068;width:2312;height:3815" coordorigin="9701,57405" coordsize="2462,3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group id="组合 54" o:spid="_x0000_s1090" style="position:absolute;left:9701;top:57405;width:2462;height:3935" coordorigin="9517,55938" coordsize="2462,3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图片 12" o:spid="_x0000_s1091" type="#_x0000_t75" style="position:absolute;left:9517;top:55938;width:2437;height: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UtXFAAAA2wAAAA8AAABkcnMvZG93bnJldi54bWxEj9FqwkAQRd8F/2EZwTez0YKV6CpFbCOF&#10;PjTtB0yyYxKanQ27WxP9+m6h0LcZ7p177uwOo+nElZxvLStYJikI4srqlmsFnx/Piw0IH5A1dpZJ&#10;wY08HPbTyQ4zbQd+p2sRahFD2GeooAmhz6T0VUMGfWJ74qhdrDMY4upqqR0OMdx0cpWma2mw5Uho&#10;sKdjQ9VX8W0iJH/ZvLq3Y1vJO58fS5muyvyk1Hw2Pm1BBBrDv/nv+qxj/Qf4/SUO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1LVxQAAANsAAAAPAAAAAAAAAAAAAAAA&#10;AJ8CAABkcnMvZG93bnJldi54bWxQSwUGAAAAAAQABAD3AAAAkQMAAAAA&#10;">
                  <v:imagedata r:id="rId16" o:title=""/>
                  <v:path arrowok="t"/>
                </v:shape>
                <v:shape id="自选图形 13" o:spid="_x0000_s1092" style="position:absolute;left:9547;top:56480;width:2432;height:820;visibility:visible;mso-wrap-style:square;v-text-anchor:middle" coordsize="243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L8AA&#10;AADbAAAADwAAAGRycy9kb3ducmV2LnhtbERP3WrCMBS+H/gO4Qi7m6kiQztj8QfRXU77AGfJWVvW&#10;nJQkrd3bm8Fgd+fj+z2bYrStGMiHxrGC+SwDQaydabhSUN5OLysQISIbbB2Tgh8KUGwnTxvMjbvz&#10;Bw3XWIkUwiFHBXWMXS5l0DVZDDPXESfuy3mLMUFfSePxnsJtKxdZ9iotNpwaauzoUJP+vvZWQa+P&#10;q89L6drwfnbrfq1Lv+8zpZ6n4+4NRKQx/ov/3BeT5i/h95d0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NJL8AAAADbAAAADwAAAAAAAAAAAAAAAACYAgAAZHJzL2Rvd25y&#10;ZXYueG1sUEsFBgAAAAAEAAQA9QAAAIUDAAAAAA==&#10;" path="m,l2432,r,820l,820,,xm102,102r,615l2329,717r,-615l102,102xe" fillcolor="lime" stroked="f" strokeweight="1pt">
                  <v:path arrowok="t" o:connecttype="custom" o:connectlocs="1216,0;0,410;1216,820;2432,410" o:connectangles="270,180,90,0" textboxrect="3163,3163,18437,18437"/>
                </v:shape>
              </v:group>
              <v:shape id="图片 14" o:spid="_x0000_s1093" type="#_x0000_t75" alt="2" style="position:absolute;left:10730;top:59247;width:418;height: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3BrCAAAA2wAAAA8AAABkcnMvZG93bnJldi54bWxET0trAjEQvhf8D2GEXopm7WGV1Sgianuo&#10;4AvPw2b2oZvJdhN1/fdGKPQ2H99zJrPWVOJGjSstKxj0IxDEqdUl5wqOh1VvBMJ5ZI2VZVLwIAez&#10;aedtgom2d97Rbe9zEULYJaig8L5OpHRpQQZd39bEgctsY9AH2ORSN3gP4aaSn1EUS4Mlh4YCa1oU&#10;lF72V6Pga+XWw/iRna/tx2n7e8mW681PpNR7t52PQXhq/b/4z/2tw/wYXr+E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9wawgAAANsAAAAPAAAAAAAAAAAAAAAAAJ8C&#10;AABkcnMvZG93bnJldi54bWxQSwUGAAAAAAQABAD3AAAAjgMAAAAA&#10;">
                <v:imagedata r:id="rId17" o:title="2"/>
                <v:path arrowok="t"/>
              </v:shape>
            </v:group>
            <v:group id="组合 139" o:spid="_x0000_s1094" style="position:absolute;left:10049;top:58823;width:2307;height:4025" coordorigin="12538,57150" coordsize="2457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group id="组合 87" o:spid="_x0000_s1095" style="position:absolute;left:12538;top:57150;width:2457;height:4152" coordorigin="12495,55528" coordsize="2457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图片 40" o:spid="_x0000_s1096" type="#_x0000_t75" style="position:absolute;left:12495;top:55528;width:2457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zyTGAAAA2wAAAA8AAABkcnMvZG93bnJldi54bWxEj09vwjAMxe+T+A6RkXYb6ThsUyEgNIFU&#10;7R9ax4Wb1Zi20DhdEqD79vNh0m623vN7P8+Xg+vUhUJsPRu4n2SgiCtvW64N7L42d0+gYkK22Hkm&#10;Az8UYbkY3cwxt/7Kn3QpU60khGOOBpqU+lzrWDXkME58TyzawQeHSdZQaxvwKuGu09Mse9AOW5aG&#10;Bnt6bqg6lWdn4L0ajuf9S7H5LsKr3n68hdW6fDTmdjysZqASDenf/HddWMEXWPlFB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jPJMYAAADbAAAADwAAAAAAAAAAAAAA&#10;AACfAgAAZHJzL2Rvd25yZXYueG1sUEsFBgAAAAAEAAQA9wAAAJIDAAAAAA==&#10;">
                  <v:imagedata r:id="rId18" o:title="" croptop="-5479f" cropbottom="13905f"/>
                  <v:path arrowok="t"/>
                </v:shape>
                <v:shape id="自选图形 18" o:spid="_x0000_s1097" style="position:absolute;left:12595;top:57935;width:2186;height:548;visibility:visible;mso-wrap-style:square;v-text-anchor:middle" coordsize="218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iAcMA&#10;AADbAAAADwAAAGRycy9kb3ducmV2LnhtbESPQYvCMBCF7wv+hzCCtzXVg6vVKFIUvIiuFbwOzdgW&#10;m0ltYq3/3iwIe5vhvffNm8WqM5VoqXGlZQWjYQSCOLO65FzBOd1+T0E4j6yxskwKXuRgtex9LTDW&#10;9sm/1J58LgKEXYwKCu/rWEqXFWTQDW1NHLSrbQz6sDa51A0+A9xUchxFE2mw5HChwJqSgrLb6WEC&#10;ZfRK02P6s7sf6iTB/fnSTjcXpQb9bj0H4anz/+ZPeqdD/Rn8/RIG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liAcMAAADbAAAADwAAAAAAAAAAAAAAAACYAgAAZHJzL2Rv&#10;d25yZXYueG1sUEsFBgAAAAAEAAQA9QAAAIgDAAAAAA==&#10;" path="m,l2186,r,548l,548,,xm68,68r,411l2117,479r,-411l68,68xe" fillcolor="lime" stroked="f" strokeweight="1pt">
                  <v:path arrowok="t" o:connecttype="custom" o:connectlocs="1093,0;0,274;1093,548;2186,274" o:connectangles="270,180,90,0" textboxrect="3163,3163,18437,18437"/>
                </v:shape>
              </v:group>
              <v:shape id="图片 19" o:spid="_x0000_s1098" type="#_x0000_t75" alt="3" style="position:absolute;left:14220;top:58718;width:368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59bGAAAA2wAAAA8AAABkcnMvZG93bnJldi54bWxEj0FrwkAUhO+C/2F5Qm91NxZCja4iSqFV&#10;Kmh78fbIviap2bchu43RX98tFDwOM/MNM1/2thYdtb5yrCEZKxDEuTMVFxo+P14en0H4gGywdkwa&#10;ruRhuRgO5pgZd+EDdcdQiAhhn6GGMoQmk9LnJVn0Y9cQR+/LtRZDlG0hTYuXCLe1nCiVSosVx4US&#10;G1qXlJ+PP1bD9+70lNx6tX/Lm9tWTd/Tza5LtX4Y9asZiEB9uIf/269GwySB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zn1sYAAADbAAAADwAAAAAAAAAAAAAA&#10;AACfAgAAZHJzL2Rvd25yZXYueG1sUEsFBgAAAAAEAAQA9wAAAJIDAAAAAA==&#10;">
                <v:imagedata r:id="rId19" o:title="3"/>
                <v:path arrowok="t"/>
              </v:shape>
            </v:group>
            <v:group id="组合 138" o:spid="_x0000_s1099" style="position:absolute;left:4728;top:58646;width:2401;height:3969" coordorigin="6895,57132" coordsize="2557,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组合 52" o:spid="_x0000_s1100" style="position:absolute;left:6895;top:57132;width:2557;height:4094" coordorigin="3946,55593" coordsize="2557,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图片 22" o:spid="_x0000_s1101" type="#_x0000_t75" style="position:absolute;left:3977;top:55593;width:2514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mHq+AAAA2wAAAA8AAABkcnMvZG93bnJldi54bWxEj8EKwjAQRO+C/xBW8KapCiLVKCIoFS9a&#10;+wFLs7bFZlOaqPXvjSB4HGbmDbPadKYWT2pdZVnBZByBIM6trrhQkF33owUI55E11pZJwZscbNb9&#10;3gpjbV98oWfqCxEg7GJUUHrfxFK6vCSDbmwb4uDdbGvQB9kWUrf4CnBTy2kUzaXBisNCiQ3tSsrv&#10;6cMoSIjOCW7TY2ZPZ61PE3OL7gelhoNuuwThqfP/8K+daAXTGXy/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XmHq+AAAA2wAAAA8AAAAAAAAAAAAAAAAAnwIAAGRy&#10;cy9kb3ducmV2LnhtbFBLBQYAAAAABAAEAPcAAACKAwAAAAA=&#10;">
                  <v:imagedata r:id="rId20" o:title="" croptop="-5690f" cropbottom="14388f"/>
                  <v:path arrowok="t"/>
                </v:shape>
                <v:shape id="自选图形 23" o:spid="_x0000_s1102" style="position:absolute;left:3946;top:56562;width:2557;height:877;visibility:visible;mso-wrap-style:square;v-text-anchor:middle" coordsize="2557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dvcIA&#10;AADbAAAADwAAAGRycy9kb3ducmV2LnhtbESPW4vCMBSE34X9D+Es+GbTFRHpGksR1gv44gX29dCc&#10;bcs2J6WJNv57Iwg+DjPzDbPMg2nFjXrXWFbwlaQgiEurG64UXM4/kwUI55E1tpZJwZ0c5KuP0RIz&#10;bQc+0u3kKxEh7DJUUHvfZVK6siaDLrEdcfT+bG/QR9lXUvc4RLhp5TRN59Jgw3Ghxo7WNZX/p6tR&#10;MP/1+xCOW9vMDroqQmsWw3qj1PgzFN8gPAX/Dr/aO61gO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929wgAAANsAAAAPAAAAAAAAAAAAAAAAAJgCAABkcnMvZG93&#10;bnJldi54bWxQSwUGAAAAAAQABAD1AAAAhwMAAAAA&#10;" path="m,l2557,r,877l,877,,xm109,109r,658l2447,767r,-658l109,109xe" fillcolor="lime" stroked="f" strokeweight=".25pt">
                  <v:path arrowok="t" o:connecttype="custom" o:connectlocs="1278,0;0,438;1278,877;2557,438" o:connectangles="270,180,90,0" textboxrect="3163,3163,18437,18437"/>
                </v:shape>
              </v:group>
              <v:shape id="图片 24" o:spid="_x0000_s1103" type="#_x0000_t75" alt="1" style="position:absolute;left:7882;top:58432;width:334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W6LCAAAA2wAAAA8AAABkcnMvZG93bnJldi54bWxEj0FrAjEUhO9C/0N4gjfNKiJ1axRpK/Yk&#10;XVfvj81zs3TzEjZR13/fCIUeh5n5hlltetuKG3WhcaxgOslAEFdON1wrOJW78SuIEJE1to5JwYMC&#10;bNYvgxXm2t25oNsx1iJBOOSowMTocylDZchimDhPnLyL6yzGJLta6g7vCW5bOcuyhbTYcFow6Ond&#10;UPVzvFoFpS/MxfPpc3/+tstifvhwWyyVGg377RuISH38D/+1v7SC2QKe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luiwgAAANsAAAAPAAAAAAAAAAAAAAAAAJ8C&#10;AABkcnMvZG93bnJldi54bWxQSwUGAAAAAAQABAD3AAAAjgMAAAAA&#10;">
                <v:imagedata r:id="rId21" o:title="1"/>
                <v:path arrowok="t"/>
              </v:shape>
            </v:group>
            <v:shape id="图片 25" o:spid="_x0000_s1104" type="#_x0000_t75" style="position:absolute;left:7557;top:62817;width:231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if2+AAAA2wAAAA8AAABkcnMvZG93bnJldi54bWxET02LwjAQvS/4H8II3tbUIiLVKCK7IngQ&#10;u7LnoRnbYmdSm6j135vDwh4f73u57rlRD+p87cTAZJyAIimcraU0cP75/pyD8gHFYuOEDLzIw3o1&#10;+FhiZt1TTvTIQ6liiPgMDVQhtJnWvqiI0Y9dSxK5i+sYQ4RdqW2HzxjOjU6TZKYZa4kNFba0rai4&#10;5nc2UB8PnulwP3N+S9OJTHdfwr/GjIb9ZgEqUB/+xX/uvTWQxrHxS/wBe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lif2+AAAA2wAAAA8AAAAAAAAAAAAAAAAAnwIAAGRy&#10;cy9kb3ducmV2LnhtbFBLBQYAAAAABAAEAPcAAACKAwAAAAA=&#10;">
              <v:imagedata r:id="rId22" o:title="" croptop="-4631f" cropbottom="4631f"/>
              <v:path arrowok="t"/>
            </v:shape>
            <v:group id="组合 95" o:spid="_x0000_s1105" style="position:absolute;left:10213;top:62890;width:2319;height:4700" coordorigin="12426,61137" coordsize="2481,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图片 27" o:spid="_x0000_s1106" type="#_x0000_t75" style="position:absolute;left:12426;top:61137;width:2481;height:4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wrTFAAAA2wAAAA8AAABkcnMvZG93bnJldi54bWxEj09rAjEUxO+C3yE8oTfNKqXUrVFEEUVE&#10;qPbQ3p6bt380eVk3qW6/fSMUehxm5jfMZNZaI27U+MqxguEgAUGcOV1xoeDjuOq/gvABWaNxTAp+&#10;yMNs2u1MMNXuzu90O4RCRAj7FBWUIdSplD4ryaIfuJo4erlrLIYom0LqBu8Rbo0cJcmLtFhxXCix&#10;pkVJ2eXwbRUsvracL/P9825nTltcm815ef1U6qnXzt9ABGrDf/ivvdEKRmN4fIk/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8K0xQAAANsAAAAPAAAAAAAAAAAAAAAA&#10;AJ8CAABkcnMvZG93bnJldi54bWxQSwUGAAAAAAQABAD3AAAAkQMAAAAA&#10;">
                <v:imagedata r:id="rId23" o:title="" croptop="-4593f" cropbottom="4593f"/>
                <v:path arrowok="t"/>
              </v:shape>
              <v:shape id="自选图形 28" o:spid="_x0000_s1107" style="position:absolute;left:12605;top:64836;width:2148;height:483;visibility:visible;mso-wrap-style:square;v-text-anchor:middle" coordsize="214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/mMEA&#10;AADbAAAADwAAAGRycy9kb3ducmV2LnhtbERPTYvCMBC9C/6HMMJeRFMrinSNUpQFF7yoy7LHoRnb&#10;ajMpTWy7/94cBI+P973e9qYSLTWutKxgNo1AEGdWl5wr+Ll8TVYgnEfWWFkmBf/kYLsZDtaYaNvx&#10;idqzz0UIYZeggsL7OpHSZQUZdFNbEwfuahuDPsAml7rBLoSbSsZRtJQGSw4NBda0Kyi7nx9GwTHO&#10;y/0i1t0hvf21Y0zv34vfSKmPUZ9+gvDU+7f45T5oBfOwPnw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P5jBAAAA2wAAAA8AAAAAAAAAAAAAAAAAmAIAAGRycy9kb3du&#10;cmV2LnhtbFBLBQYAAAAABAAEAPUAAACGAwAAAAA=&#10;" path="m,l2148,r,483l,483,,xm60,60r,362l2087,422r,-362l60,60xe" fillcolor="lime" stroked="f" strokeweight="1pt">
                <v:path arrowok="t" o:connecttype="custom" o:connectlocs="1074,0;0,241;1074,483;2148,241" o:connectangles="270,180,90,0" textboxrect="3163,3163,18437,18437"/>
              </v:shape>
            </v:group>
            <v:group id="组合 92" o:spid="_x0000_s1108" style="position:absolute;left:4782;top:62837;width:2315;height:4632" coordorigin="6930,60411" coordsize="2548,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图片 41" o:spid="_x0000_s1109" type="#_x0000_t75" style="position:absolute;left:6930;top:60411;width:2548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AAGfAAAAA2wAAAA8AAABkcnMvZG93bnJldi54bWxEj9FqAjEURN8L/kO4gm/drJaKrEbRQksf&#10;rfoB1811s7q5WZKo8e+bQsHHYWbOMItVsp24kQ+tYwXjogRBXDvdcqPgsP98nYEIEVlj55gUPCjA&#10;ajl4WWCl3Z1/6LaLjcgQDhUqMDH2lZShNmQxFK4nzt7JeYsxS99I7fGe4baTk7KcSost5wWDPX0Y&#10;qi+7q1XAW93w2X9dE1227+NNSEfZGaVGw7Seg4iU4jP83/7WCt4m8Pcl/wC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8AAZ8AAAADbAAAADwAAAAAAAAAAAAAAAACfAgAA&#10;ZHJzL2Rvd25yZXYueG1sUEsFBgAAAAAEAAQA9wAAAIwDAAAAAA==&#10;">
                <v:imagedata r:id="rId24" o:title="" croptop="-4375f" cropbottom="4375f"/>
                <v:path arrowok="t"/>
              </v:shape>
              <v:shape id="自选图形 31" o:spid="_x0000_s1110" style="position:absolute;left:7074;top:64795;width:2323;height:495;visibility:visible;mso-wrap-style:square;v-text-anchor:middle" coordsize="23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4IMQA&#10;AADbAAAADwAAAGRycy9kb3ducmV2LnhtbESP0WrCQBRE3wv9h+UWfGs2KoSYuooEUnyw0Bo/4JK9&#10;ZkOzd2N2q/Hv3UKhj8PMnGHW28n24kqj7xwrmCcpCOLG6Y5bBae6es1B+ICssXdMCu7kYbt5flpj&#10;od2Nv+h6DK2IEPYFKjAhDIWUvjFk0SduII7e2Y0WQ5RjK/WItwi3vVykaSYtdhwXDA5UGmq+jz9W&#10;QZ/X58t+lVbTR26zQ/ZZGnzvlJq9TLs3EIGm8B/+a++1guUS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+CDEAAAA2wAAAA8AAAAAAAAAAAAAAAAAmAIAAGRycy9k&#10;b3ducmV2LnhtbFBLBQYAAAAABAAEAPUAAACJAwAAAAA=&#10;" path="m,l2323,r,495l,495,,xm61,61r,372l2261,433r,-372l61,61xe" fillcolor="lime" stroked="f" strokeweight="1pt">
                <v:path arrowok="t" o:connecttype="custom" o:connectlocs="1161,0;0,247;1161,495;2323,247" o:connectangles="270,180,90,0" textboxrect="3163,3163,18437,18437"/>
              </v:shape>
            </v:group>
          </v:group>
        </w:pict>
      </w: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D44298">
      <w:pPr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306070" cy="434975"/>
            <wp:effectExtent l="0" t="0" r="17780" b="3175"/>
            <wp:wrapNone/>
            <wp:docPr id="56" name="图片 10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3" descr="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D44298">
      <w:pPr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100965</wp:posOffset>
            </wp:positionV>
            <wp:extent cx="243840" cy="408305"/>
            <wp:effectExtent l="0" t="0" r="3810" b="10795"/>
            <wp:wrapNone/>
            <wp:docPr id="4" name="图片 7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2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8255</wp:posOffset>
            </wp:positionV>
            <wp:extent cx="250825" cy="408305"/>
            <wp:effectExtent l="0" t="0" r="15875" b="10795"/>
            <wp:wrapNone/>
            <wp:docPr id="1" name="图片 10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7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D44298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71755</wp:posOffset>
            </wp:positionV>
            <wp:extent cx="248285" cy="461010"/>
            <wp:effectExtent l="0" t="0" r="18415" b="15240"/>
            <wp:wrapNone/>
            <wp:docPr id="36" name="图片 7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6" descr="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b/>
          <w:bCs/>
          <w:sz w:val="22"/>
          <w:szCs w:val="22"/>
          <w:lang w:val="ru-RU"/>
        </w:rPr>
      </w:pPr>
    </w:p>
    <w:p w:rsidR="0019041E" w:rsidRPr="006A5D7A" w:rsidRDefault="00D44298">
      <w:pPr>
        <w:pStyle w:val="1"/>
        <w:ind w:firstLineChars="0" w:firstLine="0"/>
        <w:rPr>
          <w:rFonts w:asciiTheme="minorHAnsi"/>
          <w:b/>
          <w:bCs/>
          <w:sz w:val="22"/>
          <w:szCs w:val="22"/>
          <w:lang w:val="ru-RU"/>
        </w:rPr>
      </w:pPr>
      <w:r w:rsidRPr="006A5D7A">
        <w:rPr>
          <w:rFonts w:asciiTheme="minorHAnsi"/>
          <w:b/>
          <w:bCs/>
          <w:sz w:val="22"/>
          <w:szCs w:val="22"/>
          <w:lang w:val="ru-RU"/>
        </w:rPr>
        <w:t xml:space="preserve">3.2.2 </w:t>
      </w:r>
      <w:r w:rsidR="004428FB" w:rsidRPr="006A5D7A">
        <w:rPr>
          <w:rFonts w:asciiTheme="minorHAnsi"/>
          <w:b/>
          <w:bCs/>
          <w:sz w:val="22"/>
          <w:szCs w:val="22"/>
          <w:lang w:val="ru-RU"/>
        </w:rPr>
        <w:t>Добавление устройства при помощи подключения к сетевому кабелю</w:t>
      </w:r>
      <w:r w:rsidRPr="006A5D7A">
        <w:rPr>
          <w:rFonts w:asciiTheme="minorHAnsi"/>
          <w:b/>
          <w:bCs/>
          <w:sz w:val="22"/>
          <w:szCs w:val="22"/>
          <w:lang w:val="ru-RU"/>
        </w:rPr>
        <w:t xml:space="preserve"> </w:t>
      </w:r>
      <w:r w:rsidRPr="006A5D7A">
        <w:rPr>
          <w:rFonts w:asciiTheme="minorHAnsi"/>
          <w:b/>
          <w:bCs/>
          <w:sz w:val="22"/>
          <w:szCs w:val="22"/>
          <w:lang w:val="ru-RU"/>
        </w:rPr>
        <w:lastRenderedPageBreak/>
        <w:t>(</w:t>
      </w:r>
      <w:r w:rsidR="004428FB" w:rsidRPr="006A5D7A">
        <w:rPr>
          <w:rFonts w:asciiTheme="minorHAnsi"/>
          <w:b/>
          <w:bCs/>
          <w:sz w:val="22"/>
          <w:szCs w:val="22"/>
          <w:lang w:val="ru-RU"/>
        </w:rPr>
        <w:t>поддерживает только устройства с разъемом LAN</w:t>
      </w:r>
      <w:r w:rsidRPr="006A5D7A">
        <w:rPr>
          <w:rFonts w:asciiTheme="minorHAnsi"/>
          <w:b/>
          <w:bCs/>
          <w:sz w:val="22"/>
          <w:szCs w:val="22"/>
          <w:lang w:val="ru-RU"/>
        </w:rPr>
        <w:t>)</w:t>
      </w:r>
    </w:p>
    <w:p w:rsidR="0019041E" w:rsidRPr="006A5D7A" w:rsidRDefault="0019041E">
      <w:pPr>
        <w:pStyle w:val="1"/>
        <w:ind w:firstLineChars="0" w:firstLine="0"/>
        <w:rPr>
          <w:rFonts w:asciiTheme="minorHAnsi"/>
          <w:b/>
          <w:bCs/>
          <w:sz w:val="22"/>
          <w:szCs w:val="22"/>
          <w:lang w:val="ru-RU"/>
        </w:rPr>
      </w:pPr>
    </w:p>
    <w:p w:rsidR="004428FB" w:rsidRPr="006A5D7A" w:rsidRDefault="002C7DF2" w:rsidP="002C7DF2">
      <w:pPr>
        <w:pStyle w:val="1"/>
        <w:numPr>
          <w:ilvl w:val="0"/>
          <w:numId w:val="4"/>
        </w:numPr>
        <w:ind w:firstLineChars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Подключите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4428FB" w:rsidRPr="006A5D7A">
        <w:rPr>
          <w:rFonts w:asciiTheme="minorHAnsi" w:hAnsi="Arial" w:cs="Arial"/>
          <w:sz w:val="22"/>
          <w:szCs w:val="22"/>
          <w:lang w:val="ru-RU"/>
        </w:rPr>
        <w:t>кабель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Ethernet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камере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Wi-Fi </w:t>
      </w:r>
      <w:r w:rsidRPr="006A5D7A">
        <w:rPr>
          <w:rFonts w:asciiTheme="minorHAnsi" w:hAnsi="Arial" w:cs="Arial"/>
          <w:sz w:val="22"/>
          <w:szCs w:val="22"/>
          <w:lang w:val="ru-RU"/>
        </w:rPr>
        <w:t>роутеру</w:t>
      </w:r>
      <w:r w:rsidR="004428FB" w:rsidRPr="006A5D7A">
        <w:rPr>
          <w:rFonts w:asciiTheme="minorHAnsi" w:hAnsi="Arial" w:cs="Arial"/>
          <w:sz w:val="22"/>
          <w:szCs w:val="22"/>
          <w:lang w:val="ru-RU"/>
        </w:rPr>
        <w:t>.</w:t>
      </w:r>
    </w:p>
    <w:p w:rsidR="0019041E" w:rsidRPr="006A5D7A" w:rsidRDefault="004428FB" w:rsidP="004428FB">
      <w:pPr>
        <w:pStyle w:val="1"/>
        <w:numPr>
          <w:ilvl w:val="0"/>
          <w:numId w:val="4"/>
        </w:numPr>
        <w:ind w:firstLineChars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/>
          <w:lang w:val="ru-RU"/>
        </w:rPr>
        <w:t xml:space="preserve">Нажмите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Добавить устройство</w:t>
      </w:r>
      <w:r w:rsidR="002C7DF2" w:rsidRPr="006A5D7A">
        <w:rPr>
          <w:rFonts w:asciiTheme="minorHAnsi"/>
          <w:lang w:val="ru-RU"/>
        </w:rPr>
        <w:t>»</w:t>
      </w:r>
      <w:r w:rsidRPr="006A5D7A">
        <w:rPr>
          <w:rFonts w:asciiTheme="minorHAnsi"/>
          <w:lang w:val="ru-RU"/>
        </w:rPr>
        <w:t xml:space="preserve"> /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b/>
          <w:bCs/>
          <w:lang w:val="ru-RU"/>
        </w:rPr>
        <w:t>Add device</w:t>
      </w:r>
      <w:r w:rsidR="002C7DF2"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 </w:t>
      </w:r>
      <w:r w:rsidRPr="006A5D7A">
        <w:rPr>
          <w:rFonts w:asciiTheme="minorHAnsi"/>
          <w:lang w:val="ru-RU"/>
        </w:rPr>
        <w:t xml:space="preserve">и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Добавить при помощи подключения сетевого кабеля</w:t>
      </w:r>
      <w:r w:rsidR="002C7DF2" w:rsidRPr="006A5D7A">
        <w:rPr>
          <w:rFonts w:asciiTheme="minorHAnsi"/>
          <w:lang w:val="ru-RU"/>
        </w:rPr>
        <w:t>»</w:t>
      </w:r>
      <w:r w:rsidRPr="006A5D7A">
        <w:rPr>
          <w:rFonts w:asciiTheme="minorHAnsi"/>
          <w:lang w:val="ru-RU"/>
        </w:rPr>
        <w:t xml:space="preserve"> /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b/>
          <w:bCs/>
          <w:lang w:val="ru-RU"/>
        </w:rPr>
        <w:t>Addition by connecting to network cable</w:t>
      </w:r>
      <w:r w:rsidR="002C7DF2" w:rsidRPr="006A5D7A">
        <w:rPr>
          <w:rFonts w:asciiTheme="minorHAnsi"/>
          <w:lang w:val="ru-RU"/>
        </w:rPr>
        <w:t>»</w:t>
      </w: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lang w:val="ru-RU"/>
        </w:rPr>
      </w:pPr>
    </w:p>
    <w:p w:rsidR="0019041E" w:rsidRPr="006A5D7A" w:rsidRDefault="004428FB">
      <w:pPr>
        <w:pStyle w:val="1"/>
        <w:numPr>
          <w:ilvl w:val="0"/>
          <w:numId w:val="4"/>
        </w:numPr>
        <w:ind w:firstLineChars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Отсканируйте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QR </w:t>
      </w:r>
      <w:r w:rsidRPr="006A5D7A">
        <w:rPr>
          <w:rFonts w:asciiTheme="minorHAnsi" w:hAnsi="Arial" w:cs="Arial"/>
          <w:sz w:val="22"/>
          <w:szCs w:val="22"/>
          <w:lang w:val="ru-RU"/>
        </w:rPr>
        <w:t>код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на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устройстве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 </w:t>
      </w:r>
    </w:p>
    <w:p w:rsidR="0019041E" w:rsidRPr="006A5D7A" w:rsidRDefault="00D44298">
      <w:pPr>
        <w:pStyle w:val="1"/>
        <w:ind w:firstLineChars="0" w:firstLine="0"/>
        <w:jc w:val="center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noProof/>
          <w:sz w:val="22"/>
          <w:szCs w:val="22"/>
          <w:lang w:val="ru-RU"/>
        </w:rPr>
        <w:drawing>
          <wp:inline distT="0" distB="0" distL="114300" distR="114300">
            <wp:extent cx="990600" cy="1114425"/>
            <wp:effectExtent l="0" t="0" r="0" b="9525"/>
            <wp:docPr id="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2C7DF2">
      <w:pPr>
        <w:pStyle w:val="1"/>
        <w:numPr>
          <w:ilvl w:val="0"/>
          <w:numId w:val="4"/>
        </w:numPr>
        <w:ind w:firstLineChars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noProof/>
          <w:sz w:val="22"/>
          <w:szCs w:val="22"/>
          <w:lang w:val="ru-RU"/>
        </w:rPr>
        <w:pict>
          <v:shape id="_x0000_s1135" type="#_x0000_t202" style="position:absolute;left:0;text-align:left;margin-left:3.5pt;margin-top:22.15pt;width:455.4pt;height:200.1pt;z-index:251686912" strokecolor="white [3212]">
            <v:textbox>
              <w:txbxContent>
                <w:p w:rsidR="002C7DF2" w:rsidRDefault="002C7DF2">
                  <w:r w:rsidRPr="002C7DF2">
                    <w:rPr>
                      <w:noProof/>
                      <w:lang w:val="ru-RU"/>
                    </w:rPr>
                    <w:drawing>
                      <wp:inline distT="0" distB="0" distL="0" distR="0">
                        <wp:extent cx="4940300" cy="315912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0300" cy="315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>Подождите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>окончания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>процесса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>подключения</w:t>
      </w:r>
      <w:r w:rsidR="00563A71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>сети</w:t>
      </w:r>
      <w:r w:rsidR="006A5D7A" w:rsidRPr="006A5D7A">
        <w:rPr>
          <w:rFonts w:asciiTheme="minorHAnsi"/>
          <w:sz w:val="22"/>
          <w:szCs w:val="22"/>
          <w:lang w:val="ru-RU"/>
        </w:rPr>
        <w:t>.</w:t>
      </w: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b/>
          <w:bCs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b/>
          <w:bCs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b/>
          <w:bCs/>
          <w:sz w:val="22"/>
          <w:szCs w:val="22"/>
          <w:lang w:val="ru-RU"/>
        </w:rPr>
      </w:pPr>
    </w:p>
    <w:p w:rsidR="0019041E" w:rsidRPr="006A5D7A" w:rsidRDefault="006A5D7A">
      <w:pPr>
        <w:pStyle w:val="1"/>
        <w:ind w:firstLineChars="0" w:firstLine="0"/>
        <w:rPr>
          <w:rFonts w:asciiTheme="minorHAnsi"/>
          <w:b/>
          <w:bCs/>
          <w:sz w:val="22"/>
          <w:szCs w:val="22"/>
          <w:lang w:val="ru-RU"/>
        </w:rPr>
      </w:pPr>
      <w:r w:rsidRPr="006A5D7A">
        <w:rPr>
          <w:rFonts w:asciiTheme="minorHAnsi"/>
          <w:b/>
          <w:bCs/>
          <w:sz w:val="22"/>
          <w:szCs w:val="22"/>
          <w:lang w:val="ru-RU"/>
        </w:rPr>
        <w:t>3.2.3 Добавление</w:t>
      </w:r>
      <w:r w:rsidR="00563A71" w:rsidRPr="006A5D7A">
        <w:rPr>
          <w:rFonts w:asciiTheme="minorHAnsi"/>
          <w:b/>
          <w:bCs/>
          <w:sz w:val="22"/>
          <w:szCs w:val="22"/>
          <w:lang w:val="ru-RU"/>
        </w:rPr>
        <w:t xml:space="preserve"> при помощи программной точки доступа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 xml:space="preserve"> </w:t>
      </w:r>
      <w:r w:rsidR="00563A71" w:rsidRPr="006A5D7A">
        <w:rPr>
          <w:rFonts w:asciiTheme="minorHAnsi"/>
          <w:b/>
          <w:bCs/>
          <w:sz w:val="22"/>
          <w:szCs w:val="22"/>
          <w:lang w:val="ru-RU"/>
        </w:rPr>
        <w:t>(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>AP hotspot</w:t>
      </w:r>
      <w:r w:rsidR="00563A71" w:rsidRPr="006A5D7A">
        <w:rPr>
          <w:rFonts w:asciiTheme="minorHAnsi"/>
          <w:b/>
          <w:bCs/>
          <w:sz w:val="22"/>
          <w:szCs w:val="22"/>
          <w:lang w:val="ru-RU"/>
        </w:rPr>
        <w:t>)</w:t>
      </w:r>
    </w:p>
    <w:p w:rsidR="0019041E" w:rsidRPr="006A5D7A" w:rsidRDefault="0019041E">
      <w:pPr>
        <w:pStyle w:val="1"/>
        <w:ind w:firstLineChars="0" w:firstLine="0"/>
        <w:rPr>
          <w:rFonts w:asciiTheme="minorHAnsi" w:cs="Times New Roman"/>
          <w:sz w:val="22"/>
          <w:szCs w:val="22"/>
          <w:lang w:val="ru-RU"/>
        </w:rPr>
      </w:pPr>
    </w:p>
    <w:p w:rsidR="0019041E" w:rsidRPr="006A5D7A" w:rsidRDefault="00563A71">
      <w:pPr>
        <w:numPr>
          <w:ilvl w:val="0"/>
          <w:numId w:val="5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Нажмите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sz w:val="22"/>
          <w:szCs w:val="22"/>
          <w:lang w:val="ru-RU"/>
        </w:rPr>
        <w:t>Добавить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устройство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>Add device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sz w:val="22"/>
          <w:szCs w:val="22"/>
          <w:lang w:val="ru-RU"/>
        </w:rPr>
        <w:t>Добавление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при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помощи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программной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точки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доступа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>Addition of AP hotspot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</w:p>
    <w:p w:rsidR="0019041E" w:rsidRPr="006A5D7A" w:rsidRDefault="00563A71" w:rsidP="002C7DF2">
      <w:pPr>
        <w:numPr>
          <w:ilvl w:val="0"/>
          <w:numId w:val="5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>Перезагрузите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>камеру</w:t>
      </w:r>
      <w:r w:rsidR="006A5D7A" w:rsidRPr="006A5D7A">
        <w:rPr>
          <w:rFonts w:asciiTheme="minorHAnsi" w:hAnsi="Arial" w:cs="Arial"/>
          <w:sz w:val="22"/>
          <w:szCs w:val="22"/>
          <w:lang w:val="ru-RU"/>
        </w:rPr>
        <w:t xml:space="preserve"> (</w:t>
      </w:r>
      <w:r w:rsidRPr="006A5D7A">
        <w:rPr>
          <w:rFonts w:asciiTheme="minorHAnsi" w:hAnsi="Arial" w:cs="Arial"/>
          <w:sz w:val="22"/>
          <w:szCs w:val="22"/>
          <w:lang w:val="ru-RU"/>
        </w:rPr>
        <w:t>Нажмите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и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удерживайте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кнопку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sz w:val="22"/>
          <w:szCs w:val="22"/>
          <w:lang w:val="ru-RU"/>
        </w:rPr>
        <w:t>Перезагрузка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/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«</w:t>
      </w:r>
      <w:r w:rsidRPr="006A5D7A">
        <w:rPr>
          <w:rFonts w:asciiTheme="minorHAnsi" w:hAnsi="Arial" w:cs="Arial"/>
          <w:sz w:val="22"/>
          <w:szCs w:val="22"/>
          <w:lang w:val="ru-RU"/>
        </w:rPr>
        <w:t>Reset</w:t>
      </w:r>
      <w:r w:rsidR="002C7DF2" w:rsidRPr="006A5D7A">
        <w:rPr>
          <w:rFonts w:asciiTheme="minorHAnsi" w:hAnsi="Arial" w:cs="Arial"/>
          <w:sz w:val="22"/>
          <w:szCs w:val="22"/>
          <w:lang w:val="ru-RU"/>
        </w:rPr>
        <w:t>»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в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течение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 xml:space="preserve"> 5</w:t>
      </w:r>
      <w:r w:rsidRPr="006A5D7A">
        <w:rPr>
          <w:rFonts w:asciiTheme="minorHAnsi" w:hAnsi="Arial" w:cs="Arial"/>
          <w:sz w:val="22"/>
          <w:szCs w:val="22"/>
          <w:lang w:val="ru-RU"/>
        </w:rPr>
        <w:t xml:space="preserve"> </w:t>
      </w:r>
      <w:r w:rsidRPr="006A5D7A">
        <w:rPr>
          <w:rFonts w:asciiTheme="minorHAnsi" w:hAnsi="Arial" w:cs="Arial"/>
          <w:sz w:val="22"/>
          <w:szCs w:val="22"/>
          <w:lang w:val="ru-RU"/>
        </w:rPr>
        <w:t>сек</w:t>
      </w:r>
      <w:r w:rsidRPr="006A5D7A">
        <w:rPr>
          <w:rFonts w:asciiTheme="minorHAnsi" w:hAnsi="Arial" w:cs="Arial"/>
          <w:sz w:val="22"/>
          <w:szCs w:val="22"/>
          <w:lang w:val="ru-RU"/>
        </w:rPr>
        <w:t>.</w:t>
      </w:r>
      <w:r w:rsidR="00D44298" w:rsidRPr="006A5D7A">
        <w:rPr>
          <w:rFonts w:asciiTheme="minorHAnsi" w:hAnsi="Arial" w:cs="Arial"/>
          <w:sz w:val="22"/>
          <w:szCs w:val="22"/>
          <w:lang w:val="ru-RU"/>
        </w:rPr>
        <w:t>)</w:t>
      </w:r>
      <w:bookmarkStart w:id="0" w:name="_GoBack"/>
      <w:bookmarkEnd w:id="0"/>
    </w:p>
    <w:p w:rsidR="0019041E" w:rsidRPr="006A5D7A" w:rsidRDefault="00D44298">
      <w:p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 w:hAnsi="Arial" w:cs="Arial"/>
          <w:sz w:val="22"/>
          <w:szCs w:val="22"/>
          <w:lang w:val="ru-RU"/>
        </w:rPr>
        <w:t xml:space="preserve">       </w:t>
      </w:r>
      <w:r w:rsidRPr="006A5D7A">
        <w:rPr>
          <w:rFonts w:asciiTheme="minorHAnsi" w:hAnsi="Arial" w:cs="Arial"/>
          <w:noProof/>
          <w:sz w:val="22"/>
          <w:szCs w:val="22"/>
          <w:lang w:val="ru-RU"/>
        </w:rPr>
        <w:drawing>
          <wp:inline distT="0" distB="0" distL="114300" distR="114300">
            <wp:extent cx="942975" cy="1019175"/>
            <wp:effectExtent l="0" t="0" r="9525" b="9525"/>
            <wp:docPr id="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19041E">
      <w:pPr>
        <w:rPr>
          <w:rFonts w:asciiTheme="minorHAnsi" w:cs="Times New Roman"/>
          <w:sz w:val="22"/>
          <w:szCs w:val="22"/>
          <w:lang w:val="ru-RU"/>
        </w:rPr>
        <w:sectPr w:rsidR="0019041E" w:rsidRPr="006A5D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A736C" w:rsidRPr="006A5D7A" w:rsidRDefault="00BA736C" w:rsidP="007130D0">
      <w:pPr>
        <w:spacing w:after="0"/>
        <w:rPr>
          <w:rFonts w:asciiTheme="minorHAnsi" w:cs="Times New Roman"/>
          <w:lang w:val="ru-RU"/>
        </w:rPr>
      </w:pPr>
      <w:r w:rsidRPr="006A5D7A">
        <w:rPr>
          <w:rFonts w:asciiTheme="minorHAnsi"/>
          <w:lang w:val="ru-RU"/>
        </w:rPr>
        <w:lastRenderedPageBreak/>
        <w:t xml:space="preserve">Услышав сообщение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 xml:space="preserve">Перезагрузка прошла </w:t>
      </w:r>
      <w:r w:rsidR="006A5D7A" w:rsidRPr="006A5D7A">
        <w:rPr>
          <w:rFonts w:asciiTheme="minorHAnsi"/>
          <w:lang w:val="ru-RU"/>
        </w:rPr>
        <w:t>успешно» /</w:t>
      </w:r>
      <w:r w:rsidRPr="006A5D7A">
        <w:rPr>
          <w:rFonts w:asciiTheme="minorHAnsi"/>
          <w:b/>
          <w:bCs/>
          <w:lang w:val="ru-RU"/>
        </w:rPr>
        <w:t xml:space="preserve"> </w:t>
      </w:r>
      <w:r w:rsidR="002C7DF2" w:rsidRPr="006A5D7A">
        <w:rPr>
          <w:rFonts w:asciiTheme="minorHAnsi"/>
          <w:b/>
          <w:bCs/>
          <w:lang w:val="ru-RU"/>
        </w:rPr>
        <w:t>«</w:t>
      </w:r>
      <w:r w:rsidRPr="006A5D7A">
        <w:rPr>
          <w:rFonts w:asciiTheme="minorHAnsi"/>
          <w:b/>
          <w:bCs/>
          <w:lang w:val="ru-RU"/>
        </w:rPr>
        <w:t>reset successfully</w:t>
      </w:r>
      <w:r w:rsidR="002C7DF2" w:rsidRPr="006A5D7A">
        <w:rPr>
          <w:rFonts w:asciiTheme="minorHAnsi"/>
          <w:b/>
          <w:bCs/>
          <w:lang w:val="ru-RU"/>
        </w:rPr>
        <w:t>»</w:t>
      </w:r>
      <w:r w:rsidRPr="006A5D7A">
        <w:rPr>
          <w:rFonts w:asciiTheme="minorHAnsi"/>
          <w:b/>
          <w:bCs/>
          <w:lang w:val="ru-RU"/>
        </w:rPr>
        <w:t>,</w:t>
      </w:r>
      <w:r w:rsidRPr="006A5D7A">
        <w:rPr>
          <w:rFonts w:asciiTheme="minorHAnsi"/>
          <w:lang w:val="ru-RU"/>
        </w:rPr>
        <w:t xml:space="preserve"> подождите команды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Настройте камеру</w:t>
      </w:r>
      <w:r w:rsidR="002C7DF2" w:rsidRPr="006A5D7A">
        <w:rPr>
          <w:rFonts w:asciiTheme="minorHAnsi"/>
          <w:lang w:val="ru-RU"/>
        </w:rPr>
        <w:t>,</w:t>
      </w:r>
      <w:r w:rsidRPr="006A5D7A">
        <w:rPr>
          <w:rFonts w:asciiTheme="minorHAnsi"/>
          <w:lang w:val="ru-RU"/>
        </w:rPr>
        <w:t xml:space="preserve"> отсканировав QR код</w:t>
      </w:r>
      <w:r w:rsidR="002C7DF2" w:rsidRPr="006A5D7A">
        <w:rPr>
          <w:rFonts w:asciiTheme="minorHAnsi"/>
          <w:lang w:val="ru-RU"/>
        </w:rPr>
        <w:t>,</w:t>
      </w:r>
      <w:r w:rsidRPr="006A5D7A">
        <w:rPr>
          <w:rFonts w:asciiTheme="minorHAnsi"/>
          <w:lang w:val="ru-RU"/>
        </w:rPr>
        <w:t xml:space="preserve"> или при помощи программной точки доступа</w:t>
      </w:r>
      <w:r w:rsidR="002C7DF2" w:rsidRPr="006A5D7A">
        <w:rPr>
          <w:rFonts w:asciiTheme="minorHAnsi"/>
          <w:lang w:val="ru-RU"/>
        </w:rPr>
        <w:t>»</w:t>
      </w:r>
      <w:r w:rsidRPr="006A5D7A">
        <w:rPr>
          <w:rFonts w:asciiTheme="minorHAnsi"/>
          <w:color w:val="000000" w:themeColor="text1"/>
          <w:lang w:val="ru-RU"/>
        </w:rPr>
        <w:t xml:space="preserve"> / </w:t>
      </w:r>
      <w:r w:rsidRPr="006A5D7A">
        <w:rPr>
          <w:rFonts w:asciiTheme="minorHAnsi"/>
          <w:b/>
          <w:bCs/>
          <w:color w:val="000000" w:themeColor="text1"/>
          <w:lang w:val="ru-RU"/>
        </w:rPr>
        <w:t>Please configure camera by scanning code or AP hotspot</w:t>
      </w:r>
      <w:r w:rsidR="002C7DF2" w:rsidRPr="006A5D7A">
        <w:rPr>
          <w:rFonts w:asciiTheme="minorHAnsi"/>
          <w:lang w:val="ru-RU"/>
        </w:rPr>
        <w:t>»</w:t>
      </w:r>
    </w:p>
    <w:p w:rsidR="0019041E" w:rsidRPr="006A5D7A" w:rsidRDefault="00BA736C" w:rsidP="002C7DF2">
      <w:pPr>
        <w:pStyle w:val="ad"/>
        <w:numPr>
          <w:ilvl w:val="0"/>
          <w:numId w:val="5"/>
        </w:numPr>
        <w:spacing w:after="0"/>
        <w:ind w:firstLineChars="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/>
          <w:lang w:val="ru-RU"/>
        </w:rPr>
        <w:t>Затем подключите Wi-Fi Вашего телефона к сети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lang w:val="ru-RU"/>
        </w:rPr>
        <w:t>CLOUDCAM_XXXX</w:t>
      </w:r>
      <w:r w:rsidR="002C7DF2"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 </w:t>
      </w:r>
      <w:r w:rsidRPr="006A5D7A">
        <w:rPr>
          <w:rFonts w:asciiTheme="minorHAnsi"/>
          <w:lang w:val="ru-RU"/>
        </w:rPr>
        <w:t>и вернитесь в приложение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lang w:val="ru-RU"/>
        </w:rPr>
        <w:t>YCC365 plus</w:t>
      </w:r>
      <w:r w:rsidR="002C7DF2" w:rsidRPr="006A5D7A">
        <w:rPr>
          <w:rFonts w:asciiTheme="minorHAnsi"/>
          <w:lang w:val="ru-RU"/>
        </w:rPr>
        <w:t>»</w:t>
      </w:r>
    </w:p>
    <w:p w:rsidR="00BA736C" w:rsidRPr="006A5D7A" w:rsidRDefault="00BA736C" w:rsidP="00BA736C">
      <w:pPr>
        <w:numPr>
          <w:ilvl w:val="0"/>
          <w:numId w:val="5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/>
          <w:lang w:val="ru-RU"/>
        </w:rPr>
        <w:t xml:space="preserve">Нажмите </w:t>
      </w:r>
      <w:r w:rsidR="002C7DF2" w:rsidRPr="006A5D7A">
        <w:rPr>
          <w:rFonts w:asciiTheme="minorHAnsi"/>
          <w:lang w:val="ru-RU"/>
        </w:rPr>
        <w:t>«</w:t>
      </w:r>
      <w:r w:rsidRPr="006A5D7A">
        <w:rPr>
          <w:rFonts w:asciiTheme="minorHAnsi"/>
          <w:lang w:val="ru-RU"/>
        </w:rPr>
        <w:t>Далее</w:t>
      </w:r>
      <w:r w:rsidR="002C7DF2" w:rsidRPr="006A5D7A">
        <w:rPr>
          <w:rFonts w:asciiTheme="minorHAnsi"/>
          <w:lang w:val="ru-RU"/>
        </w:rPr>
        <w:t>»</w:t>
      </w:r>
      <w:r w:rsidRPr="006A5D7A">
        <w:rPr>
          <w:rFonts w:asciiTheme="minorHAnsi"/>
          <w:lang w:val="ru-RU"/>
        </w:rPr>
        <w:t xml:space="preserve"> /</w:t>
      </w:r>
      <w:r w:rsidR="00D44298" w:rsidRPr="006A5D7A">
        <w:rPr>
          <w:rFonts w:asciiTheme="minorHAnsi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lang w:val="ru-RU"/>
        </w:rPr>
        <w:t>Next</w:t>
      </w:r>
      <w:r w:rsidR="002C7DF2"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 </w:t>
      </w:r>
      <w:r w:rsidRPr="006A5D7A">
        <w:rPr>
          <w:rFonts w:asciiTheme="minorHAnsi"/>
          <w:lang w:val="ru-RU"/>
        </w:rPr>
        <w:t xml:space="preserve">и выберите свой Wi-Fi, введите логин и пароль </w:t>
      </w:r>
    </w:p>
    <w:p w:rsidR="0019041E" w:rsidRPr="006A5D7A" w:rsidRDefault="002C7DF2" w:rsidP="00BA736C">
      <w:pPr>
        <w:numPr>
          <w:ilvl w:val="0"/>
          <w:numId w:val="5"/>
        </w:numPr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noProof/>
          <w:lang w:val="ru-RU"/>
        </w:rPr>
        <w:pict>
          <v:group id="组合 158" o:spid="_x0000_s1136" style="position:absolute;left:0;text-align:left;margin-left:8.6pt;margin-top:44.9pt;width:378.35pt;height:249.95pt;z-index:-251627520" coordorigin="4042,79259" coordsize="7567,49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MECgAAAAAAAAAhAOvzzh1g&#10;UgAAYFIAABUAAABkcnMvbWVkaWEvaW1hZ2UzLmpwZWf/2P/gABBKRklGAAEBAQDcANwAAP/bAEMA&#10;CAYGBwYFCAcHBwkJCAoMFA0MCwsMGRITDxQdGh8eHRocHCAkLicgIiwjHBwoNyksMDE0NDQfJzk9&#10;ODI8LjM0Mv/bAEMBCQkJDAsMGA0NGDIhHCEyMjIyMjIyMjIyMjIyMjIyMjIyMjIyMjIyMjIyMjIy&#10;MjIyMjIyMjIyMjIyMjIyMjIyMv/AABEIAtA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">
            <v:group id="组合 54" o:spid="_x0000_s1137" style="position:absolute;left:4042;top:79702;width:2375;height:4015" coordorigin="9482,56215" coordsize="2487,4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图片 12" o:spid="_x0000_s1138" type="#_x0000_t75" style="position:absolute;left:9526;top:56215;width:2421;height: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5bzCAAAA2wAAAA8AAABkcnMvZG93bnJldi54bWxEj9uKwjAURd8H/IdwhHkbU0VUqlFEvCH4&#10;4OUDjs2ZtkxzUpKoHb/eCIKPm31Z7MmsMZW4kfOlZQXdTgKCOLO65FzB+bT6GYHwAVljZZkU/JOH&#10;2bT1NcFU2zsf6HYMuYgj7FNUUIRQp1L6rCCDvmNr4uj9WmcwROlyqR3e47ipZC9JBtJgyZFQYE2L&#10;grK/49VEyGY92rn9oszkg7fDi0x6l81Sqe92Mx+DCNSET/jd3moF/T68vs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MeW8wgAAANsAAAAPAAAAAAAAAAAAAAAAAJ8C&#10;AABkcnMvZG93bnJldi54bWxQSwUGAAAAAAQABAD3AAAAjgMAAAAA&#10;">
                <v:imagedata r:id="rId16" o:title=""/>
                <v:path arrowok="t"/>
              </v:shape>
              <v:shape id="图文框 21" o:spid="_x0000_s1139" style="position:absolute;left:9482;top:58359;width:2487;height:679;visibility:visible;mso-wrap-style:square;v-text-anchor:middle" coordsize="2487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+ZcUA&#10;AADbAAAADwAAAGRycy9kb3ducmV2LnhtbESPQWvCQBCF70L/wzIFL0E3VVskukrRCF6rqXgcsmOS&#10;Njsbs6vGf98VhB4fb9735s2XnanFlVpXWVbwNoxBEOdWV1woyPabwRSE88gaa8uk4E4OlouX3hwT&#10;bW/8RdedL0SAsEtQQel9k0jp8pIMuqFtiIN3sq1BH2RbSN3iLcBNLUdx/CENVhwaSmxoVVL+u7uY&#10;8MZ4/XPJom19/j4eo8M5StPDPlWq/9p9zkB46vz/8TO91Qom7/DYEg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P5lxQAAANsAAAAPAAAAAAAAAAAAAAAAAJgCAABkcnMv&#10;ZG93bnJldi54bWxQSwUGAAAAAAQABAD1AAAAigMAAAAA&#10;" path="m,l2487,r,679l,679,,xm84,84r,510l2402,594r,-510l84,84xe" fillcolor="lime" stroked="f" strokeweight="1pt">
                <v:path arrowok="t" o:connecttype="custom" o:connectlocs="1243,0;0,339;1243,679;2487,339" o:connectangles="270,180,90,0" textboxrect="3163,3163,18437,18437"/>
              </v:shape>
            </v:group>
            <v:shape id="图片 162" o:spid="_x0000_s1140" type="#_x0000_t75" style="position:absolute;left:9257;top:79553;width:2352;height:4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4BzEAAAA2wAAAA8AAABkcnMvZG93bnJldi54bWxEj9FqwkAURN8L/sNyhb6UZqOISuoaRFAq&#10;+KCpH3DJ3iZpsndDdhPTfr1bKPRxmJkzzCYdTSMG6lxlWcEsikEQ51ZXXCi4fRxe1yCcR9bYWCYF&#10;3+Qg3U6eNphoe+crDZkvRICwS1BB6X2bSOnykgy6yLbEwfu0nUEfZFdI3eE9wE0j53G8lAYrDgsl&#10;trQvKa+z3ih4OQ7n/qvPr8NFu4ppVf/oU6zU83TcvYHwNPr/8F/7XStYrOD3S/gB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l4BzEAAAA2wAAAA8AAAAAAAAAAAAAAAAA&#10;nwIAAGRycy9kb3ducmV2LnhtbFBLBQYAAAAABAAEAPcAAACQAwAAAAA=&#10;">
              <v:imagedata r:id="rId30" o:title=""/>
              <v:path arrowok="t"/>
            </v:shape>
            <v:shape id="图片 163" o:spid="_x0000_s1141" type="#_x0000_t75" style="position:absolute;left:6620;top:79259;width:2355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Gy2/AAAA2wAAAA8AAABkcnMvZG93bnJldi54bWxET8uKwjAU3Q/4D+EKbgZNdUaRahQtKG5c&#10;+NpfmtsHNje1ibb+/WQhzPJw3st1ZyrxosaVlhWMRxEI4tTqknMF18tuOAfhPLLGyjIpeJOD9ar3&#10;tcRY25ZP9Dr7XIQQdjEqKLyvYyldWpBBN7I1ceAy2xj0ATa51A22IdxUchJFM2mw5NBQYE1JQen9&#10;/DQKHkeb7o6bW5Z862wv22my/alKpQb9brMA4anz/+KP+6AV/Iax4Uv4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MhstvwAAANsAAAAPAAAAAAAAAAAAAAAAAJ8CAABk&#10;cnMvZG93bnJldi54bWxQSwUGAAAAAAQABAD3AAAAiwMAAAAA&#10;">
              <v:imagedata r:id="rId31" o:title="" croptop="-3910f" cropbottom="3910f" cropleft="-18f" cropright="18f"/>
              <v:path arrowok="t"/>
            </v:shape>
          </v:group>
        </w:pict>
      </w:r>
      <w:r w:rsidR="00D44298"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4805045</wp:posOffset>
            </wp:positionV>
            <wp:extent cx="296545" cy="479425"/>
            <wp:effectExtent l="0" t="0" r="8255" b="15875"/>
            <wp:wrapNone/>
            <wp:docPr id="42" name="图片 1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8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298"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4693920</wp:posOffset>
            </wp:positionV>
            <wp:extent cx="316865" cy="578485"/>
            <wp:effectExtent l="0" t="0" r="6985" b="12065"/>
            <wp:wrapNone/>
            <wp:docPr id="43" name="图片 1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6" descr="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298"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1768475</wp:posOffset>
            </wp:positionV>
            <wp:extent cx="351155" cy="474980"/>
            <wp:effectExtent l="0" t="0" r="10795" b="1270"/>
            <wp:wrapNone/>
            <wp:docPr id="40" name="图片 1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0" descr="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298"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1167765</wp:posOffset>
            </wp:positionV>
            <wp:extent cx="264795" cy="473075"/>
            <wp:effectExtent l="0" t="0" r="1905" b="3175"/>
            <wp:wrapNone/>
            <wp:docPr id="38" name="图片 1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6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D7A" w:rsidRPr="006A5D7A">
        <w:rPr>
          <w:rFonts w:asciiTheme="minorHAnsi"/>
          <w:lang w:val="ru-RU"/>
        </w:rPr>
        <w:pict>
          <v:group id="组合 164" o:spid="_x0000_s1031" style="position:absolute;left:0;text-align:left;margin-left:-2.85pt;margin-top:254.9pt;width:394.4pt;height:244.95pt;z-index:-251652096;mso-position-horizontal-relative:text;mso-position-vertical-relative:text" coordorigin="41,871" coordsize="78,48992" o:gfxdata="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">
            <v:shape id="图片 165" o:spid="_x0000_s1036" type="#_x0000_t75" alt="" style="position:absolute;left:41;top:871;width:23;height:46" o:gfxdata="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6GDmugAAANsA&#10;AAAPAAAAAAAAAAEAIAAAACIAAABkcnMvZG93bnJldi54bWxQSwECFAAUAAAACACHTuJAMy8FnjsA&#10;AAA5AAAAEAAAAAAAAAABACAAAAAJAQAAZHJzL3NoYXBleG1sLnhtbFBLBQYAAAAABgAGAFsBAACz&#10;AwAAAAA=&#10;">
              <v:imagedata r:id="rId34" o:title="" croptop="-4238f" cropbottom="4238f"/>
            </v:shape>
            <v:shape id="图片 85" o:spid="_x0000_s1035" type="#_x0000_t75" alt="" style="position:absolute;left:69;top:872;width:23;height:47" o:gfxdata="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SfibugAAANsA&#10;AAAPAAAAAAAAAAEAIAAAACIAAABkcnMvZG93bnJldi54bWxQSwECFAAUAAAACACHTuJAMy8FnjsA&#10;AAA5AAAAEAAAAAAAAAABACAAAAAJAQAAZHJzL3NoYXBleG1sLnhtbFBLBQYAAAAABgAGAFsBAACz&#10;AwAAAAA=&#10;">
              <v:imagedata r:id="rId22" o:title="" croptop="-3897f" cropbottom="4332f" cropleft="-94f" cropright="549f"/>
            </v:shape>
            <v:group id="组合 95" o:spid="_x0000_s1032" style="position:absolute;left:97;top:872;width:23;height:48" coordorigin="124,612" coordsize="24,4809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<v:shape id="图片 84" o:spid="_x0000_s1034" type="#_x0000_t75" alt="" style="position:absolute;left:124;top:612;width:25;height:48" o:gfxdata="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1qsiLgAAADbAAAA&#10;DwAAAAAAAAABACAAAAAiAAAAZHJzL2Rvd25yZXYueG1sUEsBAhQAFAAAAAgAh07iQDMvBZ47AAAA&#10;OQAAABAAAAAAAAAAAQAgAAAABwEAAGRycy9zaGFwZXhtbC54bWxQSwUGAAAAAAYABgBbAQAAsQMA&#10;AAAA&#10;">
                <v:imagedata r:id="rId23" o:title="" croptop="-4406f" cropbottom="4406f" cropleft="-43f" cropright="43f"/>
              </v:shape>
              <v:shape id="图文框 93" o:spid="_x0000_s1033" style="position:absolute;left:126;top:649;width:21;height:5;v-text-anchor:middle" coordsize="2148,483" o:spt="100" o:gfxdata="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1mv+/&#10;AAAA2wAAAA8AAAAAAAAAAQAgAAAAIgAAAGRycy9kb3ducmV2LnhtbFBLAQIUABQAAAAIAIdO4kAz&#10;LwWeOwAAADkAAAAQAAAAAAAAAAEAIAAAAA4BAABkcnMvc2hhcGV4bWwueG1sUEsFBgAAAAAGAAYA&#10;WwEAALgDAAAAAA==&#10;" adj="0,,0" path="m,l2148,r,483l,483xm60,60r,362l2087,422r,-362xe" fillcolor="lime" stroked="f" strokeweight="1pt">
                <v:stroke joinstyle="round"/>
                <v:formulas/>
                <v:path o:connecttype="segments" o:connectlocs="1074,0;0,241;1074,483;2148,241" o:connectangles="247,164,82,0"/>
              </v:shape>
            </v:group>
          </v:group>
        </w:pict>
      </w:r>
      <w:r w:rsidR="00071DD7" w:rsidRPr="006A5D7A">
        <w:rPr>
          <w:rFonts w:asciiTheme="minorHAnsi"/>
          <w:noProof/>
          <w:lang w:val="ru-RU" w:eastAsia="ru-RU"/>
        </w:rPr>
        <w:t xml:space="preserve">Услышав сообщение </w:t>
      </w:r>
      <w:r w:rsidRPr="006A5D7A">
        <w:rPr>
          <w:rFonts w:asciiTheme="minorHAnsi"/>
          <w:noProof/>
          <w:lang w:val="ru-RU" w:eastAsia="ru-RU"/>
        </w:rPr>
        <w:t>«</w:t>
      </w:r>
      <w:r w:rsidR="00071DD7" w:rsidRPr="006A5D7A">
        <w:rPr>
          <w:rFonts w:asciiTheme="minorHAnsi"/>
          <w:noProof/>
          <w:lang w:val="ru-RU" w:eastAsia="ru-RU"/>
        </w:rPr>
        <w:t>Интернет подключен, добро пожаловать к сервисам</w:t>
      </w:r>
      <w:r w:rsidR="007130D0" w:rsidRPr="006A5D7A">
        <w:rPr>
          <w:rFonts w:asciiTheme="minorHAnsi"/>
          <w:noProof/>
          <w:lang w:val="ru-RU" w:eastAsia="ru-RU"/>
        </w:rPr>
        <w:t xml:space="preserve"> облачной камеры</w:t>
      </w:r>
      <w:r w:rsidRPr="006A5D7A">
        <w:rPr>
          <w:rFonts w:asciiTheme="minorHAnsi"/>
          <w:noProof/>
          <w:lang w:val="ru-RU" w:eastAsia="ru-RU"/>
        </w:rPr>
        <w:t>»</w:t>
      </w:r>
      <w:r w:rsidR="007130D0" w:rsidRPr="006A5D7A">
        <w:rPr>
          <w:rFonts w:asciiTheme="minorHAnsi"/>
          <w:noProof/>
          <w:lang w:val="ru-RU" w:eastAsia="ru-RU"/>
        </w:rPr>
        <w:t xml:space="preserve"> /</w:t>
      </w:r>
      <w:r w:rsidR="00D44298" w:rsidRPr="006A5D7A">
        <w:rPr>
          <w:rFonts w:asciiTheme="minorHAnsi"/>
          <w:lang w:val="ru-RU"/>
        </w:rPr>
        <w:t xml:space="preserve"> </w:t>
      </w:r>
      <w:r w:rsidRPr="006A5D7A">
        <w:rPr>
          <w:rFonts w:asciiTheme="minorHAnsi"/>
          <w:lang w:val="ru-RU"/>
        </w:rPr>
        <w:t>«</w:t>
      </w:r>
      <w:r w:rsidR="00D44298" w:rsidRPr="006A5D7A">
        <w:rPr>
          <w:rFonts w:asciiTheme="minorHAnsi"/>
          <w:lang w:val="ru-RU"/>
        </w:rPr>
        <w:t>Internet connected welcome to use cloud camera</w:t>
      </w:r>
      <w:r w:rsidRPr="006A5D7A">
        <w:rPr>
          <w:rFonts w:asciiTheme="minorHAnsi"/>
          <w:lang w:val="ru-RU"/>
        </w:rPr>
        <w:t>»</w:t>
      </w:r>
      <w:r w:rsidR="00D44298" w:rsidRPr="006A5D7A">
        <w:rPr>
          <w:rFonts w:asciiTheme="minorHAnsi"/>
          <w:lang w:val="ru-RU"/>
        </w:rPr>
        <w:t xml:space="preserve"> </w:t>
      </w:r>
      <w:r w:rsidR="007130D0" w:rsidRPr="006A5D7A">
        <w:rPr>
          <w:rFonts w:asciiTheme="minorHAnsi"/>
          <w:lang w:val="ru-RU"/>
        </w:rPr>
        <w:t xml:space="preserve">и подождите окончания процесса подключения </w:t>
      </w:r>
      <w:r w:rsidR="00D44298" w:rsidRPr="006A5D7A">
        <w:rPr>
          <w:rFonts w:asciiTheme="minorHAnsi"/>
          <w:lang w:val="ru-RU"/>
        </w:rPr>
        <w:t>Wi-Fi.</w:t>
      </w:r>
    </w:p>
    <w:p w:rsidR="002C7DF2" w:rsidRPr="006A5D7A" w:rsidRDefault="002C7DF2" w:rsidP="002C7DF2">
      <w:pPr>
        <w:tabs>
          <w:tab w:val="left" w:pos="360"/>
        </w:tabs>
        <w:ind w:left="360"/>
        <w:rPr>
          <w:rFonts w:asciiTheme="minorHAnsi"/>
          <w:lang w:val="ru-RU"/>
        </w:rPr>
      </w:pPr>
    </w:p>
    <w:p w:rsidR="002C7DF2" w:rsidRPr="006A5D7A" w:rsidRDefault="002C7DF2" w:rsidP="002C7DF2">
      <w:pPr>
        <w:tabs>
          <w:tab w:val="left" w:pos="360"/>
        </w:tabs>
        <w:ind w:left="360"/>
        <w:rPr>
          <w:rFonts w:asciiTheme="minorHAnsi" w:hAnsi="Arial" w:cs="Arial"/>
          <w:sz w:val="22"/>
          <w:szCs w:val="22"/>
          <w:lang w:val="ru-RU"/>
        </w:rPr>
      </w:pPr>
      <w:r w:rsidRPr="006A5D7A">
        <w:rPr>
          <w:rFonts w:asciiTheme="minorHAnsi"/>
          <w:noProof/>
          <w:lang w:val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813691</wp:posOffset>
            </wp:positionH>
            <wp:positionV relativeFrom="paragraph">
              <wp:posOffset>2574430</wp:posOffset>
            </wp:positionV>
            <wp:extent cx="453390" cy="638175"/>
            <wp:effectExtent l="0" t="0" r="3810" b="9525"/>
            <wp:wrapNone/>
            <wp:docPr id="41" name="图片 15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0" descr="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D7A">
        <w:rPr>
          <w:noProof/>
          <w:lang w:val="ru-RU"/>
        </w:rPr>
        <w:pict>
          <v:group id="_x0000_s1142" style="position:absolute;left:0;text-align:left;margin-left:-9.15pt;margin-top:194.3pt;width:394.4pt;height:244.95pt;z-index:-251625472;mso-position-horizontal-relative:text;mso-position-vertical-relative:text" coordorigin="4174,87106" coordsize="7888,4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LbZfPPQAUZeAAAAAAAAAAAAAAAAAAAAAAAAAAAAAAAAA&#10;AAAAAAAAAAAAAAAAAAAAAAAAAAAAAAA4qzrLgyrPNct4sdc2WvGXlLh1ZqUc+qXF1zfSHHsJS5pt&#10;vTLimknNRhsF3z7MubSgvwAAAAAAAAAAAAAAAAAAAAAAAAAAAAAAAAAAAAAAAAAAAAAAAAAAAAAA&#10;Dj9npxHzXUilztxWaXQCupOsGlQ9WKm2Dn870U9Z1Yoprcc/LdjRoesFd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BBBBBBBBBBBBBBBBBBBBBBBBBBBBBBBBBBBBBBBBBBBBBBBBBBBBBBBBBBBBBBBBBB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AAAAAAAAAAAAAAAAAAAAAAAAAAAAAAA&#10;AAAAAAAAAAAAAAAAAAAAAAAAAAAAAAAIUgIY4IMoEI8oAAAAAAAAAAAAAAAAAAAAAAAAAAAAAAAA&#10;AAAAAAAAAAAAAAAAAAAAAAAQgQwgwAwwAgQ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D14PXg9eD&#10;14PXg9eD14PXg9eD14PXg9eD14PXg9eD14PXg9eD14PXg9eD14PXg9eD14PXg9eD14PXg9eD14PX&#10;g9eD14PXg9eD14PXg9eD14PXg9eD14PXg9eD14PXg9eD14PXg9eD14PXg9eD14PXg9eD14PXg9eD&#10;14PXg9eD14PXg9eD14MR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MMMMMMMMMMMMMMMMMMMMMMMMMMMMMMMMMMMMMMMMMMMMMMMMMMMMMMMMMMMMMMMMMMM&#10;M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">
            <v:shape id="图片 165" o:spid="_x0000_s1143" type="#_x0000_t75" style="position:absolute;left:4174;top:87106;width:2304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OzXAAAAA2wAAAA8AAABkcnMvZG93bnJldi54bWxET8tqAjEU3Qv+Q7iCG9GMFqudThSxFLpp&#10;wdf+MrmdRyc3IUl1/PtmUXB5OO9i25tOXMmHxrKC+SwDQVxa3XCl4Hx6n65BhIissbNMCu4UYLsZ&#10;DgrMtb3xga7HWIkUwiFHBXWMLpcylDUZDDPriBP3bb3BmKCvpPZ4S+Gmk4sse5YGG04NNTra11T+&#10;HH+NAvdZ3i+9d1/zp9X6rZ0c+PTSslLjUb97BRGpjw/xv/tDK1im9elL+g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c7NcAAAADbAAAADwAAAAAAAAAAAAAAAACfAgAA&#10;ZHJzL2Rvd25yZXYueG1sUEsFBgAAAAAEAAQA9wAAAIwDAAAAAA==&#10;">
              <v:imagedata r:id="rId34" o:title="" croptop="-4238f" cropbottom="4238f"/>
              <v:path arrowok="t"/>
            </v:shape>
            <v:shape id="图片 85" o:spid="_x0000_s1144" type="#_x0000_t75" style="position:absolute;left:6950;top:87257;width:2324;height: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NDLEAAAA2wAAAA8AAABkcnMvZG93bnJldi54bWxEj0FrwkAUhO+F/oflFbyIbhRaauoqIqi5&#10;qDV68faafc2GZt+G7Krpv3cLQo/DzHzDTOedrcWVWl85VjAaJiCIC6crLhWcjqvBOwgfkDXWjknB&#10;L3mYz56fpphqd+MDXfNQighhn6ICE0KTSukLQxb90DXE0ft2rcUQZVtK3eItwm0tx0nyJi1WHBcM&#10;NrQ0VPzkF6vA2/o82e7Wjc3NfrPNvtyn7GdK9V66xQeIQF34Dz/amVbwOoK/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KNDLEAAAA2wAAAA8AAAAAAAAAAAAAAAAA&#10;nwIAAGRycy9kb3ducmV2LnhtbFBLBQYAAAAABAAEAPcAAACQAwAAAAA=&#10;">
              <v:imagedata r:id="rId22" o:title="" croptop="-3897f" cropbottom="4332f" cropleft="-94f" cropright="549f"/>
              <v:path arrowok="t"/>
            </v:shape>
            <v:group id="组合 95" o:spid="_x0000_s1145" style="position:absolute;left:9708;top:87296;width:2354;height:4709" coordorigin="12448,61258" coordsize="2464,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图片 84" o:spid="_x0000_s1146" type="#_x0000_t75" style="position:absolute;left:12448;top:61258;width:2464;height:4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eCzHAAAA2wAAAA8AAABkcnMvZG93bnJldi54bWxEj8FuwjAQRO9I/IO1SL2BUyoKBJyIFoF6&#10;gEOBQ3tb4m2SNl5HsSHh73GlSj2OZuaNZpl2phJXalxpWcHjKAJBnFldcq7gdNwMZyCcR9ZYWSYF&#10;N3KQJv3eEmNtW36n68HnIkDYxaig8L6OpXRZQQbdyNbEwfuyjUEfZJNL3WAb4KaS4yh6lgZLDgsF&#10;1vRaUPZzuBgF5cfT9LTdnT/nk/33i1mZ9fbWHpV6GHSrBQhPnf8P/7XftILJGH6/hB8g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MeCzHAAAA2wAAAA8AAAAAAAAAAAAA&#10;AAAAnwIAAGRycy9kb3ducmV2LnhtbFBLBQYAAAAABAAEAPcAAACTAwAAAAA=&#10;">
                <v:imagedata r:id="rId23" o:title="" croptop="-4406f" cropbottom="4406f" cropleft="-43f" cropright="43f"/>
                <v:path arrowok="t"/>
              </v:shape>
              <v:shape id="图文框 93" o:spid="_x0000_s1147" style="position:absolute;left:12604;top:64951;width:2148;height:483;visibility:visible;mso-wrap-style:square;v-text-anchor:middle" coordsize="214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ET8UA&#10;AADbAAAADwAAAGRycy9kb3ducmV2LnhtbESPQWvCQBSE7wX/w/IEL6VuTImU6EaCRbDQS1XE4yP7&#10;mqTJvg3ZbZL++26h4HGYmW+Y7W4yrRiod7VlBatlBIK4sLrmUsHlfHh6AeE8ssbWMin4IQe7bPaw&#10;xVTbkT9oOPlSBAi7FBVU3neplK6oyKBb2o44eJ+2N+iD7EupexwD3LQyjqK1NFhzWKiwo31FRXP6&#10;Ngre47J+TWI9HvOv2/CIefOWXCOlFvMp34DwNPl7+L991AqSZ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ERPxQAAANsAAAAPAAAAAAAAAAAAAAAAAJgCAABkcnMv&#10;ZG93bnJldi54bWxQSwUGAAAAAAQABAD1AAAAigMAAAAA&#10;" path="m,l2148,r,483l,483,,xm60,60r,362l2087,422r,-362l60,60xe" fillcolor="lime" stroked="f" strokeweight="1pt">
                <v:path arrowok="t" o:connecttype="custom" o:connectlocs="1074,0;0,241;1074,483;2148,241" o:connectangles="270,180,90,0" textboxrect="3163,3163,18437,18437"/>
              </v:shape>
            </v:group>
          </v:group>
        </w:pict>
      </w: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 w:cs="Times New Roman"/>
          <w:lang w:val="ru-RU"/>
        </w:rPr>
      </w:pPr>
    </w:p>
    <w:p w:rsidR="0019041E" w:rsidRPr="006A5D7A" w:rsidRDefault="0019041E">
      <w:pPr>
        <w:pStyle w:val="4"/>
        <w:rPr>
          <w:rFonts w:asciiTheme="minorHAnsi"/>
          <w:lang w:val="ru-RU"/>
        </w:rPr>
      </w:pPr>
    </w:p>
    <w:p w:rsidR="0019041E" w:rsidRPr="006A5D7A" w:rsidRDefault="00D44298">
      <w:pPr>
        <w:pStyle w:val="4"/>
        <w:rPr>
          <w:rFonts w:asciiTheme="minorHAnsi"/>
          <w:lang w:val="ru-RU"/>
        </w:rPr>
      </w:pPr>
      <w:r w:rsidRPr="006A5D7A">
        <w:rPr>
          <w:rFonts w:asciiTheme="minorHAnsi"/>
          <w:lang w:val="ru-RU"/>
        </w:rPr>
        <w:t xml:space="preserve">3.3 </w:t>
      </w:r>
      <w:r w:rsidR="00BD088C" w:rsidRPr="006A5D7A">
        <w:rPr>
          <w:rFonts w:asciiTheme="minorHAnsi"/>
          <w:lang w:val="ru-RU"/>
        </w:rPr>
        <w:t>Режим</w:t>
      </w:r>
      <w:r w:rsidR="00BD088C" w:rsidRPr="006A5D7A">
        <w:rPr>
          <w:rFonts w:asciiTheme="minorHAnsi"/>
          <w:lang w:val="ru-RU"/>
        </w:rPr>
        <w:t xml:space="preserve"> </w:t>
      </w:r>
      <w:r w:rsidR="00BD088C" w:rsidRPr="006A5D7A">
        <w:rPr>
          <w:rFonts w:asciiTheme="minorHAnsi"/>
          <w:lang w:val="ru-RU"/>
        </w:rPr>
        <w:t>прямого</w:t>
      </w:r>
      <w:r w:rsidR="00BD088C" w:rsidRPr="006A5D7A">
        <w:rPr>
          <w:rFonts w:asciiTheme="minorHAnsi"/>
          <w:lang w:val="ru-RU"/>
        </w:rPr>
        <w:t xml:space="preserve"> </w:t>
      </w:r>
      <w:r w:rsidR="00BD088C" w:rsidRPr="006A5D7A">
        <w:rPr>
          <w:rFonts w:asciiTheme="minorHAnsi"/>
          <w:lang w:val="ru-RU"/>
        </w:rPr>
        <w:t>доступа</w:t>
      </w:r>
      <w:r w:rsidRPr="006A5D7A">
        <w:rPr>
          <w:rFonts w:asciiTheme="minorHAnsi"/>
          <w:lang w:val="ru-RU"/>
        </w:rPr>
        <w:t xml:space="preserve"> (</w:t>
      </w:r>
      <w:r w:rsidR="00BD088C" w:rsidRPr="006A5D7A">
        <w:rPr>
          <w:rFonts w:asciiTheme="minorHAnsi"/>
          <w:lang w:val="ru-RU"/>
        </w:rPr>
        <w:t>особый</w:t>
      </w:r>
      <w:r w:rsidRPr="006A5D7A">
        <w:rPr>
          <w:rFonts w:asciiTheme="minorHAnsi"/>
          <w:lang w:val="ru-RU"/>
        </w:rPr>
        <w:t xml:space="preserve">)   </w:t>
      </w:r>
    </w:p>
    <w:p w:rsidR="0019041E" w:rsidRPr="006A5D7A" w:rsidRDefault="0016412F">
      <w:pPr>
        <w:tabs>
          <w:tab w:val="left" w:pos="3199"/>
        </w:tabs>
        <w:rPr>
          <w:rFonts w:asciiTheme="minorHAnsi" w:cs="Times New Roman"/>
          <w:b/>
          <w:bCs/>
          <w:sz w:val="22"/>
          <w:szCs w:val="22"/>
          <w:lang w:val="ru-RU"/>
        </w:rPr>
      </w:pPr>
      <w:r w:rsidRPr="006A5D7A">
        <w:rPr>
          <w:rFonts w:asciiTheme="minorHAnsi"/>
          <w:bCs/>
          <w:sz w:val="22"/>
          <w:szCs w:val="22"/>
          <w:lang w:val="ru-RU"/>
        </w:rPr>
        <w:t>Войдите в приложение, найдите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 xml:space="preserve"> </w:t>
      </w:r>
      <w:r w:rsidRPr="006A5D7A">
        <w:rPr>
          <w:rFonts w:asciiTheme="minorHAnsi"/>
          <w:sz w:val="22"/>
          <w:szCs w:val="22"/>
          <w:lang w:val="ru-RU"/>
        </w:rPr>
        <w:t xml:space="preserve">иконку в верхнем правом углу, как показано на </w:t>
      </w:r>
      <w:r w:rsidRPr="006A5D7A">
        <w:rPr>
          <w:rFonts w:asciiTheme="minorHAnsi"/>
          <w:sz w:val="22"/>
          <w:szCs w:val="22"/>
          <w:lang w:val="ru-RU"/>
        </w:rPr>
        <w:lastRenderedPageBreak/>
        <w:t>картинке ниже.</w:t>
      </w:r>
    </w:p>
    <w:p w:rsidR="0019041E" w:rsidRPr="006A5D7A" w:rsidRDefault="00D44298">
      <w:pPr>
        <w:tabs>
          <w:tab w:val="left" w:pos="3199"/>
        </w:tabs>
        <w:jc w:val="center"/>
        <w:rPr>
          <w:rFonts w:asciiTheme="minorHAnsi" w:cs="Times New Roman"/>
          <w:b/>
          <w:bCs/>
          <w:sz w:val="22"/>
          <w:szCs w:val="22"/>
          <w:lang w:val="ru-RU"/>
        </w:rPr>
      </w:pPr>
      <w:r w:rsidRPr="006A5D7A">
        <w:rPr>
          <w:rFonts w:asciiTheme="minorHAnsi" w:cs="Times New Roman"/>
          <w:noProof/>
          <w:sz w:val="22"/>
          <w:szCs w:val="22"/>
          <w:lang w:val="ru-RU"/>
        </w:rPr>
        <w:drawing>
          <wp:inline distT="0" distB="0" distL="114300" distR="114300">
            <wp:extent cx="1295400" cy="1714500"/>
            <wp:effectExtent l="0" t="0" r="0" b="0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D44298">
      <w:pPr>
        <w:pStyle w:val="1"/>
        <w:ind w:firstLineChars="0" w:firstLine="0"/>
        <w:rPr>
          <w:rFonts w:asciiTheme="minorHAnsi"/>
          <w:color w:val="000000" w:themeColor="text1"/>
          <w:lang w:val="ru-RU"/>
        </w:rPr>
      </w:pPr>
      <w:r w:rsidRPr="006A5D7A">
        <w:rPr>
          <w:rFonts w:asciiTheme="minorHAnsi"/>
          <w:color w:val="000000" w:themeColor="text1"/>
          <w:sz w:val="22"/>
          <w:szCs w:val="22"/>
          <w:lang w:val="ru-RU"/>
        </w:rPr>
        <w:t xml:space="preserve">(1) </w:t>
      </w:r>
      <w:r w:rsidR="0016412F" w:rsidRPr="006A5D7A">
        <w:rPr>
          <w:rFonts w:asciiTheme="minorHAnsi"/>
          <w:color w:val="000000" w:themeColor="text1"/>
          <w:sz w:val="22"/>
          <w:szCs w:val="22"/>
          <w:lang w:val="ru-RU"/>
        </w:rPr>
        <w:t>Включите камеру, Вы услышите сообщение</w:t>
      </w:r>
      <w:r w:rsidRPr="006A5D7A">
        <w:rPr>
          <w:rFonts w:asciiTheme="minorHAnsi"/>
          <w:color w:val="000000" w:themeColor="text1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lang w:val="ru-RU"/>
        </w:rPr>
        <w:t>«</w:t>
      </w:r>
      <w:r w:rsidR="0016412F" w:rsidRPr="006A5D7A">
        <w:rPr>
          <w:rFonts w:asciiTheme="minorHAnsi"/>
          <w:lang w:val="ru-RU"/>
        </w:rPr>
        <w:t>Настройте камеру</w:t>
      </w:r>
      <w:r w:rsidR="006A5D7A" w:rsidRPr="006A5D7A">
        <w:rPr>
          <w:rFonts w:asciiTheme="minorHAnsi"/>
          <w:lang w:val="ru-RU"/>
        </w:rPr>
        <w:t>,</w:t>
      </w:r>
      <w:r w:rsidR="0016412F" w:rsidRPr="006A5D7A">
        <w:rPr>
          <w:rFonts w:asciiTheme="minorHAnsi"/>
          <w:lang w:val="ru-RU"/>
        </w:rPr>
        <w:t xml:space="preserve"> отсканировав QR код</w:t>
      </w:r>
      <w:r w:rsidR="006A5D7A" w:rsidRPr="006A5D7A">
        <w:rPr>
          <w:rFonts w:asciiTheme="minorHAnsi"/>
          <w:lang w:val="ru-RU"/>
        </w:rPr>
        <w:t>,</w:t>
      </w:r>
      <w:r w:rsidR="0016412F" w:rsidRPr="006A5D7A">
        <w:rPr>
          <w:rFonts w:asciiTheme="minorHAnsi"/>
          <w:lang w:val="ru-RU"/>
        </w:rPr>
        <w:t xml:space="preserve"> или при помощи программной точки доступа</w:t>
      </w:r>
      <w:r w:rsidR="002C7DF2" w:rsidRPr="006A5D7A">
        <w:rPr>
          <w:rFonts w:asciiTheme="minorHAnsi"/>
          <w:lang w:val="ru-RU"/>
        </w:rPr>
        <w:t>»</w:t>
      </w:r>
      <w:r w:rsidR="0016412F" w:rsidRPr="006A5D7A">
        <w:rPr>
          <w:rFonts w:asciiTheme="minorHAnsi"/>
          <w:color w:val="000000" w:themeColor="text1"/>
          <w:lang w:val="ru-RU"/>
        </w:rPr>
        <w:t xml:space="preserve"> / </w:t>
      </w:r>
      <w:r w:rsidR="0016412F" w:rsidRPr="006A5D7A">
        <w:rPr>
          <w:rFonts w:asciiTheme="minorHAnsi"/>
          <w:b/>
          <w:bCs/>
          <w:color w:val="000000" w:themeColor="text1"/>
          <w:lang w:val="ru-RU"/>
        </w:rPr>
        <w:t>Please configure camera by scanning code or AP hotspot</w:t>
      </w:r>
      <w:r w:rsidR="002C7DF2" w:rsidRPr="006A5D7A">
        <w:rPr>
          <w:rFonts w:asciiTheme="minorHAnsi"/>
          <w:lang w:val="ru-RU"/>
        </w:rPr>
        <w:t>»</w:t>
      </w:r>
      <w:r w:rsidR="0016412F" w:rsidRPr="006A5D7A">
        <w:rPr>
          <w:rFonts w:asciiTheme="minorHAnsi"/>
          <w:color w:val="000000" w:themeColor="text1"/>
          <w:sz w:val="22"/>
          <w:szCs w:val="22"/>
          <w:lang w:val="ru-RU"/>
        </w:rPr>
        <w:t xml:space="preserve"> </w:t>
      </w:r>
      <w:r w:rsidRPr="006A5D7A">
        <w:rPr>
          <w:rFonts w:asciiTheme="minorHAnsi"/>
          <w:color w:val="000000" w:themeColor="text1"/>
          <w:sz w:val="22"/>
          <w:szCs w:val="22"/>
          <w:lang w:val="ru-RU"/>
        </w:rPr>
        <w:t>(</w:t>
      </w:r>
      <w:r w:rsidR="0016412F" w:rsidRPr="006A5D7A">
        <w:rPr>
          <w:rFonts w:asciiTheme="minorHAnsi"/>
          <w:color w:val="000000" w:themeColor="text1"/>
          <w:sz w:val="22"/>
          <w:szCs w:val="22"/>
          <w:lang w:val="ru-RU"/>
        </w:rPr>
        <w:t>если Вы не услышите соответствующее сообщение, снова перезагрузите камеру</w:t>
      </w:r>
      <w:r w:rsidRPr="006A5D7A">
        <w:rPr>
          <w:rFonts w:asciiTheme="minorHAnsi" w:cs="SimSun"/>
          <w:color w:val="000000" w:themeColor="text1"/>
          <w:sz w:val="22"/>
          <w:szCs w:val="22"/>
          <w:lang w:val="ru-RU"/>
        </w:rPr>
        <w:t>）</w:t>
      </w:r>
    </w:p>
    <w:p w:rsidR="0019041E" w:rsidRPr="006A5D7A" w:rsidRDefault="00D44298">
      <w:pPr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color w:val="000000" w:themeColor="text1"/>
          <w:lang w:val="ru-RU"/>
        </w:rPr>
        <w:t xml:space="preserve">(2) </w:t>
      </w:r>
      <w:r w:rsidR="0016412F" w:rsidRPr="006A5D7A">
        <w:rPr>
          <w:rFonts w:asciiTheme="minorHAnsi"/>
          <w:color w:val="000000" w:themeColor="text1"/>
          <w:lang w:val="ru-RU"/>
        </w:rPr>
        <w:t>Подключите телефон к сети</w:t>
      </w:r>
      <w:r w:rsidRPr="006A5D7A">
        <w:rPr>
          <w:rFonts w:asciiTheme="minorHAnsi"/>
          <w:color w:val="000000" w:themeColor="text1"/>
          <w:lang w:val="ru-RU"/>
        </w:rPr>
        <w:t xml:space="preserve"> </w:t>
      </w:r>
      <w:r w:rsidR="0016412F" w:rsidRPr="006A5D7A">
        <w:rPr>
          <w:rFonts w:asciiTheme="minorHAnsi"/>
          <w:color w:val="000000" w:themeColor="text1"/>
          <w:lang w:val="ru-RU"/>
        </w:rPr>
        <w:t>W</w:t>
      </w:r>
      <w:r w:rsidRPr="006A5D7A">
        <w:rPr>
          <w:rFonts w:asciiTheme="minorHAnsi"/>
          <w:color w:val="000000" w:themeColor="text1"/>
          <w:lang w:val="ru-RU"/>
        </w:rPr>
        <w:t>i</w:t>
      </w:r>
      <w:r w:rsidR="0016412F" w:rsidRPr="006A5D7A">
        <w:rPr>
          <w:rFonts w:asciiTheme="minorHAnsi"/>
          <w:color w:val="000000" w:themeColor="text1"/>
          <w:lang w:val="ru-RU"/>
        </w:rPr>
        <w:t>-F</w:t>
      </w:r>
      <w:r w:rsidRPr="006A5D7A">
        <w:rPr>
          <w:rFonts w:asciiTheme="minorHAnsi"/>
          <w:color w:val="000000" w:themeColor="text1"/>
          <w:lang w:val="ru-RU"/>
        </w:rPr>
        <w:t xml:space="preserve">i </w:t>
      </w:r>
      <w:r w:rsidR="002C7DF2" w:rsidRPr="006A5D7A">
        <w:rPr>
          <w:rFonts w:asciiTheme="minorHAnsi"/>
          <w:color w:val="000000" w:themeColor="text1"/>
          <w:lang w:val="ru-RU"/>
        </w:rPr>
        <w:t>«</w:t>
      </w:r>
      <w:r w:rsidRPr="006A5D7A">
        <w:rPr>
          <w:rFonts w:asciiTheme="minorHAnsi"/>
          <w:b/>
          <w:bCs/>
          <w:color w:val="000000" w:themeColor="text1"/>
          <w:lang w:val="ru-RU"/>
        </w:rPr>
        <w:t>CLOUDCAM_XXXX</w:t>
      </w:r>
      <w:r w:rsidR="002C7DF2" w:rsidRPr="006A5D7A">
        <w:rPr>
          <w:rFonts w:asciiTheme="minorHAnsi"/>
          <w:b/>
          <w:bCs/>
          <w:color w:val="000000" w:themeColor="text1"/>
          <w:lang w:val="ru-RU"/>
        </w:rPr>
        <w:t>»</w:t>
      </w:r>
      <w:r w:rsidRPr="006A5D7A">
        <w:rPr>
          <w:rFonts w:asciiTheme="minorHAnsi"/>
          <w:b/>
          <w:bCs/>
          <w:color w:val="000000" w:themeColor="text1"/>
          <w:lang w:val="ru-RU"/>
        </w:rPr>
        <w:t xml:space="preserve"> network</w:t>
      </w:r>
      <w:r w:rsidR="006A5D7A" w:rsidRPr="006A5D7A">
        <w:rPr>
          <w:rFonts w:asciiTheme="minorHAnsi"/>
          <w:color w:val="000000" w:themeColor="text1"/>
          <w:lang w:val="ru-RU"/>
        </w:rPr>
        <w:t>».</w:t>
      </w:r>
    </w:p>
    <w:p w:rsidR="0019041E" w:rsidRPr="006A5D7A" w:rsidRDefault="0016412F">
      <w:pPr>
        <w:numPr>
          <w:ilvl w:val="0"/>
          <w:numId w:val="6"/>
        </w:numPr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>Откройте приложение</w:t>
      </w:r>
      <w:r w:rsidR="00D44298" w:rsidRPr="006A5D7A">
        <w:rPr>
          <w:rFonts w:asciiTheme="minorHAnsi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sz w:val="22"/>
          <w:szCs w:val="22"/>
          <w:lang w:val="ru-RU"/>
        </w:rPr>
        <w:t>«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>YCC365 plus</w:t>
      </w:r>
      <w:r w:rsidR="002C7DF2" w:rsidRPr="006A5D7A">
        <w:rPr>
          <w:rFonts w:asciiTheme="minorHAnsi"/>
          <w:sz w:val="22"/>
          <w:szCs w:val="22"/>
          <w:lang w:val="ru-RU"/>
        </w:rPr>
        <w:t>»</w:t>
      </w:r>
      <w:r w:rsidR="00D44298" w:rsidRPr="006A5D7A">
        <w:rPr>
          <w:rFonts w:asciiTheme="minorHAnsi"/>
          <w:sz w:val="22"/>
          <w:szCs w:val="22"/>
          <w:lang w:val="ru-RU"/>
        </w:rPr>
        <w:t xml:space="preserve"> </w:t>
      </w:r>
      <w:r w:rsidRPr="006A5D7A">
        <w:rPr>
          <w:rFonts w:asciiTheme="minorHAnsi"/>
          <w:sz w:val="22"/>
          <w:szCs w:val="22"/>
          <w:lang w:val="ru-RU"/>
        </w:rPr>
        <w:t>и введите логин</w:t>
      </w:r>
      <w:r w:rsidR="00D44298" w:rsidRPr="006A5D7A">
        <w:rPr>
          <w:rFonts w:asciiTheme="minorHAnsi"/>
          <w:sz w:val="22"/>
          <w:szCs w:val="22"/>
          <w:lang w:val="ru-RU"/>
        </w:rPr>
        <w:t xml:space="preserve">, </w:t>
      </w:r>
      <w:bookmarkStart w:id="1" w:name="OLE_LINK1"/>
      <w:r w:rsidRPr="006A5D7A">
        <w:rPr>
          <w:rFonts w:asciiTheme="minorHAnsi"/>
          <w:sz w:val="22"/>
          <w:szCs w:val="22"/>
          <w:lang w:val="ru-RU"/>
        </w:rPr>
        <w:t>нажмите на иконку настроек в верхнем правом углу</w:t>
      </w:r>
      <w:bookmarkEnd w:id="1"/>
      <w:r w:rsidR="00D44298" w:rsidRPr="006A5D7A">
        <w:rPr>
          <w:rFonts w:asciiTheme="minorHAnsi"/>
          <w:sz w:val="22"/>
          <w:szCs w:val="22"/>
          <w:lang w:val="ru-RU"/>
        </w:rPr>
        <w:t>.</w:t>
      </w:r>
    </w:p>
    <w:p w:rsidR="0019041E" w:rsidRPr="006A5D7A" w:rsidRDefault="0016412F">
      <w:pPr>
        <w:numPr>
          <w:ilvl w:val="0"/>
          <w:numId w:val="6"/>
        </w:numPr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 xml:space="preserve">Нажмите </w:t>
      </w:r>
      <w:r w:rsidR="002C7DF2" w:rsidRPr="006A5D7A">
        <w:rPr>
          <w:rFonts w:asciiTheme="minorHAnsi"/>
          <w:sz w:val="22"/>
          <w:szCs w:val="22"/>
          <w:lang w:val="ru-RU"/>
        </w:rPr>
        <w:t>«</w:t>
      </w:r>
      <w:r w:rsidR="002843EE" w:rsidRPr="006A5D7A">
        <w:rPr>
          <w:rFonts w:asciiTheme="minorHAnsi"/>
          <w:sz w:val="22"/>
          <w:szCs w:val="22"/>
          <w:lang w:val="ru-RU"/>
        </w:rPr>
        <w:t>П</w:t>
      </w:r>
      <w:r w:rsidR="004F0D50" w:rsidRPr="006A5D7A">
        <w:rPr>
          <w:rFonts w:asciiTheme="minorHAnsi"/>
          <w:sz w:val="22"/>
          <w:szCs w:val="22"/>
          <w:lang w:val="ru-RU"/>
        </w:rPr>
        <w:t>росмотр сетевого устройства</w:t>
      </w:r>
      <w:r w:rsidR="002C7DF2" w:rsidRPr="006A5D7A">
        <w:rPr>
          <w:rFonts w:asciiTheme="minorHAnsi"/>
          <w:sz w:val="22"/>
          <w:szCs w:val="22"/>
          <w:lang w:val="ru-RU"/>
        </w:rPr>
        <w:t>»</w:t>
      </w:r>
      <w:r w:rsidR="004F0D50" w:rsidRPr="006A5D7A">
        <w:rPr>
          <w:rFonts w:asciiTheme="minorHAnsi"/>
          <w:sz w:val="22"/>
          <w:szCs w:val="22"/>
          <w:lang w:val="ru-RU"/>
        </w:rPr>
        <w:t xml:space="preserve"> /</w:t>
      </w:r>
      <w:r w:rsidR="00D44298" w:rsidRPr="006A5D7A">
        <w:rPr>
          <w:rFonts w:asciiTheme="minorHAnsi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sz w:val="22"/>
          <w:szCs w:val="22"/>
          <w:lang w:val="ru-RU"/>
        </w:rPr>
        <w:t>«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>AP networked device preview</w:t>
      </w:r>
      <w:r w:rsidR="002C7DF2" w:rsidRPr="006A5D7A">
        <w:rPr>
          <w:rFonts w:asciiTheme="minorHAnsi"/>
          <w:b/>
          <w:bCs/>
          <w:sz w:val="22"/>
          <w:szCs w:val="22"/>
          <w:lang w:val="ru-RU"/>
        </w:rPr>
        <w:t>»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 xml:space="preserve"> </w:t>
      </w:r>
      <w:r w:rsidR="004F0D50" w:rsidRPr="006A5D7A">
        <w:rPr>
          <w:rFonts w:asciiTheme="minorHAnsi"/>
          <w:b/>
          <w:bCs/>
          <w:sz w:val="22"/>
          <w:szCs w:val="22"/>
          <w:lang w:val="ru-RU"/>
        </w:rPr>
        <w:t xml:space="preserve">и нажмите </w:t>
      </w:r>
      <w:r w:rsidR="002C7DF2" w:rsidRPr="006A5D7A">
        <w:rPr>
          <w:rFonts w:asciiTheme="minorHAnsi"/>
          <w:b/>
          <w:bCs/>
          <w:sz w:val="22"/>
          <w:szCs w:val="22"/>
          <w:lang w:val="ru-RU"/>
        </w:rPr>
        <w:t>«</w:t>
      </w:r>
      <w:r w:rsidR="004F0D50" w:rsidRPr="006A5D7A">
        <w:rPr>
          <w:rFonts w:asciiTheme="minorHAnsi"/>
          <w:b/>
          <w:bCs/>
          <w:sz w:val="22"/>
          <w:szCs w:val="22"/>
          <w:lang w:val="ru-RU"/>
        </w:rPr>
        <w:t>Далее</w:t>
      </w:r>
      <w:r w:rsidR="002C7DF2" w:rsidRPr="006A5D7A">
        <w:rPr>
          <w:rFonts w:asciiTheme="minorHAnsi"/>
          <w:b/>
          <w:bCs/>
          <w:sz w:val="22"/>
          <w:szCs w:val="22"/>
          <w:lang w:val="ru-RU"/>
        </w:rPr>
        <w:t>»</w:t>
      </w:r>
      <w:r w:rsidR="004F0D50" w:rsidRPr="006A5D7A">
        <w:rPr>
          <w:rFonts w:asciiTheme="minorHAnsi"/>
          <w:b/>
          <w:bCs/>
          <w:sz w:val="22"/>
          <w:szCs w:val="22"/>
          <w:lang w:val="ru-RU"/>
        </w:rPr>
        <w:t xml:space="preserve"> /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b/>
          <w:bCs/>
          <w:sz w:val="22"/>
          <w:szCs w:val="22"/>
          <w:lang w:val="ru-RU"/>
        </w:rPr>
        <w:t>«</w:t>
      </w:r>
      <w:r w:rsidR="00D44298" w:rsidRPr="006A5D7A">
        <w:rPr>
          <w:rFonts w:asciiTheme="minorHAnsi"/>
          <w:b/>
          <w:bCs/>
          <w:sz w:val="22"/>
          <w:szCs w:val="22"/>
          <w:lang w:val="ru-RU"/>
        </w:rPr>
        <w:t>Next</w:t>
      </w:r>
      <w:r w:rsidR="002C7DF2" w:rsidRPr="006A5D7A">
        <w:rPr>
          <w:rFonts w:asciiTheme="minorHAnsi"/>
          <w:sz w:val="22"/>
          <w:szCs w:val="22"/>
          <w:lang w:val="ru-RU"/>
        </w:rPr>
        <w:t>»</w:t>
      </w:r>
    </w:p>
    <w:p w:rsidR="0019041E" w:rsidRPr="006A5D7A" w:rsidRDefault="00D44298">
      <w:pPr>
        <w:tabs>
          <w:tab w:val="left" w:pos="6829"/>
        </w:tabs>
        <w:rPr>
          <w:rFonts w:asciiTheme="minorHAnsi"/>
          <w:sz w:val="22"/>
          <w:szCs w:val="22"/>
          <w:lang w:val="ru-RU"/>
        </w:rPr>
      </w:pPr>
      <w:r w:rsidRPr="006A5D7A">
        <w:rPr>
          <w:rFonts w:asciiTheme="minorHAnsi"/>
          <w:sz w:val="22"/>
          <w:szCs w:val="22"/>
          <w:lang w:val="ru-RU"/>
        </w:rPr>
        <w:t xml:space="preserve">(5) </w:t>
      </w:r>
      <w:r w:rsidR="004F0D50" w:rsidRPr="006A5D7A">
        <w:rPr>
          <w:rFonts w:asciiTheme="minorHAnsi"/>
          <w:sz w:val="22"/>
          <w:szCs w:val="22"/>
          <w:lang w:val="ru-RU"/>
        </w:rPr>
        <w:t xml:space="preserve">Введите имя пользователя </w:t>
      </w:r>
      <w:r w:rsidRPr="006A5D7A">
        <w:rPr>
          <w:rFonts w:asciiTheme="minorHAnsi"/>
          <w:sz w:val="22"/>
          <w:szCs w:val="22"/>
          <w:lang w:val="ru-RU"/>
        </w:rPr>
        <w:t xml:space="preserve">(YCC365) </w:t>
      </w:r>
      <w:r w:rsidR="004F0D50" w:rsidRPr="006A5D7A">
        <w:rPr>
          <w:rFonts w:asciiTheme="minorHAnsi"/>
          <w:sz w:val="22"/>
          <w:szCs w:val="22"/>
          <w:lang w:val="ru-RU"/>
        </w:rPr>
        <w:t xml:space="preserve">и пароль </w:t>
      </w:r>
      <w:r w:rsidRPr="006A5D7A">
        <w:rPr>
          <w:rFonts w:asciiTheme="minorHAnsi"/>
          <w:sz w:val="22"/>
          <w:szCs w:val="22"/>
          <w:lang w:val="ru-RU"/>
        </w:rPr>
        <w:t>(0123456),</w:t>
      </w:r>
      <w:r w:rsidR="004F0D50" w:rsidRPr="006A5D7A">
        <w:rPr>
          <w:rFonts w:asciiTheme="minorHAnsi"/>
          <w:sz w:val="22"/>
          <w:szCs w:val="22"/>
          <w:lang w:val="ru-RU"/>
        </w:rPr>
        <w:t xml:space="preserve"> нажмите </w:t>
      </w:r>
      <w:r w:rsidR="002C7DF2" w:rsidRPr="006A5D7A">
        <w:rPr>
          <w:rFonts w:asciiTheme="minorHAnsi"/>
          <w:sz w:val="22"/>
          <w:szCs w:val="22"/>
          <w:lang w:val="ru-RU"/>
        </w:rPr>
        <w:t>«</w:t>
      </w:r>
      <w:r w:rsidR="004F0D50" w:rsidRPr="006A5D7A">
        <w:rPr>
          <w:rFonts w:asciiTheme="minorHAnsi"/>
          <w:sz w:val="22"/>
          <w:szCs w:val="22"/>
          <w:lang w:val="ru-RU"/>
        </w:rPr>
        <w:t>ПОДТВЕРДИТЬ</w:t>
      </w:r>
      <w:r w:rsidR="002C7DF2" w:rsidRPr="006A5D7A">
        <w:rPr>
          <w:rFonts w:asciiTheme="minorHAnsi"/>
          <w:sz w:val="22"/>
          <w:szCs w:val="22"/>
          <w:lang w:val="ru-RU"/>
        </w:rPr>
        <w:t>»</w:t>
      </w:r>
      <w:r w:rsidR="004F0D50" w:rsidRPr="006A5D7A">
        <w:rPr>
          <w:rFonts w:asciiTheme="minorHAnsi"/>
          <w:sz w:val="22"/>
          <w:szCs w:val="22"/>
          <w:lang w:val="ru-RU"/>
        </w:rPr>
        <w:t xml:space="preserve"> /</w:t>
      </w:r>
      <w:r w:rsidRPr="006A5D7A">
        <w:rPr>
          <w:rFonts w:asciiTheme="minorHAnsi"/>
          <w:sz w:val="22"/>
          <w:szCs w:val="22"/>
          <w:lang w:val="ru-RU"/>
        </w:rPr>
        <w:t xml:space="preserve"> </w:t>
      </w:r>
      <w:r w:rsidR="002C7DF2" w:rsidRPr="006A5D7A">
        <w:rPr>
          <w:rFonts w:asciiTheme="minorHAnsi"/>
          <w:sz w:val="22"/>
          <w:szCs w:val="22"/>
          <w:lang w:val="ru-RU"/>
        </w:rPr>
        <w:t>«</w:t>
      </w:r>
      <w:r w:rsidRPr="006A5D7A">
        <w:rPr>
          <w:rFonts w:asciiTheme="minorHAnsi"/>
          <w:sz w:val="22"/>
          <w:szCs w:val="22"/>
          <w:lang w:val="ru-RU"/>
        </w:rPr>
        <w:t>CONFIRM</w:t>
      </w:r>
      <w:r w:rsidR="002C7DF2" w:rsidRPr="006A5D7A">
        <w:rPr>
          <w:rFonts w:asciiTheme="minorHAnsi"/>
          <w:sz w:val="22"/>
          <w:szCs w:val="22"/>
          <w:lang w:val="ru-RU"/>
        </w:rPr>
        <w:t>»</w:t>
      </w:r>
      <w:r w:rsidRPr="006A5D7A">
        <w:rPr>
          <w:rFonts w:asciiTheme="minorHAnsi"/>
          <w:sz w:val="22"/>
          <w:szCs w:val="22"/>
          <w:lang w:val="ru-RU"/>
        </w:rPr>
        <w:t xml:space="preserve">, </w:t>
      </w:r>
      <w:r w:rsidR="004F0D50" w:rsidRPr="006A5D7A">
        <w:rPr>
          <w:rFonts w:asciiTheme="minorHAnsi"/>
          <w:sz w:val="22"/>
          <w:szCs w:val="22"/>
          <w:lang w:val="ru-RU"/>
        </w:rPr>
        <w:t>затем Вы сможете просмотреть экран.</w:t>
      </w: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pStyle w:val="1"/>
        <w:ind w:firstLineChars="0" w:firstLine="0"/>
        <w:rPr>
          <w:rFonts w:asciiTheme="minorHAnsi"/>
          <w:sz w:val="22"/>
          <w:szCs w:val="22"/>
          <w:lang w:val="ru-RU"/>
        </w:rPr>
      </w:pPr>
    </w:p>
    <w:p w:rsidR="0019041E" w:rsidRPr="006A5D7A" w:rsidRDefault="0019041E">
      <w:pPr>
        <w:tabs>
          <w:tab w:val="left" w:pos="6829"/>
        </w:tabs>
        <w:rPr>
          <w:rFonts w:asciiTheme="minorHAnsi"/>
          <w:sz w:val="22"/>
          <w:szCs w:val="22"/>
          <w:lang w:val="ru-RU"/>
        </w:rPr>
        <w:sectPr w:rsidR="0019041E" w:rsidRPr="006A5D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9041E" w:rsidRPr="006A5D7A" w:rsidRDefault="002843EE">
      <w:pPr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 w:cs="Times New Roman"/>
          <w:sz w:val="22"/>
          <w:szCs w:val="22"/>
          <w:lang w:val="ru-RU"/>
        </w:rPr>
        <w:lastRenderedPageBreak/>
        <w:t>Четыре. Введение</w:t>
      </w:r>
    </w:p>
    <w:p w:rsidR="0019041E" w:rsidRPr="006A5D7A" w:rsidRDefault="002843EE">
      <w:pPr>
        <w:rPr>
          <w:rFonts w:asciiTheme="minorHAnsi" w:cs="Times New Roman"/>
          <w:sz w:val="22"/>
          <w:szCs w:val="22"/>
          <w:lang w:val="ru-RU"/>
        </w:rPr>
      </w:pPr>
      <w:r w:rsidRPr="006A5D7A">
        <w:rPr>
          <w:rFonts w:asciiTheme="minorHAnsi" w:cs="Times New Roman"/>
          <w:sz w:val="22"/>
          <w:szCs w:val="22"/>
          <w:lang w:val="ru-RU"/>
        </w:rPr>
        <w:t>Просмотр в реальном времени</w:t>
      </w:r>
    </w:p>
    <w:p w:rsidR="0019041E" w:rsidRPr="006A5D7A" w:rsidRDefault="006A5D7A">
      <w:pPr>
        <w:rPr>
          <w:lang w:val="ru-RU"/>
        </w:rPr>
      </w:pPr>
      <w:r w:rsidRPr="006A5D7A">
        <w:rPr>
          <w:lang w:val="ru-RU"/>
        </w:rPr>
        <w:pict>
          <v:shape id="文本框 178" o:spid="_x0000_s1028" type="#_x0000_t202" style="position:absolute;left:0;text-align:left;margin-left:147.25pt;margin-top:23.35pt;width:332.05pt;height:198.3pt;z-index:251667456;mso-width-relative:page;mso-height-relative:page" o:gfxdata="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of2EtoAAAAKAQAADwAAAAAAAAAB&#10;ACAAAAAiAAAAZHJzL2Rvd25yZXYueG1sUEsBAhQAFAAAAAgAh07iQElM9b0OAgAADwQAAA4AAAAA&#10;AAAAAQAgAAAAKQEAAGRycy9lMm9Eb2MueG1sUEsFBgAAAAAGAAYAWQEAAKkFAAAAAA==&#10;">
            <v:textbox>
              <w:txbxContent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A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Меню</w:t>
                  </w:r>
                  <w:r w:rsidRPr="002843E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параметров</w:t>
                  </w:r>
                  <w:r w:rsidRPr="002843EE">
                    <w:rPr>
                      <w:rFonts w:hint="eastAsia"/>
                      <w:lang w:val="ru-RU"/>
                    </w:rPr>
                    <w:t xml:space="preserve">    </w:t>
                  </w:r>
                  <w:r>
                    <w:rPr>
                      <w:lang w:val="ru-RU"/>
                    </w:rPr>
                    <w:t xml:space="preserve">             </w:t>
                  </w:r>
                  <w:r>
                    <w:rPr>
                      <w:rFonts w:hint="eastAsia"/>
                    </w:rPr>
                    <w:t>B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Моментальный</w:t>
                  </w:r>
                  <w:r>
                    <w:rPr>
                      <w:lang w:val="ru-RU"/>
                    </w:rPr>
                    <w:t xml:space="preserve"> снимок</w:t>
                  </w:r>
                </w:p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C</w:t>
                  </w:r>
                  <w:r w:rsidRPr="002843EE">
                    <w:rPr>
                      <w:rFonts w:hint="eastAsia"/>
                      <w:lang w:val="ru-RU"/>
                    </w:rPr>
                    <w:t>:</w:t>
                  </w:r>
                  <w:r w:rsidRPr="002843E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Полноэкранный режим</w:t>
                  </w:r>
                  <w:r w:rsidRPr="002843EE">
                    <w:rPr>
                      <w:rFonts w:hint="eastAsia"/>
                      <w:lang w:val="ru-RU"/>
                    </w:rPr>
                    <w:t xml:space="preserve">         </w:t>
                  </w:r>
                  <w:r>
                    <w:rPr>
                      <w:lang w:val="ru-RU"/>
                    </w:rPr>
                    <w:t xml:space="preserve">   </w:t>
                  </w:r>
                  <w:r>
                    <w:rPr>
                      <w:rFonts w:hint="eastAsia"/>
                    </w:rPr>
                    <w:t>D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Воспроизведение</w:t>
                  </w:r>
                  <w:r>
                    <w:rPr>
                      <w:lang w:val="ru-RU"/>
                    </w:rPr>
                    <w:t xml:space="preserve"> видео</w:t>
                  </w:r>
                </w:p>
                <w:p w:rsidR="004A6DB0" w:rsidRPr="002843EE" w:rsidRDefault="004A6DB0" w:rsidP="002843EE">
                  <w:pPr>
                    <w:jc w:val="left"/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E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Сброс</w:t>
                  </w:r>
                  <w:r>
                    <w:rPr>
                      <w:lang w:val="ru-RU"/>
                    </w:rPr>
                    <w:t xml:space="preserve"> настроек поворота и </w:t>
                  </w:r>
                  <w:r w:rsidR="006A5D7A">
                    <w:rPr>
                      <w:lang w:val="ru-RU"/>
                    </w:rPr>
                    <w:t xml:space="preserve">наклона </w:t>
                  </w:r>
                  <w:r w:rsidR="006A5D7A" w:rsidRPr="002843EE">
                    <w:rPr>
                      <w:lang w:val="ru-RU"/>
                    </w:rPr>
                    <w:t>F: Предварительная</w:t>
                  </w:r>
                  <w:r>
                    <w:rPr>
                      <w:lang w:val="ru-RU"/>
                    </w:rPr>
                    <w:t xml:space="preserve"> установка</w:t>
                  </w:r>
                </w:p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G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Наклон</w:t>
                  </w:r>
                  <w:r>
                    <w:rPr>
                      <w:lang w:val="ru-RU"/>
                    </w:rPr>
                    <w:t xml:space="preserve"> и поворот</w:t>
                  </w:r>
                  <w:r w:rsidRPr="002843EE">
                    <w:rPr>
                      <w:rFonts w:hint="eastAsia"/>
                      <w:lang w:val="ru-RU"/>
                    </w:rPr>
                    <w:t xml:space="preserve">          </w:t>
                  </w:r>
                  <w:r>
                    <w:rPr>
                      <w:lang w:val="ru-RU"/>
                    </w:rPr>
                    <w:t xml:space="preserve">       </w:t>
                  </w:r>
                  <w:r w:rsidRPr="002843EE">
                    <w:rPr>
                      <w:rFonts w:hint="eastAsia"/>
                      <w:lang w:val="ru-RU"/>
                    </w:rPr>
                    <w:t xml:space="preserve"> </w:t>
                  </w:r>
                  <w:r>
                    <w:rPr>
                      <w:rFonts w:hint="eastAsia"/>
                    </w:rPr>
                    <w:t>H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Сообщение</w:t>
                  </w:r>
                </w:p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I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Качество</w:t>
                  </w:r>
                  <w:r w:rsidRPr="002843E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видео</w:t>
                  </w:r>
                  <w:r w:rsidRPr="002843EE">
                    <w:rPr>
                      <w:rFonts w:hint="eastAsia"/>
                      <w:lang w:val="ru-RU"/>
                    </w:rPr>
                    <w:t xml:space="preserve">        </w:t>
                  </w:r>
                  <w:r w:rsidRPr="002843EE">
                    <w:rPr>
                      <w:lang w:val="ru-RU"/>
                    </w:rPr>
                    <w:t xml:space="preserve">            </w:t>
                  </w:r>
                  <w:r w:rsidRPr="002843EE">
                    <w:rPr>
                      <w:rFonts w:hint="eastAsia"/>
                      <w:lang w:val="ru-RU"/>
                    </w:rPr>
                    <w:t xml:space="preserve"> </w:t>
                  </w:r>
                  <w:r>
                    <w:rPr>
                      <w:rFonts w:hint="eastAsia"/>
                    </w:rPr>
                    <w:t>J</w:t>
                  </w:r>
                  <w:r w:rsidR="006A5D7A" w:rsidRPr="002843EE">
                    <w:rPr>
                      <w:lang w:val="ru-RU"/>
                    </w:rPr>
                    <w:t>:</w:t>
                  </w:r>
                  <w:r w:rsidR="006A5D7A">
                    <w:rPr>
                      <w:lang w:val="ru-RU"/>
                    </w:rPr>
                    <w:t xml:space="preserve"> Удерживать</w:t>
                  </w:r>
                  <w:r>
                    <w:rPr>
                      <w:lang w:val="ru-RU"/>
                    </w:rPr>
                    <w:t>, чтобы сказать</w:t>
                  </w:r>
                </w:p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K</w:t>
                  </w:r>
                  <w:r w:rsidR="006A5D7A">
                    <w:t>:</w:t>
                  </w:r>
                  <w:r w:rsidR="006A5D7A">
                    <w:rPr>
                      <w:lang w:val="ru-RU"/>
                    </w:rPr>
                    <w:t xml:space="preserve"> Более</w:t>
                  </w:r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lang w:val="ru-RU"/>
                    </w:rPr>
                    <w:t xml:space="preserve">                </w:t>
                  </w:r>
                  <w:r>
                    <w:rPr>
                      <w:rFonts w:hint="eastAsia"/>
                    </w:rPr>
                    <w:t xml:space="preserve"> L</w:t>
                  </w:r>
                  <w:r w:rsidR="006A5D7A">
                    <w:t>:</w:t>
                  </w:r>
                  <w:r w:rsidR="006A5D7A">
                    <w:rPr>
                      <w:lang w:val="ru-RU"/>
                    </w:rPr>
                    <w:t xml:space="preserve"> Звук</w:t>
                  </w:r>
                </w:p>
              </w:txbxContent>
            </v:textbox>
          </v:shape>
        </w:pict>
      </w:r>
      <w:r w:rsidR="00D44298" w:rsidRPr="006A5D7A">
        <w:rPr>
          <w:noProof/>
          <w:lang w:val="ru-RU"/>
        </w:rPr>
        <w:drawing>
          <wp:inline distT="0" distB="0" distL="114300" distR="114300">
            <wp:extent cx="1533525" cy="2819400"/>
            <wp:effectExtent l="0" t="0" r="9525" b="0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6A5D7A">
      <w:pPr>
        <w:rPr>
          <w:lang w:val="ru-RU"/>
        </w:rPr>
      </w:pPr>
      <w:r w:rsidRPr="006A5D7A">
        <w:rPr>
          <w:lang w:val="ru-RU"/>
        </w:rPr>
        <w:pict>
          <v:shape id="文本框 179" o:spid="_x0000_s1027" type="#_x0000_t202" style="position:absolute;left:0;text-align:left;margin-left:104.7pt;margin-top:76.45pt;width:253.2pt;height:53.35pt;z-index:251668480;mso-width-relative:page;mso-height-relative:page" o:gfxdata="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h9NoNoAAAALAQAADwAAAAAAAAAB&#10;ACAAAAAiAAAAZHJzL2Rvd25yZXYueG1sUEsBAhQAFAAAAAgAh07iQB0WP+sOAgAADgQAAA4AAAAA&#10;AAAAAQAgAAAAKQEAAGRycy9lMm9Eb2MueG1sUEsFBgAAAAAGAAYAWQEAAKkFAAAAAA==&#10;">
            <v:textbox>
              <w:txbxContent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Контрольная лампочка белого цвета</w:t>
                  </w:r>
                </w:p>
                <w:p w:rsidR="004A6DB0" w:rsidRPr="002843EE" w:rsidRDefault="004A6DB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Просмотреть альбомы в облаке</w:t>
                  </w:r>
                </w:p>
                <w:p w:rsidR="004A6DB0" w:rsidRDefault="004A6DB0">
                  <w:r>
                    <w:rPr>
                      <w:rFonts w:hint="eastAsia"/>
                    </w:rPr>
                    <w:t>Video to the phone</w:t>
                  </w:r>
                </w:p>
                <w:p w:rsidR="004A6DB0" w:rsidRDefault="004A6DB0"/>
              </w:txbxContent>
            </v:textbox>
          </v:shape>
        </w:pict>
      </w:r>
      <w:r w:rsidR="00D44298" w:rsidRPr="006A5D7A">
        <w:rPr>
          <w:noProof/>
          <w:lang w:val="ru-RU"/>
        </w:rPr>
        <w:drawing>
          <wp:inline distT="0" distB="0" distL="114300" distR="114300">
            <wp:extent cx="1971675" cy="819150"/>
            <wp:effectExtent l="0" t="0" r="9525" b="0"/>
            <wp:docPr id="7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D44298">
      <w:pPr>
        <w:rPr>
          <w:lang w:val="ru-RU"/>
        </w:rPr>
      </w:pPr>
      <w:r w:rsidRPr="006A5D7A">
        <w:rPr>
          <w:noProof/>
          <w:lang w:val="ru-RU"/>
        </w:rPr>
        <w:drawing>
          <wp:inline distT="0" distB="0" distL="114300" distR="114300">
            <wp:extent cx="1333500" cy="571500"/>
            <wp:effectExtent l="0" t="0" r="0" b="0"/>
            <wp:docPr id="7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E" w:rsidRPr="006A5D7A" w:rsidRDefault="0019041E">
      <w:pPr>
        <w:rPr>
          <w:lang w:val="ru-RU"/>
        </w:rPr>
      </w:pPr>
    </w:p>
    <w:p w:rsidR="0019041E" w:rsidRPr="006A5D7A" w:rsidRDefault="002843EE">
      <w:pPr>
        <w:rPr>
          <w:lang w:val="ru-RU"/>
        </w:rPr>
      </w:pPr>
      <w:r w:rsidRPr="006A5D7A">
        <w:rPr>
          <w:lang w:val="ru-RU"/>
        </w:rPr>
        <w:t>Пять</w:t>
      </w:r>
      <w:r w:rsidR="00D44298" w:rsidRPr="006A5D7A">
        <w:rPr>
          <w:lang w:val="ru-RU"/>
        </w:rPr>
        <w:t xml:space="preserve">. </w:t>
      </w:r>
      <w:r w:rsidRPr="006A5D7A">
        <w:rPr>
          <w:lang w:val="ru-RU"/>
        </w:rPr>
        <w:t>Как пользоваться камерой при помощи компьютера</w:t>
      </w:r>
    </w:p>
    <w:p w:rsidR="0019041E" w:rsidRPr="006A5D7A" w:rsidRDefault="002843EE">
      <w:pPr>
        <w:numPr>
          <w:ilvl w:val="0"/>
          <w:numId w:val="7"/>
        </w:numPr>
        <w:rPr>
          <w:lang w:val="ru-RU"/>
        </w:rPr>
      </w:pPr>
      <w:r w:rsidRPr="006A5D7A">
        <w:rPr>
          <w:lang w:val="ru-RU"/>
        </w:rPr>
        <w:t>Авторизация</w:t>
      </w:r>
    </w:p>
    <w:p w:rsidR="0019041E" w:rsidRPr="006A5D7A" w:rsidRDefault="006A5D7A">
      <w:pPr>
        <w:rPr>
          <w:lang w:val="ru-RU"/>
        </w:rPr>
      </w:pPr>
      <w:hyperlink r:id="rId39" w:history="1">
        <w:r w:rsidR="00D44298" w:rsidRPr="006A5D7A">
          <w:rPr>
            <w:rStyle w:val="ac"/>
            <w:lang w:val="ru-RU"/>
          </w:rPr>
          <w:t>https://www.eveplusiot.com</w:t>
        </w:r>
      </w:hyperlink>
    </w:p>
    <w:p w:rsidR="0019041E" w:rsidRPr="006A5D7A" w:rsidRDefault="00D44298">
      <w:pPr>
        <w:rPr>
          <w:lang w:val="ru-RU"/>
        </w:rPr>
      </w:pPr>
      <w:r w:rsidRPr="006A5D7A">
        <w:rPr>
          <w:bCs/>
          <w:noProof/>
          <w:lang w:val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121920</wp:posOffset>
            </wp:positionV>
            <wp:extent cx="4504055" cy="2788920"/>
            <wp:effectExtent l="0" t="0" r="10795" b="11430"/>
            <wp:wrapNone/>
            <wp:docPr id="61" name="图片 1" descr="C:\Users\Administrator\Desktop\1538118381(1).jpg15381183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 descr="C:\Users\Administrator\Desktop\1538118381(1).jpg1538118381(1)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9041E" w:rsidRPr="006A5D7A" w:rsidRDefault="0019041E">
      <w:pPr>
        <w:rPr>
          <w:lang w:val="ru-RU"/>
        </w:rPr>
      </w:pPr>
    </w:p>
    <w:p w:rsidR="0019041E" w:rsidRPr="006A5D7A" w:rsidRDefault="0019041E">
      <w:pPr>
        <w:rPr>
          <w:lang w:val="ru-RU"/>
        </w:rPr>
      </w:pPr>
    </w:p>
    <w:p w:rsidR="0019041E" w:rsidRPr="006A5D7A" w:rsidRDefault="0019041E">
      <w:pPr>
        <w:rPr>
          <w:lang w:val="ru-RU"/>
        </w:rPr>
      </w:pPr>
    </w:p>
    <w:p w:rsidR="0019041E" w:rsidRPr="006A5D7A" w:rsidRDefault="0019041E">
      <w:pPr>
        <w:rPr>
          <w:lang w:val="ru-RU"/>
        </w:rPr>
      </w:pPr>
    </w:p>
    <w:p w:rsidR="0019041E" w:rsidRPr="006A5D7A" w:rsidRDefault="009E04DF">
      <w:pPr>
        <w:rPr>
          <w:b/>
          <w:bCs/>
          <w:sz w:val="30"/>
          <w:szCs w:val="30"/>
          <w:lang w:val="ru-RU"/>
        </w:rPr>
      </w:pPr>
      <w:r w:rsidRPr="006A5D7A">
        <w:rPr>
          <w:sz w:val="30"/>
          <w:szCs w:val="30"/>
          <w:lang w:val="ru-RU"/>
        </w:rPr>
        <w:lastRenderedPageBreak/>
        <w:t>Шесть</w:t>
      </w:r>
      <w:r w:rsidR="00D44298" w:rsidRPr="006A5D7A">
        <w:rPr>
          <w:sz w:val="30"/>
          <w:szCs w:val="30"/>
          <w:lang w:val="ru-RU"/>
        </w:rPr>
        <w:t xml:space="preserve">: </w:t>
      </w:r>
      <w:r w:rsidRPr="006A5D7A">
        <w:rPr>
          <w:b/>
          <w:bCs/>
          <w:sz w:val="30"/>
          <w:szCs w:val="30"/>
          <w:lang w:val="ru-RU"/>
        </w:rPr>
        <w:t>Часто задаваемые вопросы</w:t>
      </w:r>
    </w:p>
    <w:p w:rsidR="0019041E" w:rsidRPr="006A5D7A" w:rsidRDefault="009E04DF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Не получается добавить устройство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？</w:t>
      </w:r>
    </w:p>
    <w:p w:rsidR="0019041E" w:rsidRPr="006A5D7A" w:rsidRDefault="000E49AC" w:rsidP="006A5D7A">
      <w:pPr>
        <w:numPr>
          <w:ilvl w:val="0"/>
          <w:numId w:val="9"/>
        </w:num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Убедитесь, что камера перезагружена</w:t>
      </w:r>
      <w:r w:rsidR="00D44298" w:rsidRPr="006A5D7A">
        <w:rPr>
          <w:rFonts w:ascii="Arial" w:hAnsi="Arial" w:cs="Arial"/>
          <w:lang w:val="ru-RU"/>
        </w:rPr>
        <w:t xml:space="preserve">. </w:t>
      </w:r>
      <w:r w:rsidRPr="006A5D7A">
        <w:rPr>
          <w:rFonts w:ascii="Arial" w:hAnsi="Arial" w:cs="Arial"/>
          <w:lang w:val="ru-RU"/>
        </w:rPr>
        <w:t xml:space="preserve">Нажмите и удерживайте кнопку </w:t>
      </w:r>
      <w:r w:rsidR="002C7DF2" w:rsidRPr="006A5D7A">
        <w:rPr>
          <w:rFonts w:ascii="Arial" w:hAnsi="Arial" w:cs="Arial"/>
          <w:lang w:val="ru-RU"/>
        </w:rPr>
        <w:t>«</w:t>
      </w:r>
      <w:r w:rsidRPr="006A5D7A">
        <w:rPr>
          <w:rFonts w:ascii="Arial" w:hAnsi="Arial" w:cs="Arial"/>
          <w:lang w:val="ru-RU"/>
        </w:rPr>
        <w:t>Перезагрузить</w:t>
      </w:r>
      <w:r w:rsidR="002C7DF2" w:rsidRPr="006A5D7A">
        <w:rPr>
          <w:rFonts w:ascii="Arial" w:hAnsi="Arial" w:cs="Arial"/>
          <w:lang w:val="ru-RU"/>
        </w:rPr>
        <w:t>»</w:t>
      </w:r>
      <w:r w:rsidRPr="006A5D7A">
        <w:rPr>
          <w:rFonts w:ascii="Arial" w:hAnsi="Arial" w:cs="Arial"/>
          <w:lang w:val="ru-RU"/>
        </w:rPr>
        <w:t xml:space="preserve"> /</w:t>
      </w:r>
      <w:r w:rsidR="00D44298" w:rsidRPr="006A5D7A">
        <w:rPr>
          <w:rFonts w:ascii="Arial" w:hAnsi="Arial" w:cs="Arial"/>
          <w:lang w:val="ru-RU"/>
        </w:rPr>
        <w:t xml:space="preserve"> </w:t>
      </w:r>
      <w:r w:rsidR="002C7DF2" w:rsidRPr="006A5D7A">
        <w:rPr>
          <w:rFonts w:ascii="Arial" w:hAnsi="Arial" w:cs="Arial"/>
          <w:lang w:val="ru-RU"/>
        </w:rPr>
        <w:t>«</w:t>
      </w:r>
      <w:r w:rsidR="00D44298" w:rsidRPr="006A5D7A">
        <w:rPr>
          <w:rFonts w:ascii="Arial" w:hAnsi="Arial" w:cs="Arial"/>
          <w:lang w:val="ru-RU"/>
        </w:rPr>
        <w:t>Reset</w:t>
      </w:r>
      <w:r w:rsidR="002C7DF2" w:rsidRPr="006A5D7A">
        <w:rPr>
          <w:rFonts w:ascii="Arial" w:hAnsi="Arial" w:cs="Arial"/>
          <w:lang w:val="ru-RU"/>
        </w:rPr>
        <w:t>»</w:t>
      </w:r>
      <w:r w:rsidR="00D44298" w:rsidRPr="006A5D7A">
        <w:rPr>
          <w:rFonts w:ascii="Arial" w:hAnsi="Arial" w:cs="Arial"/>
          <w:lang w:val="ru-RU"/>
        </w:rPr>
        <w:t xml:space="preserve"> </w:t>
      </w:r>
      <w:r w:rsidRPr="006A5D7A">
        <w:rPr>
          <w:rFonts w:ascii="Arial" w:hAnsi="Arial" w:cs="Arial"/>
          <w:lang w:val="ru-RU"/>
        </w:rPr>
        <w:t xml:space="preserve">до момента звучания тонального </w:t>
      </w:r>
      <w:r w:rsidR="006A5D7A" w:rsidRPr="006A5D7A">
        <w:rPr>
          <w:rFonts w:ascii="Arial" w:hAnsi="Arial" w:cs="Arial"/>
          <w:lang w:val="ru-RU"/>
        </w:rPr>
        <w:t>сигнала</w:t>
      </w:r>
      <w:r w:rsidR="006A5D7A" w:rsidRPr="006A5D7A">
        <w:rPr>
          <w:rFonts w:ascii="Arial" w:hAnsi="Arial" w:cs="Arial"/>
          <w:lang w:val="ru-RU"/>
        </w:rPr>
        <w:t xml:space="preserve"> уведомления</w:t>
      </w:r>
      <w:r w:rsidRPr="006A5D7A">
        <w:rPr>
          <w:rFonts w:ascii="Arial" w:hAnsi="Arial" w:cs="Arial"/>
          <w:lang w:val="ru-RU"/>
        </w:rPr>
        <w:t>.</w:t>
      </w:r>
    </w:p>
    <w:p w:rsidR="0019041E" w:rsidRPr="006A5D7A" w:rsidRDefault="000E49AC">
      <w:pPr>
        <w:numPr>
          <w:ilvl w:val="0"/>
          <w:numId w:val="9"/>
        </w:num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Устройство поддерживает Wi-Fi только</w:t>
      </w:r>
      <w:r w:rsidR="00D44298" w:rsidRPr="006A5D7A">
        <w:rPr>
          <w:rFonts w:ascii="Arial" w:hAnsi="Arial" w:cs="Arial"/>
          <w:lang w:val="ru-RU"/>
        </w:rPr>
        <w:t xml:space="preserve"> 2.4</w:t>
      </w:r>
      <w:r w:rsidRPr="006A5D7A">
        <w:rPr>
          <w:rFonts w:ascii="Arial" w:hAnsi="Arial" w:cs="Arial"/>
          <w:lang w:val="ru-RU"/>
        </w:rPr>
        <w:t xml:space="preserve"> Ггц</w:t>
      </w:r>
      <w:r w:rsidR="00D44298" w:rsidRPr="006A5D7A">
        <w:rPr>
          <w:rFonts w:ascii="Arial" w:hAnsi="Arial" w:cs="Arial"/>
          <w:lang w:val="ru-RU"/>
        </w:rPr>
        <w:t xml:space="preserve">, </w:t>
      </w:r>
      <w:r w:rsidRPr="006A5D7A">
        <w:rPr>
          <w:rFonts w:ascii="Arial" w:hAnsi="Arial" w:cs="Arial"/>
          <w:lang w:val="ru-RU"/>
        </w:rPr>
        <w:t>если Ваш</w:t>
      </w:r>
      <w:r w:rsidR="00D44298" w:rsidRPr="006A5D7A">
        <w:rPr>
          <w:rFonts w:ascii="Arial" w:hAnsi="Arial" w:cs="Arial"/>
          <w:lang w:val="ru-RU"/>
        </w:rPr>
        <w:t xml:space="preserve"> Wi-Fi </w:t>
      </w:r>
      <w:r w:rsidRPr="006A5D7A">
        <w:rPr>
          <w:rFonts w:ascii="Arial" w:hAnsi="Arial" w:cs="Arial"/>
          <w:lang w:val="ru-RU"/>
        </w:rPr>
        <w:t>роутер</w:t>
      </w:r>
      <w:r w:rsidR="00D44298" w:rsidRPr="006A5D7A">
        <w:rPr>
          <w:rFonts w:ascii="Arial" w:hAnsi="Arial" w:cs="Arial"/>
          <w:lang w:val="ru-RU"/>
        </w:rPr>
        <w:t xml:space="preserve"> 5</w:t>
      </w:r>
      <w:r w:rsidRPr="006A5D7A">
        <w:rPr>
          <w:rFonts w:ascii="Arial" w:hAnsi="Arial" w:cs="Arial"/>
          <w:lang w:val="ru-RU"/>
        </w:rPr>
        <w:t xml:space="preserve"> Ггц</w:t>
      </w:r>
      <w:r w:rsidR="00D44298" w:rsidRPr="006A5D7A">
        <w:rPr>
          <w:rFonts w:ascii="Arial" w:hAnsi="Arial" w:cs="Arial"/>
          <w:lang w:val="ru-RU"/>
        </w:rPr>
        <w:t xml:space="preserve">, </w:t>
      </w:r>
      <w:r w:rsidRPr="006A5D7A">
        <w:rPr>
          <w:rFonts w:ascii="Arial" w:hAnsi="Arial" w:cs="Arial"/>
          <w:lang w:val="ru-RU"/>
        </w:rPr>
        <w:t>переключите его на работу в двойном режиме</w:t>
      </w:r>
      <w:r w:rsidR="00D44298" w:rsidRPr="006A5D7A">
        <w:rPr>
          <w:rFonts w:ascii="Arial" w:hAnsi="Arial" w:cs="Arial"/>
          <w:lang w:val="ru-RU"/>
        </w:rPr>
        <w:t xml:space="preserve"> 2.4/5</w:t>
      </w:r>
      <w:r w:rsidRPr="006A5D7A">
        <w:rPr>
          <w:rFonts w:ascii="Arial" w:hAnsi="Arial" w:cs="Arial"/>
          <w:lang w:val="ru-RU"/>
        </w:rPr>
        <w:t xml:space="preserve"> Ггц</w:t>
      </w:r>
      <w:r w:rsidR="00D44298" w:rsidRPr="006A5D7A">
        <w:rPr>
          <w:rFonts w:ascii="Arial" w:hAnsi="Arial" w:cs="Arial"/>
          <w:lang w:val="ru-RU"/>
        </w:rPr>
        <w:t>.</w:t>
      </w:r>
    </w:p>
    <w:p w:rsidR="0019041E" w:rsidRPr="006A5D7A" w:rsidRDefault="000E49AC">
      <w:pPr>
        <w:numPr>
          <w:ilvl w:val="0"/>
          <w:numId w:val="9"/>
        </w:num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Включите</w:t>
      </w:r>
      <w:r w:rsidR="00D44298" w:rsidRPr="006A5D7A">
        <w:rPr>
          <w:rFonts w:ascii="Arial" w:hAnsi="Arial" w:cs="Arial"/>
          <w:lang w:val="ru-RU"/>
        </w:rPr>
        <w:t xml:space="preserve"> GPS </w:t>
      </w:r>
      <w:r w:rsidR="006A5D7A" w:rsidRPr="006A5D7A">
        <w:rPr>
          <w:rFonts w:ascii="Arial" w:hAnsi="Arial" w:cs="Arial"/>
          <w:lang w:val="ru-RU"/>
        </w:rPr>
        <w:t>сервис</w:t>
      </w:r>
      <w:r w:rsidRPr="006A5D7A">
        <w:rPr>
          <w:rFonts w:ascii="Arial" w:hAnsi="Arial" w:cs="Arial"/>
          <w:lang w:val="ru-RU"/>
        </w:rPr>
        <w:t xml:space="preserve"> прежде</w:t>
      </w:r>
      <w:r w:rsidR="006A5D7A" w:rsidRPr="006A5D7A">
        <w:rPr>
          <w:rFonts w:ascii="Arial" w:hAnsi="Arial" w:cs="Arial"/>
          <w:lang w:val="ru-RU"/>
        </w:rPr>
        <w:t>,</w:t>
      </w:r>
      <w:r w:rsidRPr="006A5D7A">
        <w:rPr>
          <w:rFonts w:ascii="Arial" w:hAnsi="Arial" w:cs="Arial"/>
          <w:lang w:val="ru-RU"/>
        </w:rPr>
        <w:t xml:space="preserve"> чем добавлять устройство на телефон</w:t>
      </w:r>
      <w:r w:rsidR="00D44298" w:rsidRPr="006A5D7A">
        <w:rPr>
          <w:rFonts w:ascii="Arial" w:hAnsi="Arial" w:cs="Arial"/>
          <w:lang w:val="ru-RU"/>
        </w:rPr>
        <w:t xml:space="preserve"> Android. </w:t>
      </w:r>
      <w:r w:rsidRPr="006A5D7A">
        <w:rPr>
          <w:rFonts w:ascii="Arial" w:hAnsi="Arial" w:cs="Arial"/>
          <w:lang w:val="ru-RU"/>
        </w:rPr>
        <w:t>Когда установка будет завершена, при первом использовании приложения, система попросит включить</w:t>
      </w:r>
      <w:r w:rsidR="00D44298" w:rsidRPr="006A5D7A">
        <w:rPr>
          <w:rFonts w:ascii="Arial" w:hAnsi="Arial" w:cs="Arial"/>
          <w:lang w:val="ru-RU"/>
        </w:rPr>
        <w:t xml:space="preserve"> GPS </w:t>
      </w:r>
      <w:r w:rsidRPr="006A5D7A">
        <w:rPr>
          <w:rFonts w:ascii="Arial" w:hAnsi="Arial" w:cs="Arial"/>
          <w:lang w:val="ru-RU"/>
        </w:rPr>
        <w:t>сервис</w:t>
      </w:r>
      <w:r w:rsidR="00D44298" w:rsidRPr="006A5D7A">
        <w:rPr>
          <w:rFonts w:ascii="Arial" w:hAnsi="Arial" w:cs="Arial"/>
          <w:lang w:val="ru-RU"/>
        </w:rPr>
        <w:t xml:space="preserve">, </w:t>
      </w:r>
      <w:r w:rsidRPr="006A5D7A">
        <w:rPr>
          <w:rFonts w:ascii="Arial" w:hAnsi="Arial" w:cs="Arial"/>
          <w:lang w:val="ru-RU"/>
        </w:rPr>
        <w:t>если Вы не включите</w:t>
      </w:r>
      <w:r w:rsidR="00D44298" w:rsidRPr="006A5D7A">
        <w:rPr>
          <w:rFonts w:ascii="Arial" w:hAnsi="Arial" w:cs="Arial"/>
          <w:lang w:val="ru-RU"/>
        </w:rPr>
        <w:t xml:space="preserve"> GPS </w:t>
      </w:r>
      <w:r w:rsidRPr="006A5D7A">
        <w:rPr>
          <w:rFonts w:ascii="Arial" w:hAnsi="Arial" w:cs="Arial"/>
          <w:lang w:val="ru-RU"/>
        </w:rPr>
        <w:t>сервис</w:t>
      </w:r>
      <w:r w:rsidR="00D44298" w:rsidRPr="006A5D7A">
        <w:rPr>
          <w:rFonts w:ascii="Arial" w:hAnsi="Arial" w:cs="Arial"/>
          <w:lang w:val="ru-RU"/>
        </w:rPr>
        <w:t xml:space="preserve">, </w:t>
      </w:r>
      <w:r w:rsidRPr="006A5D7A">
        <w:rPr>
          <w:rFonts w:ascii="Arial" w:hAnsi="Arial" w:cs="Arial"/>
          <w:lang w:val="ru-RU"/>
        </w:rPr>
        <w:t>удалите и снова установите приложение.</w:t>
      </w:r>
    </w:p>
    <w:p w:rsidR="0019041E" w:rsidRPr="006A5D7A" w:rsidRDefault="000E49AC">
      <w:pPr>
        <w:numPr>
          <w:ilvl w:val="0"/>
          <w:numId w:val="9"/>
        </w:num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Подтвердите, что камера не связана с другим аккаунтом</w:t>
      </w:r>
      <w:r w:rsidR="00D44298" w:rsidRPr="006A5D7A">
        <w:rPr>
          <w:rFonts w:ascii="Arial" w:hAnsi="Arial" w:cs="Arial"/>
          <w:lang w:val="ru-RU"/>
        </w:rPr>
        <w:t>.</w:t>
      </w:r>
    </w:p>
    <w:p w:rsidR="0019041E" w:rsidRPr="006A5D7A" w:rsidRDefault="000E49AC">
      <w:p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В ходе выполнения настроек, Вы услышите пять голосовых сообщений.</w:t>
      </w:r>
    </w:p>
    <w:p w:rsidR="0019041E" w:rsidRPr="006A5D7A" w:rsidRDefault="0033185B">
      <w:pPr>
        <w:numPr>
          <w:ilvl w:val="0"/>
          <w:numId w:val="8"/>
        </w:numPr>
        <w:rPr>
          <w:rFonts w:ascii="Arial" w:hAnsi="Arial" w:cs="Arial"/>
          <w:b/>
          <w:bCs/>
          <w:color w:val="FF0000"/>
          <w:lang w:val="ru-RU"/>
        </w:rPr>
      </w:pPr>
      <w:r w:rsidRPr="006A5D7A">
        <w:rPr>
          <w:rFonts w:ascii="Arial" w:hAnsi="Arial" w:cs="Arial"/>
          <w:b/>
          <w:bCs/>
          <w:color w:val="FF0000"/>
          <w:lang w:val="ru-RU"/>
        </w:rPr>
        <w:t>Значение цветовой шкалы</w:t>
      </w:r>
      <w:r w:rsidR="00D44298" w:rsidRPr="006A5D7A">
        <w:rPr>
          <w:rFonts w:ascii="Arial" w:hAnsi="Arial" w:cs="Arial"/>
          <w:b/>
          <w:bCs/>
          <w:color w:val="FF0000"/>
          <w:lang w:val="ru-RU"/>
        </w:rPr>
        <w:t>?</w:t>
      </w:r>
    </w:p>
    <w:p w:rsidR="0019041E" w:rsidRPr="006A5D7A" w:rsidRDefault="0033185B">
      <w:p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Оранжевый - аварийная запись видео</w:t>
      </w:r>
      <w:r w:rsidR="00D44298" w:rsidRPr="006A5D7A">
        <w:rPr>
          <w:rFonts w:ascii="Arial" w:hAnsi="Arial" w:cs="Arial"/>
          <w:lang w:val="ru-RU"/>
        </w:rPr>
        <w:t xml:space="preserve">, </w:t>
      </w:r>
      <w:r w:rsidRPr="006A5D7A">
        <w:rPr>
          <w:rFonts w:ascii="Arial" w:hAnsi="Arial" w:cs="Arial"/>
          <w:lang w:val="ru-RU"/>
        </w:rPr>
        <w:t>синий - запись видео аварийного сигнала</w:t>
      </w:r>
      <w:r w:rsidR="00D44298" w:rsidRPr="006A5D7A">
        <w:rPr>
          <w:rFonts w:ascii="Arial" w:hAnsi="Arial" w:cs="Arial"/>
          <w:lang w:val="ru-RU"/>
        </w:rPr>
        <w:t>.</w:t>
      </w:r>
    </w:p>
    <w:p w:rsidR="0019041E" w:rsidRPr="006A5D7A" w:rsidRDefault="0033185B">
      <w:pPr>
        <w:rPr>
          <w:rFonts w:ascii="Arial" w:hAnsi="Arial" w:cs="Arial"/>
          <w:lang w:val="ru-RU"/>
        </w:rPr>
      </w:pPr>
      <w:r w:rsidRPr="006A5D7A">
        <w:rPr>
          <w:rFonts w:ascii="Arial" w:hAnsi="Arial" w:cs="Arial"/>
          <w:lang w:val="ru-RU"/>
        </w:rPr>
        <w:t>Серый -</w:t>
      </w:r>
      <w:r w:rsidR="00D44298" w:rsidRPr="006A5D7A">
        <w:rPr>
          <w:rFonts w:ascii="Arial" w:hAnsi="Arial" w:cs="Arial"/>
          <w:lang w:val="ru-RU"/>
        </w:rPr>
        <w:t xml:space="preserve"> </w:t>
      </w:r>
      <w:r w:rsidRPr="006A5D7A">
        <w:rPr>
          <w:rFonts w:ascii="Arial" w:hAnsi="Arial" w:cs="Arial"/>
          <w:lang w:val="ru-RU"/>
        </w:rPr>
        <w:t>означает отсутствие ошибок и запись видео</w:t>
      </w:r>
      <w:r w:rsidR="00D44298" w:rsidRPr="006A5D7A">
        <w:rPr>
          <w:rFonts w:ascii="Arial" w:hAnsi="Arial" w:cs="Arial"/>
          <w:lang w:val="ru-RU"/>
        </w:rPr>
        <w:t xml:space="preserve"> </w:t>
      </w:r>
      <w:r w:rsidRPr="006A5D7A">
        <w:rPr>
          <w:rFonts w:ascii="Arial" w:hAnsi="Arial" w:cs="Arial"/>
          <w:lang w:val="ru-RU"/>
        </w:rPr>
        <w:t>на</w:t>
      </w:r>
      <w:r w:rsidR="00D44298" w:rsidRPr="006A5D7A">
        <w:rPr>
          <w:rFonts w:ascii="Arial" w:hAnsi="Arial" w:cs="Arial"/>
          <w:lang w:val="ru-RU"/>
        </w:rPr>
        <w:t xml:space="preserve"> TF </w:t>
      </w:r>
      <w:r w:rsidRPr="006A5D7A">
        <w:rPr>
          <w:rFonts w:ascii="Arial" w:hAnsi="Arial" w:cs="Arial"/>
          <w:lang w:val="ru-RU"/>
        </w:rPr>
        <w:t>карту</w:t>
      </w:r>
      <w:r w:rsidR="00D44298" w:rsidRPr="006A5D7A">
        <w:rPr>
          <w:rFonts w:ascii="Arial" w:hAnsi="Arial" w:cs="Arial"/>
          <w:lang w:val="ru-RU"/>
        </w:rPr>
        <w:t>,</w:t>
      </w:r>
      <w:r w:rsidRPr="006A5D7A">
        <w:rPr>
          <w:rFonts w:ascii="Arial" w:hAnsi="Arial" w:cs="Arial"/>
          <w:lang w:val="ru-RU"/>
        </w:rPr>
        <w:t xml:space="preserve"> белый - запись не ведется</w:t>
      </w:r>
      <w:r w:rsidR="00D44298" w:rsidRPr="006A5D7A">
        <w:rPr>
          <w:rFonts w:ascii="Arial" w:hAnsi="Arial" w:cs="Arial"/>
          <w:lang w:val="ru-RU"/>
        </w:rPr>
        <w:t>.</w:t>
      </w:r>
    </w:p>
    <w:p w:rsidR="0019041E" w:rsidRPr="006A5D7A" w:rsidRDefault="00D44298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 xml:space="preserve">TF </w:t>
      </w:r>
      <w:r w:rsidR="00AD19F1" w:rsidRPr="006A5D7A">
        <w:rPr>
          <w:rFonts w:ascii="Arial" w:hAnsi="Arial" w:cs="Arial"/>
          <w:b/>
          <w:color w:val="FF0000"/>
          <w:sz w:val="24"/>
          <w:lang w:val="ru-RU"/>
        </w:rPr>
        <w:t>карта не определяется</w:t>
      </w:r>
      <w:r w:rsidRPr="006A5D7A">
        <w:rPr>
          <w:rFonts w:ascii="Arial" w:hAnsi="Arial" w:cs="Arial"/>
          <w:b/>
          <w:color w:val="FF0000"/>
          <w:sz w:val="24"/>
          <w:lang w:val="ru-RU"/>
        </w:rPr>
        <w:t>？</w:t>
      </w:r>
    </w:p>
    <w:p w:rsidR="0019041E" w:rsidRPr="006A5D7A" w:rsidRDefault="00AD19F1">
      <w:pPr>
        <w:numPr>
          <w:ilvl w:val="0"/>
          <w:numId w:val="10"/>
        </w:numPr>
        <w:rPr>
          <w:rFonts w:ascii="Arial" w:hAnsi="Arial" w:cs="Arial"/>
          <w:bCs/>
          <w:sz w:val="24"/>
          <w:lang w:val="ru-RU"/>
        </w:rPr>
      </w:pPr>
      <w:r w:rsidRPr="006A5D7A">
        <w:rPr>
          <w:rFonts w:ascii="Arial" w:hAnsi="Arial" w:cs="Arial"/>
          <w:bCs/>
          <w:sz w:val="24"/>
          <w:lang w:val="ru-RU"/>
        </w:rPr>
        <w:t>Перед использованием, убедитесь, что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 SD </w:t>
      </w:r>
      <w:r w:rsidRPr="006A5D7A">
        <w:rPr>
          <w:rFonts w:ascii="Arial" w:hAnsi="Arial" w:cs="Arial"/>
          <w:bCs/>
          <w:sz w:val="24"/>
          <w:lang w:val="ru-RU"/>
        </w:rPr>
        <w:t>карта отформатирована</w:t>
      </w:r>
      <w:r w:rsidR="00D44298" w:rsidRPr="006A5D7A">
        <w:rPr>
          <w:rFonts w:ascii="Arial" w:hAnsi="Arial" w:cs="Arial"/>
          <w:bCs/>
          <w:sz w:val="24"/>
          <w:lang w:val="ru-RU"/>
        </w:rPr>
        <w:t>.</w:t>
      </w:r>
    </w:p>
    <w:p w:rsidR="0019041E" w:rsidRPr="006A5D7A" w:rsidRDefault="00AD19F1">
      <w:pPr>
        <w:numPr>
          <w:ilvl w:val="0"/>
          <w:numId w:val="10"/>
        </w:numPr>
        <w:rPr>
          <w:rFonts w:ascii="Arial" w:hAnsi="Arial" w:cs="Arial"/>
          <w:bCs/>
          <w:sz w:val="24"/>
          <w:lang w:val="ru-RU"/>
        </w:rPr>
      </w:pPr>
      <w:r w:rsidRPr="006A5D7A">
        <w:rPr>
          <w:rFonts w:ascii="Arial" w:hAnsi="Arial" w:cs="Arial"/>
          <w:bCs/>
          <w:sz w:val="24"/>
          <w:lang w:val="ru-RU"/>
        </w:rPr>
        <w:t>Когда Вы вставите в гнездо TF карту, камера перезагрузится</w:t>
      </w:r>
      <w:r w:rsidR="00D44298" w:rsidRPr="006A5D7A">
        <w:rPr>
          <w:rFonts w:ascii="Arial" w:hAnsi="Arial" w:cs="Arial"/>
          <w:bCs/>
          <w:sz w:val="24"/>
          <w:lang w:val="ru-RU"/>
        </w:rPr>
        <w:t>.</w:t>
      </w:r>
    </w:p>
    <w:p w:rsidR="0019041E" w:rsidRPr="006A5D7A" w:rsidRDefault="00C5082B" w:rsidP="006A5D7A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По истечени</w:t>
      </w:r>
      <w:r w:rsidR="006A5D7A" w:rsidRPr="006A5D7A">
        <w:rPr>
          <w:rFonts w:ascii="Arial" w:hAnsi="Arial" w:cs="Arial"/>
          <w:b/>
          <w:color w:val="FF0000"/>
          <w:sz w:val="24"/>
          <w:lang w:val="ru-RU"/>
        </w:rPr>
        <w:t>ю</w:t>
      </w:r>
      <w:r w:rsidRPr="006A5D7A">
        <w:rPr>
          <w:rFonts w:ascii="Arial" w:hAnsi="Arial" w:cs="Arial"/>
          <w:b/>
          <w:color w:val="FF0000"/>
          <w:sz w:val="24"/>
          <w:lang w:val="ru-RU"/>
        </w:rPr>
        <w:t xml:space="preserve"> срока пользования сервисами Облака, шкала записи видео станет пустой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?</w:t>
      </w:r>
    </w:p>
    <w:p w:rsidR="0019041E" w:rsidRPr="006A5D7A" w:rsidRDefault="00C5082B" w:rsidP="006A5D7A">
      <w:pPr>
        <w:rPr>
          <w:rFonts w:ascii="Arial" w:hAnsi="Arial" w:cs="Arial"/>
          <w:bCs/>
          <w:sz w:val="24"/>
          <w:lang w:val="ru-RU"/>
        </w:rPr>
      </w:pPr>
      <w:r w:rsidRPr="006A5D7A">
        <w:rPr>
          <w:rFonts w:ascii="Arial" w:hAnsi="Arial" w:cs="Arial"/>
          <w:bCs/>
          <w:sz w:val="24"/>
          <w:lang w:val="ru-RU"/>
        </w:rPr>
        <w:t>Проверьте</w:t>
      </w:r>
      <w:r w:rsidR="006A5D7A" w:rsidRPr="006A5D7A">
        <w:rPr>
          <w:rFonts w:ascii="Arial" w:hAnsi="Arial" w:cs="Arial"/>
          <w:bCs/>
          <w:sz w:val="24"/>
          <w:lang w:val="ru-RU"/>
        </w:rPr>
        <w:t>,</w:t>
      </w:r>
      <w:r w:rsidRPr="006A5D7A">
        <w:rPr>
          <w:rFonts w:ascii="Arial" w:hAnsi="Arial" w:cs="Arial"/>
          <w:bCs/>
          <w:sz w:val="24"/>
          <w:lang w:val="ru-RU"/>
        </w:rPr>
        <w:t xml:space="preserve"> истек ли срок пользования облачными сервисами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, </w:t>
      </w:r>
      <w:r w:rsidRPr="006A5D7A">
        <w:rPr>
          <w:rFonts w:ascii="Arial" w:hAnsi="Arial" w:cs="Arial"/>
          <w:bCs/>
          <w:sz w:val="24"/>
          <w:lang w:val="ru-RU"/>
        </w:rPr>
        <w:t>если срок истек,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sz w:val="24"/>
          <w:lang w:val="ru-RU"/>
        </w:rPr>
        <w:t>оплатите услуги облачного хранения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sz w:val="24"/>
          <w:lang w:val="ru-RU"/>
        </w:rPr>
        <w:t>или установите новую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 TF </w:t>
      </w:r>
      <w:r w:rsidRPr="006A5D7A">
        <w:rPr>
          <w:rFonts w:ascii="Arial" w:hAnsi="Arial" w:cs="Arial"/>
          <w:bCs/>
          <w:sz w:val="24"/>
          <w:lang w:val="ru-RU"/>
        </w:rPr>
        <w:t>карту для записи.</w:t>
      </w:r>
    </w:p>
    <w:p w:rsidR="0019041E" w:rsidRPr="006A5D7A" w:rsidRDefault="000510EA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Почему на мой телефон не приходят уведомления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？</w:t>
      </w:r>
    </w:p>
    <w:p w:rsidR="0019041E" w:rsidRPr="006A5D7A" w:rsidRDefault="000510EA" w:rsidP="006A5D7A">
      <w:pPr>
        <w:numPr>
          <w:ilvl w:val="0"/>
          <w:numId w:val="11"/>
        </w:num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Вернитесь в настройки камеры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и проверьте</w:t>
      </w:r>
      <w:r w:rsidR="006A5D7A" w:rsidRPr="006A5D7A">
        <w:rPr>
          <w:rFonts w:ascii="Arial" w:hAnsi="Arial" w:cs="Arial"/>
          <w:bCs/>
          <w:color w:val="000000" w:themeColor="text1"/>
          <w:sz w:val="24"/>
          <w:lang w:val="ru-RU"/>
        </w:rPr>
        <w:t>,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чтобы кнопка сигнала тревоги была включена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>.</w:t>
      </w:r>
    </w:p>
    <w:p w:rsidR="0019041E" w:rsidRPr="006A5D7A" w:rsidRDefault="000510EA">
      <w:pPr>
        <w:numPr>
          <w:ilvl w:val="0"/>
          <w:numId w:val="11"/>
        </w:num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Если Вы просматриваете видео в реальном времени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,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камера не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lastRenderedPageBreak/>
        <w:t>получает предупредительные уведомления,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проверьте, пришло ли на Ваш телефон уведомление об авторизации в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приложении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YCC365.</w:t>
      </w:r>
    </w:p>
    <w:p w:rsidR="0019041E" w:rsidRPr="006A5D7A" w:rsidRDefault="000510EA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Камера не подключена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?</w:t>
      </w:r>
    </w:p>
    <w:p w:rsidR="0019041E" w:rsidRPr="006A5D7A" w:rsidRDefault="000510EA">
      <w:p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Проверьте уровень заряда камеры и Wi-Fi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сигнал, затем снова включите камеру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>.</w:t>
      </w:r>
    </w:p>
    <w:p w:rsidR="0019041E" w:rsidRPr="006A5D7A" w:rsidRDefault="000510EA">
      <w:p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Если камера все еще не работает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>,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удалите камеру из приложения и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добавьте снова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>.</w:t>
      </w:r>
    </w:p>
    <w:p w:rsidR="0019041E" w:rsidRPr="006A5D7A" w:rsidRDefault="000510EA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Сколько человек могут одновременно пользоваться аккаунтом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?</w:t>
      </w:r>
    </w:p>
    <w:p w:rsidR="0019041E" w:rsidRPr="006A5D7A" w:rsidRDefault="000510EA" w:rsidP="006A5D7A">
      <w:p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Лучше всего</w:t>
      </w:r>
      <w:r w:rsidR="006A5D7A" w:rsidRPr="006A5D7A">
        <w:rPr>
          <w:rFonts w:ascii="Arial" w:hAnsi="Arial" w:cs="Arial"/>
          <w:bCs/>
          <w:color w:val="000000" w:themeColor="text1"/>
          <w:sz w:val="24"/>
          <w:lang w:val="ru-RU"/>
        </w:rPr>
        <w:t>: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 не более 10 пользователей одновременно</w:t>
      </w:r>
      <w:r w:rsidR="00D44298" w:rsidRPr="006A5D7A">
        <w:rPr>
          <w:rFonts w:ascii="Arial" w:hAnsi="Arial" w:cs="Arial"/>
          <w:bCs/>
          <w:color w:val="000000" w:themeColor="text1"/>
          <w:sz w:val="24"/>
          <w:lang w:val="ru-RU"/>
        </w:rPr>
        <w:t>.</w:t>
      </w:r>
    </w:p>
    <w:p w:rsidR="0019041E" w:rsidRPr="006A5D7A" w:rsidRDefault="00D44298">
      <w:pPr>
        <w:rPr>
          <w:rFonts w:ascii="Arial" w:hAnsi="Arial" w:cs="Arial"/>
          <w:bCs/>
          <w:color w:val="000000" w:themeColor="text1"/>
          <w:sz w:val="24"/>
          <w:lang w:val="ru-RU"/>
        </w:rPr>
      </w:pP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(</w:t>
      </w:r>
      <w:r w:rsidR="000510EA" w:rsidRPr="006A5D7A">
        <w:rPr>
          <w:rFonts w:ascii="Arial" w:hAnsi="Arial" w:cs="Arial"/>
          <w:bCs/>
          <w:color w:val="000000" w:themeColor="text1"/>
          <w:sz w:val="24"/>
          <w:lang w:val="ru-RU"/>
        </w:rPr>
        <w:t xml:space="preserve">скоро появится функция </w:t>
      </w:r>
      <w:r w:rsidR="002C7DF2" w:rsidRPr="006A5D7A">
        <w:rPr>
          <w:rFonts w:ascii="Arial" w:hAnsi="Arial" w:cs="Arial"/>
          <w:bCs/>
          <w:color w:val="000000" w:themeColor="text1"/>
          <w:sz w:val="24"/>
          <w:lang w:val="ru-RU"/>
        </w:rPr>
        <w:t>«</w:t>
      </w:r>
      <w:r w:rsidR="000510EA" w:rsidRPr="006A5D7A">
        <w:rPr>
          <w:rFonts w:ascii="Arial" w:hAnsi="Arial" w:cs="Arial"/>
          <w:bCs/>
          <w:color w:val="000000" w:themeColor="text1"/>
          <w:sz w:val="24"/>
          <w:lang w:val="ru-RU"/>
        </w:rPr>
        <w:t>Поделиться</w:t>
      </w:r>
      <w:r w:rsidR="002C7DF2" w:rsidRPr="006A5D7A">
        <w:rPr>
          <w:rFonts w:ascii="Arial" w:hAnsi="Arial" w:cs="Arial"/>
          <w:bCs/>
          <w:color w:val="000000" w:themeColor="text1"/>
          <w:sz w:val="24"/>
          <w:lang w:val="ru-RU"/>
        </w:rPr>
        <w:t>»</w:t>
      </w:r>
      <w:r w:rsidRPr="006A5D7A">
        <w:rPr>
          <w:rFonts w:ascii="Arial" w:hAnsi="Arial" w:cs="Arial"/>
          <w:bCs/>
          <w:color w:val="000000" w:themeColor="text1"/>
          <w:sz w:val="24"/>
          <w:lang w:val="ru-RU"/>
        </w:rPr>
        <w:t>)</w:t>
      </w:r>
    </w:p>
    <w:p w:rsidR="0019041E" w:rsidRPr="006A5D7A" w:rsidRDefault="004A6DB0">
      <w:pPr>
        <w:numPr>
          <w:ilvl w:val="0"/>
          <w:numId w:val="8"/>
        </w:numPr>
        <w:rPr>
          <w:rFonts w:ascii="Arial" w:hAnsi="Arial" w:cs="Arial"/>
          <w:b/>
          <w:color w:val="FF0000"/>
          <w:sz w:val="24"/>
          <w:lang w:val="ru-RU"/>
        </w:rPr>
      </w:pPr>
      <w:r w:rsidRPr="006A5D7A">
        <w:rPr>
          <w:rFonts w:ascii="Arial" w:hAnsi="Arial" w:cs="Arial"/>
          <w:b/>
          <w:color w:val="FF0000"/>
          <w:sz w:val="24"/>
          <w:lang w:val="ru-RU"/>
        </w:rPr>
        <w:t>Почему не получается добавить камеру к другому аккаунту</w:t>
      </w:r>
      <w:r w:rsidR="00D44298" w:rsidRPr="006A5D7A">
        <w:rPr>
          <w:rFonts w:ascii="Arial" w:hAnsi="Arial" w:cs="Arial"/>
          <w:b/>
          <w:color w:val="FF0000"/>
          <w:sz w:val="24"/>
          <w:lang w:val="ru-RU"/>
        </w:rPr>
        <w:t>?</w:t>
      </w:r>
    </w:p>
    <w:p w:rsidR="0019041E" w:rsidRPr="006A5D7A" w:rsidRDefault="00A26027">
      <w:pPr>
        <w:rPr>
          <w:rFonts w:ascii="Arial" w:hAnsi="Arial" w:cs="Arial"/>
          <w:bCs/>
          <w:sz w:val="24"/>
          <w:lang w:val="ru-RU"/>
        </w:rPr>
      </w:pPr>
      <w:r w:rsidRPr="006A5D7A">
        <w:rPr>
          <w:rFonts w:ascii="Arial" w:hAnsi="Arial" w:cs="Arial"/>
          <w:bCs/>
          <w:sz w:val="24"/>
          <w:lang w:val="ru-RU"/>
        </w:rPr>
        <w:t>Одна камера привязывается к одному аккаунту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, </w:t>
      </w:r>
      <w:r w:rsidRPr="006A5D7A">
        <w:rPr>
          <w:rFonts w:ascii="Arial" w:hAnsi="Arial" w:cs="Arial"/>
          <w:bCs/>
          <w:sz w:val="24"/>
          <w:lang w:val="ru-RU"/>
        </w:rPr>
        <w:t>если камеру нужно добавить к другому аккаунту</w:t>
      </w:r>
      <w:r w:rsidR="00D44298" w:rsidRPr="006A5D7A">
        <w:rPr>
          <w:rFonts w:ascii="Arial" w:hAnsi="Arial" w:cs="Arial"/>
          <w:bCs/>
          <w:sz w:val="24"/>
          <w:lang w:val="ru-RU"/>
        </w:rPr>
        <w:t xml:space="preserve">, </w:t>
      </w:r>
      <w:r w:rsidRPr="006A5D7A">
        <w:rPr>
          <w:rFonts w:ascii="Arial" w:hAnsi="Arial" w:cs="Arial"/>
          <w:bCs/>
          <w:sz w:val="24"/>
          <w:lang w:val="ru-RU"/>
        </w:rPr>
        <w:t>удалите устройство из приложения</w:t>
      </w:r>
      <w:r w:rsidR="00D44298" w:rsidRPr="006A5D7A">
        <w:rPr>
          <w:rFonts w:ascii="Arial" w:hAnsi="Arial" w:cs="Arial"/>
          <w:bCs/>
          <w:sz w:val="24"/>
          <w:lang w:val="ru-RU"/>
        </w:rPr>
        <w:t>.</w:t>
      </w:r>
    </w:p>
    <w:p w:rsidR="0019041E" w:rsidRPr="006A5D7A" w:rsidRDefault="0019041E">
      <w:pPr>
        <w:rPr>
          <w:rFonts w:ascii="Arial" w:hAnsi="Arial" w:cs="Arial"/>
          <w:b/>
          <w:sz w:val="24"/>
          <w:lang w:val="ru-RU"/>
        </w:rPr>
      </w:pPr>
    </w:p>
    <w:p w:rsidR="0019041E" w:rsidRPr="006A5D7A" w:rsidRDefault="0019041E">
      <w:pPr>
        <w:rPr>
          <w:rFonts w:ascii="Arial" w:hAnsi="Arial" w:cs="Arial"/>
          <w:lang w:val="ru-RU"/>
        </w:rPr>
      </w:pPr>
    </w:p>
    <w:sectPr w:rsidR="0019041E" w:rsidRPr="006A5D7A" w:rsidSect="001904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1CC4AD0"/>
    <w:multiLevelType w:val="singleLevel"/>
    <w:tmpl w:val="81CC4AD0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9234D95E"/>
    <w:multiLevelType w:val="singleLevel"/>
    <w:tmpl w:val="9234D95E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945FD750"/>
    <w:multiLevelType w:val="singleLevel"/>
    <w:tmpl w:val="945FD75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D7FB1BBF"/>
    <w:multiLevelType w:val="singleLevel"/>
    <w:tmpl w:val="D7FB1BBF"/>
    <w:lvl w:ilvl="0">
      <w:start w:val="1"/>
      <w:numFmt w:val="lowerLetter"/>
      <w:suff w:val="space"/>
      <w:lvlText w:val="%1."/>
      <w:lvlJc w:val="left"/>
    </w:lvl>
  </w:abstractNum>
  <w:abstractNum w:abstractNumId="4" w15:restartNumberingAfterBreak="0">
    <w:nsid w:val="055D0DE0"/>
    <w:multiLevelType w:val="singleLevel"/>
    <w:tmpl w:val="055D0DE0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3CE55102"/>
    <w:multiLevelType w:val="multilevel"/>
    <w:tmpl w:val="3CE55102"/>
    <w:lvl w:ilvl="0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3CF2AD02"/>
    <w:multiLevelType w:val="singleLevel"/>
    <w:tmpl w:val="3CF2AD02"/>
    <w:lvl w:ilvl="0">
      <w:start w:val="3"/>
      <w:numFmt w:val="decimal"/>
      <w:suff w:val="space"/>
      <w:lvlText w:val="(%1)"/>
      <w:lvlJc w:val="left"/>
    </w:lvl>
  </w:abstractNum>
  <w:abstractNum w:abstractNumId="7" w15:restartNumberingAfterBreak="0">
    <w:nsid w:val="55A90A10"/>
    <w:multiLevelType w:val="multilevel"/>
    <w:tmpl w:val="55A90A10"/>
    <w:lvl w:ilvl="0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57A47EA4"/>
    <w:multiLevelType w:val="multilevel"/>
    <w:tmpl w:val="6ADB3382"/>
    <w:lvl w:ilvl="0">
      <w:start w:val="1"/>
      <w:numFmt w:val="decimal"/>
      <w:lvlText w:val="（%1）"/>
      <w:lvlJc w:val="left"/>
      <w:pPr>
        <w:tabs>
          <w:tab w:val="left" w:pos="940"/>
        </w:tabs>
        <w:ind w:left="9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6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8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90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32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4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6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8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4000"/>
        </w:tabs>
        <w:ind w:left="4000" w:hanging="420"/>
      </w:pPr>
    </w:lvl>
  </w:abstractNum>
  <w:abstractNum w:abstractNumId="9" w15:restartNumberingAfterBreak="0">
    <w:nsid w:val="5FE1C507"/>
    <w:multiLevelType w:val="singleLevel"/>
    <w:tmpl w:val="5FE1C507"/>
    <w:lvl w:ilvl="0">
      <w:start w:val="1"/>
      <w:numFmt w:val="decimal"/>
      <w:suff w:val="nothing"/>
      <w:lvlText w:val="%1、"/>
      <w:lvlJc w:val="left"/>
      <w:pPr>
        <w:ind w:left="160" w:firstLine="0"/>
      </w:pPr>
    </w:lvl>
  </w:abstractNum>
  <w:abstractNum w:abstractNumId="10" w15:restartNumberingAfterBreak="0">
    <w:nsid w:val="63473BBA"/>
    <w:multiLevelType w:val="singleLevel"/>
    <w:tmpl w:val="63473BBA"/>
    <w:lvl w:ilvl="0">
      <w:start w:val="1"/>
      <w:numFmt w:val="lowerLetter"/>
      <w:suff w:val="space"/>
      <w:lvlText w:val="%1."/>
      <w:lvlJc w:val="left"/>
    </w:lvl>
  </w:abstractNum>
  <w:abstractNum w:abstractNumId="11" w15:restartNumberingAfterBreak="0">
    <w:nsid w:val="6ADB3382"/>
    <w:multiLevelType w:val="multilevel"/>
    <w:tmpl w:val="6ADB3382"/>
    <w:lvl w:ilvl="0">
      <w:start w:val="1"/>
      <w:numFmt w:val="decimal"/>
      <w:lvlText w:val="（%1）"/>
      <w:lvlJc w:val="left"/>
      <w:pPr>
        <w:tabs>
          <w:tab w:val="left" w:pos="940"/>
        </w:tabs>
        <w:ind w:left="9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6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8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90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32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4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6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8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4000"/>
        </w:tabs>
        <w:ind w:left="4000" w:hanging="42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0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5FE0C2A"/>
    <w:rsid w:val="0000182B"/>
    <w:rsid w:val="00011804"/>
    <w:rsid w:val="000335EF"/>
    <w:rsid w:val="00035AC5"/>
    <w:rsid w:val="000510EA"/>
    <w:rsid w:val="00055459"/>
    <w:rsid w:val="00056153"/>
    <w:rsid w:val="000640BF"/>
    <w:rsid w:val="00064D36"/>
    <w:rsid w:val="000717D8"/>
    <w:rsid w:val="00071DD7"/>
    <w:rsid w:val="00074CCC"/>
    <w:rsid w:val="00082D4A"/>
    <w:rsid w:val="00086DBB"/>
    <w:rsid w:val="00091911"/>
    <w:rsid w:val="000929E0"/>
    <w:rsid w:val="000938BE"/>
    <w:rsid w:val="00094AF7"/>
    <w:rsid w:val="000A6D41"/>
    <w:rsid w:val="000B5956"/>
    <w:rsid w:val="000C145A"/>
    <w:rsid w:val="000E07B9"/>
    <w:rsid w:val="000E49AC"/>
    <w:rsid w:val="000F50D6"/>
    <w:rsid w:val="000F5F69"/>
    <w:rsid w:val="000F6825"/>
    <w:rsid w:val="00104D35"/>
    <w:rsid w:val="00107851"/>
    <w:rsid w:val="00125032"/>
    <w:rsid w:val="0012678B"/>
    <w:rsid w:val="00126E58"/>
    <w:rsid w:val="0014219C"/>
    <w:rsid w:val="00150C9A"/>
    <w:rsid w:val="001516FC"/>
    <w:rsid w:val="0015522C"/>
    <w:rsid w:val="00157BE3"/>
    <w:rsid w:val="0016412F"/>
    <w:rsid w:val="00171CF8"/>
    <w:rsid w:val="00171D1F"/>
    <w:rsid w:val="00172C99"/>
    <w:rsid w:val="00180719"/>
    <w:rsid w:val="00186464"/>
    <w:rsid w:val="00186EF0"/>
    <w:rsid w:val="00187823"/>
    <w:rsid w:val="00190348"/>
    <w:rsid w:val="0019041E"/>
    <w:rsid w:val="00191F59"/>
    <w:rsid w:val="001B00C6"/>
    <w:rsid w:val="001B2D2F"/>
    <w:rsid w:val="001C11EE"/>
    <w:rsid w:val="001C72B2"/>
    <w:rsid w:val="001D3447"/>
    <w:rsid w:val="001D78B7"/>
    <w:rsid w:val="001E5154"/>
    <w:rsid w:val="001E6CC5"/>
    <w:rsid w:val="001F1900"/>
    <w:rsid w:val="00205DC8"/>
    <w:rsid w:val="00232BD9"/>
    <w:rsid w:val="002373E8"/>
    <w:rsid w:val="00246BAB"/>
    <w:rsid w:val="002525BD"/>
    <w:rsid w:val="002819DE"/>
    <w:rsid w:val="002843EE"/>
    <w:rsid w:val="00285824"/>
    <w:rsid w:val="00296559"/>
    <w:rsid w:val="002A547E"/>
    <w:rsid w:val="002B1B5A"/>
    <w:rsid w:val="002C20EE"/>
    <w:rsid w:val="002C50FF"/>
    <w:rsid w:val="002C60F9"/>
    <w:rsid w:val="002C74DA"/>
    <w:rsid w:val="002C7DF2"/>
    <w:rsid w:val="002D277A"/>
    <w:rsid w:val="002E2E72"/>
    <w:rsid w:val="002E7380"/>
    <w:rsid w:val="002F5DD3"/>
    <w:rsid w:val="002F7BA7"/>
    <w:rsid w:val="00313071"/>
    <w:rsid w:val="00314A49"/>
    <w:rsid w:val="0031767A"/>
    <w:rsid w:val="00317EE8"/>
    <w:rsid w:val="003262FB"/>
    <w:rsid w:val="0033185B"/>
    <w:rsid w:val="003327CD"/>
    <w:rsid w:val="00334CD7"/>
    <w:rsid w:val="00350CB9"/>
    <w:rsid w:val="00352734"/>
    <w:rsid w:val="00353943"/>
    <w:rsid w:val="00362504"/>
    <w:rsid w:val="00362D30"/>
    <w:rsid w:val="003651D0"/>
    <w:rsid w:val="00380396"/>
    <w:rsid w:val="003822A6"/>
    <w:rsid w:val="00384469"/>
    <w:rsid w:val="003944FD"/>
    <w:rsid w:val="00396ADC"/>
    <w:rsid w:val="003A067A"/>
    <w:rsid w:val="003A1520"/>
    <w:rsid w:val="003B3869"/>
    <w:rsid w:val="003C185B"/>
    <w:rsid w:val="00411C61"/>
    <w:rsid w:val="00412E7C"/>
    <w:rsid w:val="00414DE4"/>
    <w:rsid w:val="0041713A"/>
    <w:rsid w:val="00427ED6"/>
    <w:rsid w:val="004428FB"/>
    <w:rsid w:val="00450130"/>
    <w:rsid w:val="00451130"/>
    <w:rsid w:val="00455C80"/>
    <w:rsid w:val="004573D6"/>
    <w:rsid w:val="0046380C"/>
    <w:rsid w:val="00467666"/>
    <w:rsid w:val="00470762"/>
    <w:rsid w:val="004A0D99"/>
    <w:rsid w:val="004A6DB0"/>
    <w:rsid w:val="004B1F46"/>
    <w:rsid w:val="004B4F32"/>
    <w:rsid w:val="004C5733"/>
    <w:rsid w:val="004E1410"/>
    <w:rsid w:val="004E7ED2"/>
    <w:rsid w:val="004F089B"/>
    <w:rsid w:val="004F0D50"/>
    <w:rsid w:val="004F13E7"/>
    <w:rsid w:val="004F6E55"/>
    <w:rsid w:val="00507125"/>
    <w:rsid w:val="00516441"/>
    <w:rsid w:val="00517A37"/>
    <w:rsid w:val="00531185"/>
    <w:rsid w:val="0053757A"/>
    <w:rsid w:val="00546359"/>
    <w:rsid w:val="00546F92"/>
    <w:rsid w:val="0055099E"/>
    <w:rsid w:val="005515EF"/>
    <w:rsid w:val="00563A71"/>
    <w:rsid w:val="00564361"/>
    <w:rsid w:val="00567301"/>
    <w:rsid w:val="00567DD9"/>
    <w:rsid w:val="00574757"/>
    <w:rsid w:val="00574C2D"/>
    <w:rsid w:val="005761C4"/>
    <w:rsid w:val="005923D0"/>
    <w:rsid w:val="00593239"/>
    <w:rsid w:val="005A2AD8"/>
    <w:rsid w:val="005A5430"/>
    <w:rsid w:val="005C0A95"/>
    <w:rsid w:val="005C3D77"/>
    <w:rsid w:val="005C5107"/>
    <w:rsid w:val="005E5CE3"/>
    <w:rsid w:val="005F401C"/>
    <w:rsid w:val="005F763F"/>
    <w:rsid w:val="00604489"/>
    <w:rsid w:val="00607440"/>
    <w:rsid w:val="00611408"/>
    <w:rsid w:val="00613106"/>
    <w:rsid w:val="006145AC"/>
    <w:rsid w:val="0061470C"/>
    <w:rsid w:val="0061695B"/>
    <w:rsid w:val="006229F5"/>
    <w:rsid w:val="00632AD2"/>
    <w:rsid w:val="00636359"/>
    <w:rsid w:val="0064397A"/>
    <w:rsid w:val="00643B09"/>
    <w:rsid w:val="00656784"/>
    <w:rsid w:val="00662054"/>
    <w:rsid w:val="00662999"/>
    <w:rsid w:val="006630A6"/>
    <w:rsid w:val="00663281"/>
    <w:rsid w:val="006762B2"/>
    <w:rsid w:val="00677448"/>
    <w:rsid w:val="00683A04"/>
    <w:rsid w:val="00685A10"/>
    <w:rsid w:val="006A0B35"/>
    <w:rsid w:val="006A23FF"/>
    <w:rsid w:val="006A4581"/>
    <w:rsid w:val="006A5D7A"/>
    <w:rsid w:val="006B42F5"/>
    <w:rsid w:val="006C1689"/>
    <w:rsid w:val="006D0060"/>
    <w:rsid w:val="006E21DB"/>
    <w:rsid w:val="006F0AC0"/>
    <w:rsid w:val="006F0C50"/>
    <w:rsid w:val="006F2253"/>
    <w:rsid w:val="006F421A"/>
    <w:rsid w:val="006F7DA0"/>
    <w:rsid w:val="0070548A"/>
    <w:rsid w:val="007130D0"/>
    <w:rsid w:val="00713FC9"/>
    <w:rsid w:val="007173A5"/>
    <w:rsid w:val="0073545E"/>
    <w:rsid w:val="00737354"/>
    <w:rsid w:val="0074438F"/>
    <w:rsid w:val="00744D98"/>
    <w:rsid w:val="00764CF6"/>
    <w:rsid w:val="00775E31"/>
    <w:rsid w:val="00776557"/>
    <w:rsid w:val="00776954"/>
    <w:rsid w:val="007869C7"/>
    <w:rsid w:val="00791348"/>
    <w:rsid w:val="007979B2"/>
    <w:rsid w:val="007A0FFF"/>
    <w:rsid w:val="007A5216"/>
    <w:rsid w:val="007B31E0"/>
    <w:rsid w:val="007C68FE"/>
    <w:rsid w:val="007D3433"/>
    <w:rsid w:val="007F0F6B"/>
    <w:rsid w:val="007F1569"/>
    <w:rsid w:val="007F6FF0"/>
    <w:rsid w:val="00800BAC"/>
    <w:rsid w:val="008308FC"/>
    <w:rsid w:val="00837C08"/>
    <w:rsid w:val="0084149C"/>
    <w:rsid w:val="00843C1C"/>
    <w:rsid w:val="0084480F"/>
    <w:rsid w:val="00845281"/>
    <w:rsid w:val="00857CFA"/>
    <w:rsid w:val="00857F80"/>
    <w:rsid w:val="008601F7"/>
    <w:rsid w:val="00862E70"/>
    <w:rsid w:val="008667BD"/>
    <w:rsid w:val="00882AFF"/>
    <w:rsid w:val="00892B37"/>
    <w:rsid w:val="00893410"/>
    <w:rsid w:val="00896A5C"/>
    <w:rsid w:val="008A661D"/>
    <w:rsid w:val="008C12CC"/>
    <w:rsid w:val="008D3640"/>
    <w:rsid w:val="008E083E"/>
    <w:rsid w:val="008E3C12"/>
    <w:rsid w:val="008E7651"/>
    <w:rsid w:val="008E7BCC"/>
    <w:rsid w:val="008F64C4"/>
    <w:rsid w:val="0090154E"/>
    <w:rsid w:val="00902C1E"/>
    <w:rsid w:val="00905767"/>
    <w:rsid w:val="00911180"/>
    <w:rsid w:val="009128B6"/>
    <w:rsid w:val="00926088"/>
    <w:rsid w:val="0093312D"/>
    <w:rsid w:val="00935E63"/>
    <w:rsid w:val="00937BDE"/>
    <w:rsid w:val="009464D3"/>
    <w:rsid w:val="0095757E"/>
    <w:rsid w:val="00961D4C"/>
    <w:rsid w:val="009722F4"/>
    <w:rsid w:val="00972C55"/>
    <w:rsid w:val="00981EC8"/>
    <w:rsid w:val="00983E23"/>
    <w:rsid w:val="00985BB2"/>
    <w:rsid w:val="009878B9"/>
    <w:rsid w:val="00991774"/>
    <w:rsid w:val="009A08EF"/>
    <w:rsid w:val="009A1BDB"/>
    <w:rsid w:val="009A3B4C"/>
    <w:rsid w:val="009A6457"/>
    <w:rsid w:val="009A729D"/>
    <w:rsid w:val="009B187F"/>
    <w:rsid w:val="009C0640"/>
    <w:rsid w:val="009D3D5A"/>
    <w:rsid w:val="009E04DF"/>
    <w:rsid w:val="009E6420"/>
    <w:rsid w:val="00A03CCB"/>
    <w:rsid w:val="00A25102"/>
    <w:rsid w:val="00A26027"/>
    <w:rsid w:val="00A4060F"/>
    <w:rsid w:val="00A43278"/>
    <w:rsid w:val="00A433AB"/>
    <w:rsid w:val="00A64216"/>
    <w:rsid w:val="00A6495F"/>
    <w:rsid w:val="00A72300"/>
    <w:rsid w:val="00A72AFB"/>
    <w:rsid w:val="00A80AC9"/>
    <w:rsid w:val="00A826B7"/>
    <w:rsid w:val="00A90BE5"/>
    <w:rsid w:val="00A91E93"/>
    <w:rsid w:val="00A94787"/>
    <w:rsid w:val="00A96F2A"/>
    <w:rsid w:val="00AA055A"/>
    <w:rsid w:val="00AA201C"/>
    <w:rsid w:val="00AB2AC2"/>
    <w:rsid w:val="00AC46FB"/>
    <w:rsid w:val="00AD19F1"/>
    <w:rsid w:val="00AE4641"/>
    <w:rsid w:val="00AF0A18"/>
    <w:rsid w:val="00AF66C9"/>
    <w:rsid w:val="00B00350"/>
    <w:rsid w:val="00B018A8"/>
    <w:rsid w:val="00B033A1"/>
    <w:rsid w:val="00B12458"/>
    <w:rsid w:val="00B21186"/>
    <w:rsid w:val="00B31E3F"/>
    <w:rsid w:val="00B40BFE"/>
    <w:rsid w:val="00B427B6"/>
    <w:rsid w:val="00B47293"/>
    <w:rsid w:val="00B56272"/>
    <w:rsid w:val="00B56799"/>
    <w:rsid w:val="00B657FE"/>
    <w:rsid w:val="00B70C75"/>
    <w:rsid w:val="00B813EE"/>
    <w:rsid w:val="00BA283E"/>
    <w:rsid w:val="00BA4C3D"/>
    <w:rsid w:val="00BA736C"/>
    <w:rsid w:val="00BB12EE"/>
    <w:rsid w:val="00BB2468"/>
    <w:rsid w:val="00BB6625"/>
    <w:rsid w:val="00BB7B6A"/>
    <w:rsid w:val="00BC5E08"/>
    <w:rsid w:val="00BC664D"/>
    <w:rsid w:val="00BC7E4E"/>
    <w:rsid w:val="00BD088C"/>
    <w:rsid w:val="00BD09D4"/>
    <w:rsid w:val="00BD6576"/>
    <w:rsid w:val="00BD65D3"/>
    <w:rsid w:val="00BE3056"/>
    <w:rsid w:val="00BE498F"/>
    <w:rsid w:val="00BE67DE"/>
    <w:rsid w:val="00BF0391"/>
    <w:rsid w:val="00BF75AA"/>
    <w:rsid w:val="00C00C42"/>
    <w:rsid w:val="00C01D4C"/>
    <w:rsid w:val="00C03A0C"/>
    <w:rsid w:val="00C0719A"/>
    <w:rsid w:val="00C07214"/>
    <w:rsid w:val="00C14E5C"/>
    <w:rsid w:val="00C206FB"/>
    <w:rsid w:val="00C2094F"/>
    <w:rsid w:val="00C3362A"/>
    <w:rsid w:val="00C42138"/>
    <w:rsid w:val="00C5082B"/>
    <w:rsid w:val="00C50837"/>
    <w:rsid w:val="00C51691"/>
    <w:rsid w:val="00C54A9C"/>
    <w:rsid w:val="00C64421"/>
    <w:rsid w:val="00C7544D"/>
    <w:rsid w:val="00C75AFD"/>
    <w:rsid w:val="00C83E0B"/>
    <w:rsid w:val="00C8409D"/>
    <w:rsid w:val="00C97560"/>
    <w:rsid w:val="00CE4496"/>
    <w:rsid w:val="00CE70CE"/>
    <w:rsid w:val="00CF5FFA"/>
    <w:rsid w:val="00D041F4"/>
    <w:rsid w:val="00D11D33"/>
    <w:rsid w:val="00D17363"/>
    <w:rsid w:val="00D2360E"/>
    <w:rsid w:val="00D26E03"/>
    <w:rsid w:val="00D44298"/>
    <w:rsid w:val="00D45DEF"/>
    <w:rsid w:val="00D4721A"/>
    <w:rsid w:val="00D477D9"/>
    <w:rsid w:val="00D57B2C"/>
    <w:rsid w:val="00D621E5"/>
    <w:rsid w:val="00D63FE7"/>
    <w:rsid w:val="00D66310"/>
    <w:rsid w:val="00D7327B"/>
    <w:rsid w:val="00D848AC"/>
    <w:rsid w:val="00D92259"/>
    <w:rsid w:val="00D92858"/>
    <w:rsid w:val="00D94387"/>
    <w:rsid w:val="00D9768B"/>
    <w:rsid w:val="00DA185F"/>
    <w:rsid w:val="00DB7ED3"/>
    <w:rsid w:val="00DB7FEC"/>
    <w:rsid w:val="00DD369F"/>
    <w:rsid w:val="00DD7F75"/>
    <w:rsid w:val="00DE1B0F"/>
    <w:rsid w:val="00DE5541"/>
    <w:rsid w:val="00E0059D"/>
    <w:rsid w:val="00E126F0"/>
    <w:rsid w:val="00E26772"/>
    <w:rsid w:val="00E30BEE"/>
    <w:rsid w:val="00E50A56"/>
    <w:rsid w:val="00E54E67"/>
    <w:rsid w:val="00E6553A"/>
    <w:rsid w:val="00E677C0"/>
    <w:rsid w:val="00E679F4"/>
    <w:rsid w:val="00E81368"/>
    <w:rsid w:val="00E82410"/>
    <w:rsid w:val="00E92AAF"/>
    <w:rsid w:val="00EA178C"/>
    <w:rsid w:val="00EA506A"/>
    <w:rsid w:val="00EB0F96"/>
    <w:rsid w:val="00EB428A"/>
    <w:rsid w:val="00EC2E9E"/>
    <w:rsid w:val="00EC5046"/>
    <w:rsid w:val="00EC7F90"/>
    <w:rsid w:val="00ED0099"/>
    <w:rsid w:val="00ED4089"/>
    <w:rsid w:val="00ED504C"/>
    <w:rsid w:val="00EE4AAA"/>
    <w:rsid w:val="00F040A9"/>
    <w:rsid w:val="00F3089D"/>
    <w:rsid w:val="00F419CD"/>
    <w:rsid w:val="00F54C7E"/>
    <w:rsid w:val="00F54DC2"/>
    <w:rsid w:val="00F71297"/>
    <w:rsid w:val="00F767A1"/>
    <w:rsid w:val="00F77009"/>
    <w:rsid w:val="00F81F65"/>
    <w:rsid w:val="00F8719D"/>
    <w:rsid w:val="00F93D89"/>
    <w:rsid w:val="00F94A1C"/>
    <w:rsid w:val="00F96485"/>
    <w:rsid w:val="00F96BBA"/>
    <w:rsid w:val="00FB130F"/>
    <w:rsid w:val="00FC2EFB"/>
    <w:rsid w:val="00FC7721"/>
    <w:rsid w:val="00FD1B00"/>
    <w:rsid w:val="00FD2962"/>
    <w:rsid w:val="00FE0761"/>
    <w:rsid w:val="00FE710A"/>
    <w:rsid w:val="00FF37EA"/>
    <w:rsid w:val="01226D13"/>
    <w:rsid w:val="01576441"/>
    <w:rsid w:val="016A146B"/>
    <w:rsid w:val="0178602D"/>
    <w:rsid w:val="01A02933"/>
    <w:rsid w:val="02050A3E"/>
    <w:rsid w:val="02214FD9"/>
    <w:rsid w:val="024D7022"/>
    <w:rsid w:val="025102CD"/>
    <w:rsid w:val="027A6BC7"/>
    <w:rsid w:val="02BC3662"/>
    <w:rsid w:val="030D7E72"/>
    <w:rsid w:val="03507688"/>
    <w:rsid w:val="03617662"/>
    <w:rsid w:val="03833C4E"/>
    <w:rsid w:val="03930673"/>
    <w:rsid w:val="043F623A"/>
    <w:rsid w:val="04462B4D"/>
    <w:rsid w:val="047D5CCC"/>
    <w:rsid w:val="04AF14C3"/>
    <w:rsid w:val="04E6037F"/>
    <w:rsid w:val="04F212B8"/>
    <w:rsid w:val="05324945"/>
    <w:rsid w:val="055160EE"/>
    <w:rsid w:val="056B2EBA"/>
    <w:rsid w:val="05A61DB7"/>
    <w:rsid w:val="05FE0C2A"/>
    <w:rsid w:val="060E4553"/>
    <w:rsid w:val="062C0A46"/>
    <w:rsid w:val="06874F1D"/>
    <w:rsid w:val="06B105CB"/>
    <w:rsid w:val="07242209"/>
    <w:rsid w:val="07A56480"/>
    <w:rsid w:val="07D0767E"/>
    <w:rsid w:val="07E04434"/>
    <w:rsid w:val="07F40E0F"/>
    <w:rsid w:val="08145B44"/>
    <w:rsid w:val="081561D1"/>
    <w:rsid w:val="08181F59"/>
    <w:rsid w:val="082246C2"/>
    <w:rsid w:val="083421E6"/>
    <w:rsid w:val="08473920"/>
    <w:rsid w:val="08612F91"/>
    <w:rsid w:val="08D91208"/>
    <w:rsid w:val="0934319A"/>
    <w:rsid w:val="093E5E7A"/>
    <w:rsid w:val="09770FCF"/>
    <w:rsid w:val="09AD5138"/>
    <w:rsid w:val="09C67156"/>
    <w:rsid w:val="0A07293C"/>
    <w:rsid w:val="0A1B63F5"/>
    <w:rsid w:val="0A311F2E"/>
    <w:rsid w:val="0A426E02"/>
    <w:rsid w:val="0A851C5F"/>
    <w:rsid w:val="0A8739C7"/>
    <w:rsid w:val="0AA86F15"/>
    <w:rsid w:val="0AA93A0D"/>
    <w:rsid w:val="0AF65B20"/>
    <w:rsid w:val="0B0954BF"/>
    <w:rsid w:val="0B5C7364"/>
    <w:rsid w:val="0B5F7C28"/>
    <w:rsid w:val="0C1E5227"/>
    <w:rsid w:val="0C514D8C"/>
    <w:rsid w:val="0C5B58C3"/>
    <w:rsid w:val="0C651D8D"/>
    <w:rsid w:val="0C912814"/>
    <w:rsid w:val="0C94531E"/>
    <w:rsid w:val="0D004C26"/>
    <w:rsid w:val="0D711FC2"/>
    <w:rsid w:val="0D7A667D"/>
    <w:rsid w:val="0D906A81"/>
    <w:rsid w:val="0DA13784"/>
    <w:rsid w:val="0DAD47EC"/>
    <w:rsid w:val="0DAE7F61"/>
    <w:rsid w:val="0DB63363"/>
    <w:rsid w:val="0DC16BD9"/>
    <w:rsid w:val="0DD0634F"/>
    <w:rsid w:val="0DD45153"/>
    <w:rsid w:val="0DE21FC1"/>
    <w:rsid w:val="0E3C5155"/>
    <w:rsid w:val="0EAA7325"/>
    <w:rsid w:val="0EC756AF"/>
    <w:rsid w:val="0EE26711"/>
    <w:rsid w:val="0F03499B"/>
    <w:rsid w:val="0F0A6595"/>
    <w:rsid w:val="0F3E5EB9"/>
    <w:rsid w:val="0F8B48A9"/>
    <w:rsid w:val="0FBE6C57"/>
    <w:rsid w:val="0FEC0A43"/>
    <w:rsid w:val="103358D0"/>
    <w:rsid w:val="103F0086"/>
    <w:rsid w:val="105F141F"/>
    <w:rsid w:val="106021F4"/>
    <w:rsid w:val="108167CA"/>
    <w:rsid w:val="108F6D45"/>
    <w:rsid w:val="109E4C80"/>
    <w:rsid w:val="10F82F78"/>
    <w:rsid w:val="11331C66"/>
    <w:rsid w:val="113F5C36"/>
    <w:rsid w:val="114C5156"/>
    <w:rsid w:val="115610AC"/>
    <w:rsid w:val="11F143B4"/>
    <w:rsid w:val="121213BB"/>
    <w:rsid w:val="132F038F"/>
    <w:rsid w:val="13314D44"/>
    <w:rsid w:val="137D2D3C"/>
    <w:rsid w:val="13F01A85"/>
    <w:rsid w:val="14031888"/>
    <w:rsid w:val="14420F01"/>
    <w:rsid w:val="145F55CD"/>
    <w:rsid w:val="14995162"/>
    <w:rsid w:val="149F7EC2"/>
    <w:rsid w:val="14EE22DA"/>
    <w:rsid w:val="150C69ED"/>
    <w:rsid w:val="150E2C29"/>
    <w:rsid w:val="154F57D5"/>
    <w:rsid w:val="1559704F"/>
    <w:rsid w:val="155C5AD9"/>
    <w:rsid w:val="1576559C"/>
    <w:rsid w:val="15C7421B"/>
    <w:rsid w:val="15F365C0"/>
    <w:rsid w:val="1615420E"/>
    <w:rsid w:val="161569E2"/>
    <w:rsid w:val="161E2A7F"/>
    <w:rsid w:val="16485886"/>
    <w:rsid w:val="165D1992"/>
    <w:rsid w:val="16AD4ED8"/>
    <w:rsid w:val="16D24E54"/>
    <w:rsid w:val="176C3A1B"/>
    <w:rsid w:val="17CC68E4"/>
    <w:rsid w:val="18342B7E"/>
    <w:rsid w:val="18A44207"/>
    <w:rsid w:val="18B8104C"/>
    <w:rsid w:val="18C74AAD"/>
    <w:rsid w:val="18DE341B"/>
    <w:rsid w:val="18F700A4"/>
    <w:rsid w:val="19F26910"/>
    <w:rsid w:val="1A6507FB"/>
    <w:rsid w:val="1A963C26"/>
    <w:rsid w:val="1ACC3F74"/>
    <w:rsid w:val="1ADE255F"/>
    <w:rsid w:val="1B136DB6"/>
    <w:rsid w:val="1BCE0038"/>
    <w:rsid w:val="1BF8544F"/>
    <w:rsid w:val="1C0436AC"/>
    <w:rsid w:val="1C296F35"/>
    <w:rsid w:val="1C312398"/>
    <w:rsid w:val="1C334BBA"/>
    <w:rsid w:val="1C5E66E0"/>
    <w:rsid w:val="1C6E587C"/>
    <w:rsid w:val="1C846D6E"/>
    <w:rsid w:val="1C852684"/>
    <w:rsid w:val="1D266737"/>
    <w:rsid w:val="1D9B0020"/>
    <w:rsid w:val="1E254FE7"/>
    <w:rsid w:val="1E4F3CAC"/>
    <w:rsid w:val="1E5E6D09"/>
    <w:rsid w:val="1E953A96"/>
    <w:rsid w:val="1EAE6381"/>
    <w:rsid w:val="1EC61408"/>
    <w:rsid w:val="1F0E3D10"/>
    <w:rsid w:val="1F1E2D29"/>
    <w:rsid w:val="1FE316C3"/>
    <w:rsid w:val="1FF47905"/>
    <w:rsid w:val="20182D0D"/>
    <w:rsid w:val="204D104C"/>
    <w:rsid w:val="209356E4"/>
    <w:rsid w:val="2097342A"/>
    <w:rsid w:val="20AF1434"/>
    <w:rsid w:val="21394245"/>
    <w:rsid w:val="216C6B99"/>
    <w:rsid w:val="21A468E0"/>
    <w:rsid w:val="21E24355"/>
    <w:rsid w:val="224446EC"/>
    <w:rsid w:val="227F0B61"/>
    <w:rsid w:val="22966E19"/>
    <w:rsid w:val="22EE3079"/>
    <w:rsid w:val="23107CB3"/>
    <w:rsid w:val="2351209E"/>
    <w:rsid w:val="23CC3B09"/>
    <w:rsid w:val="24504870"/>
    <w:rsid w:val="24722FCC"/>
    <w:rsid w:val="24896D44"/>
    <w:rsid w:val="24C05A22"/>
    <w:rsid w:val="24CC1435"/>
    <w:rsid w:val="25032AE0"/>
    <w:rsid w:val="251A0192"/>
    <w:rsid w:val="2531613C"/>
    <w:rsid w:val="257705C6"/>
    <w:rsid w:val="25C23A18"/>
    <w:rsid w:val="27183831"/>
    <w:rsid w:val="2751604C"/>
    <w:rsid w:val="2787721A"/>
    <w:rsid w:val="27DC2D60"/>
    <w:rsid w:val="281F02D1"/>
    <w:rsid w:val="288976A1"/>
    <w:rsid w:val="288F2480"/>
    <w:rsid w:val="28F20DFB"/>
    <w:rsid w:val="292B1C83"/>
    <w:rsid w:val="294B333B"/>
    <w:rsid w:val="299B0E4A"/>
    <w:rsid w:val="299E77B7"/>
    <w:rsid w:val="29A8412B"/>
    <w:rsid w:val="2A1F166F"/>
    <w:rsid w:val="2C075079"/>
    <w:rsid w:val="2C1B38D1"/>
    <w:rsid w:val="2C9B4FC3"/>
    <w:rsid w:val="2CDC45A3"/>
    <w:rsid w:val="2D0716DB"/>
    <w:rsid w:val="2D1D7D6D"/>
    <w:rsid w:val="2D503A54"/>
    <w:rsid w:val="2D6D2BD3"/>
    <w:rsid w:val="2D856B5F"/>
    <w:rsid w:val="2D976BF2"/>
    <w:rsid w:val="2D9E0046"/>
    <w:rsid w:val="2DD41D2D"/>
    <w:rsid w:val="2DDD139C"/>
    <w:rsid w:val="2E116609"/>
    <w:rsid w:val="2E2F0C68"/>
    <w:rsid w:val="2E416795"/>
    <w:rsid w:val="2E717FC2"/>
    <w:rsid w:val="2E7A050D"/>
    <w:rsid w:val="2E953865"/>
    <w:rsid w:val="2FCE3212"/>
    <w:rsid w:val="2FFF43D0"/>
    <w:rsid w:val="30141744"/>
    <w:rsid w:val="30227AE6"/>
    <w:rsid w:val="3023064A"/>
    <w:rsid w:val="30251200"/>
    <w:rsid w:val="306B6900"/>
    <w:rsid w:val="30AE2C4D"/>
    <w:rsid w:val="30F60604"/>
    <w:rsid w:val="31152C55"/>
    <w:rsid w:val="311A14D4"/>
    <w:rsid w:val="314F3B2A"/>
    <w:rsid w:val="31A36E6D"/>
    <w:rsid w:val="320F7BA9"/>
    <w:rsid w:val="32C23004"/>
    <w:rsid w:val="32C7010C"/>
    <w:rsid w:val="33195A37"/>
    <w:rsid w:val="33263664"/>
    <w:rsid w:val="33EB43F1"/>
    <w:rsid w:val="342F7F68"/>
    <w:rsid w:val="34305F23"/>
    <w:rsid w:val="3464234F"/>
    <w:rsid w:val="34B927B2"/>
    <w:rsid w:val="354E7F1B"/>
    <w:rsid w:val="35DB3E87"/>
    <w:rsid w:val="36566ACE"/>
    <w:rsid w:val="367E5E12"/>
    <w:rsid w:val="368938F9"/>
    <w:rsid w:val="36FC4C09"/>
    <w:rsid w:val="374F13CD"/>
    <w:rsid w:val="37584C65"/>
    <w:rsid w:val="3761641C"/>
    <w:rsid w:val="376979E7"/>
    <w:rsid w:val="37AC0ED7"/>
    <w:rsid w:val="37C1516D"/>
    <w:rsid w:val="37FE1BC8"/>
    <w:rsid w:val="38682949"/>
    <w:rsid w:val="38723885"/>
    <w:rsid w:val="38B16198"/>
    <w:rsid w:val="396A4CDE"/>
    <w:rsid w:val="39726BB9"/>
    <w:rsid w:val="39BE49C7"/>
    <w:rsid w:val="3A3502EA"/>
    <w:rsid w:val="3ACA681D"/>
    <w:rsid w:val="3AD77B30"/>
    <w:rsid w:val="3AE059A1"/>
    <w:rsid w:val="3AF744DE"/>
    <w:rsid w:val="3B2F1277"/>
    <w:rsid w:val="3B56777A"/>
    <w:rsid w:val="3BD66AE9"/>
    <w:rsid w:val="3BEE78A3"/>
    <w:rsid w:val="3C1129FA"/>
    <w:rsid w:val="3C2E2B0B"/>
    <w:rsid w:val="3C84180F"/>
    <w:rsid w:val="3C903573"/>
    <w:rsid w:val="3CB04019"/>
    <w:rsid w:val="3CB66A2B"/>
    <w:rsid w:val="3CDB153F"/>
    <w:rsid w:val="3D0507B1"/>
    <w:rsid w:val="3D127BAE"/>
    <w:rsid w:val="3D1D6F9D"/>
    <w:rsid w:val="3D1E22FB"/>
    <w:rsid w:val="3D5F17D7"/>
    <w:rsid w:val="3D7E0F94"/>
    <w:rsid w:val="3E345890"/>
    <w:rsid w:val="3E7A3190"/>
    <w:rsid w:val="3EA74136"/>
    <w:rsid w:val="3EB629AD"/>
    <w:rsid w:val="3EB94477"/>
    <w:rsid w:val="3F696A34"/>
    <w:rsid w:val="3F6E0E9D"/>
    <w:rsid w:val="407F1E93"/>
    <w:rsid w:val="40C5501C"/>
    <w:rsid w:val="4128439E"/>
    <w:rsid w:val="417C3408"/>
    <w:rsid w:val="41C00965"/>
    <w:rsid w:val="420704E8"/>
    <w:rsid w:val="420B4A54"/>
    <w:rsid w:val="42125C7A"/>
    <w:rsid w:val="42252312"/>
    <w:rsid w:val="42454402"/>
    <w:rsid w:val="431103AF"/>
    <w:rsid w:val="431A4B35"/>
    <w:rsid w:val="43291382"/>
    <w:rsid w:val="432B21E9"/>
    <w:rsid w:val="433B2ED4"/>
    <w:rsid w:val="439F16FD"/>
    <w:rsid w:val="44097027"/>
    <w:rsid w:val="44605B19"/>
    <w:rsid w:val="44784F9E"/>
    <w:rsid w:val="44827264"/>
    <w:rsid w:val="44891811"/>
    <w:rsid w:val="44A05A75"/>
    <w:rsid w:val="44B725E9"/>
    <w:rsid w:val="451F5E29"/>
    <w:rsid w:val="45490FEB"/>
    <w:rsid w:val="4556396C"/>
    <w:rsid w:val="4573505A"/>
    <w:rsid w:val="459974B6"/>
    <w:rsid w:val="45B97481"/>
    <w:rsid w:val="46721E1A"/>
    <w:rsid w:val="469D755B"/>
    <w:rsid w:val="46B832E0"/>
    <w:rsid w:val="47526D16"/>
    <w:rsid w:val="479831C5"/>
    <w:rsid w:val="479F629A"/>
    <w:rsid w:val="47D530BE"/>
    <w:rsid w:val="47F4319C"/>
    <w:rsid w:val="48104ABE"/>
    <w:rsid w:val="48126452"/>
    <w:rsid w:val="48883E53"/>
    <w:rsid w:val="48AF3B1C"/>
    <w:rsid w:val="48E23175"/>
    <w:rsid w:val="49851A48"/>
    <w:rsid w:val="49C6405F"/>
    <w:rsid w:val="49FD173A"/>
    <w:rsid w:val="4A0711C1"/>
    <w:rsid w:val="4ADE16EA"/>
    <w:rsid w:val="4AF12FE6"/>
    <w:rsid w:val="4AFB6D65"/>
    <w:rsid w:val="4B2268D2"/>
    <w:rsid w:val="4B393EC0"/>
    <w:rsid w:val="4B625B5A"/>
    <w:rsid w:val="4B7B2241"/>
    <w:rsid w:val="4B825419"/>
    <w:rsid w:val="4BCF76FC"/>
    <w:rsid w:val="4BE10E56"/>
    <w:rsid w:val="4C062FD9"/>
    <w:rsid w:val="4C7A4CE2"/>
    <w:rsid w:val="4C8D5333"/>
    <w:rsid w:val="4CB32760"/>
    <w:rsid w:val="4CB80D2D"/>
    <w:rsid w:val="4CEB696B"/>
    <w:rsid w:val="4D1D468E"/>
    <w:rsid w:val="4D2A5166"/>
    <w:rsid w:val="4D7C6699"/>
    <w:rsid w:val="4DBC305B"/>
    <w:rsid w:val="4DCC417C"/>
    <w:rsid w:val="4DD61FE7"/>
    <w:rsid w:val="4E2A5703"/>
    <w:rsid w:val="4E3D59D0"/>
    <w:rsid w:val="4E706216"/>
    <w:rsid w:val="4E7346F2"/>
    <w:rsid w:val="4EA77271"/>
    <w:rsid w:val="4EA7793E"/>
    <w:rsid w:val="4ED06E2E"/>
    <w:rsid w:val="4ED6513E"/>
    <w:rsid w:val="4F2C2EA6"/>
    <w:rsid w:val="4F3A2A99"/>
    <w:rsid w:val="4F781301"/>
    <w:rsid w:val="503B17B4"/>
    <w:rsid w:val="5056600F"/>
    <w:rsid w:val="50791307"/>
    <w:rsid w:val="509E3BAF"/>
    <w:rsid w:val="50F7429D"/>
    <w:rsid w:val="518D4C10"/>
    <w:rsid w:val="519A16A5"/>
    <w:rsid w:val="51A47819"/>
    <w:rsid w:val="51FE546C"/>
    <w:rsid w:val="521B5DE9"/>
    <w:rsid w:val="52314E76"/>
    <w:rsid w:val="5267756B"/>
    <w:rsid w:val="52770EBC"/>
    <w:rsid w:val="527A6089"/>
    <w:rsid w:val="52D07C59"/>
    <w:rsid w:val="52E1111A"/>
    <w:rsid w:val="5301733F"/>
    <w:rsid w:val="53246150"/>
    <w:rsid w:val="532B2A42"/>
    <w:rsid w:val="53330B99"/>
    <w:rsid w:val="53497B67"/>
    <w:rsid w:val="537D012C"/>
    <w:rsid w:val="53880406"/>
    <w:rsid w:val="53B218FB"/>
    <w:rsid w:val="53B812E3"/>
    <w:rsid w:val="53BA27FD"/>
    <w:rsid w:val="53F733C5"/>
    <w:rsid w:val="542838F7"/>
    <w:rsid w:val="5492198C"/>
    <w:rsid w:val="5499702D"/>
    <w:rsid w:val="54A9172D"/>
    <w:rsid w:val="551803BB"/>
    <w:rsid w:val="55FA783F"/>
    <w:rsid w:val="56353FBA"/>
    <w:rsid w:val="5688388E"/>
    <w:rsid w:val="56896918"/>
    <w:rsid w:val="56CA5C6B"/>
    <w:rsid w:val="56CE1418"/>
    <w:rsid w:val="56F83F68"/>
    <w:rsid w:val="56FA35E8"/>
    <w:rsid w:val="57021397"/>
    <w:rsid w:val="57295AB0"/>
    <w:rsid w:val="57570F3A"/>
    <w:rsid w:val="57586EBB"/>
    <w:rsid w:val="577B07AA"/>
    <w:rsid w:val="57A00826"/>
    <w:rsid w:val="57D4489F"/>
    <w:rsid w:val="582E4D47"/>
    <w:rsid w:val="58B673CE"/>
    <w:rsid w:val="59137F3A"/>
    <w:rsid w:val="592B402E"/>
    <w:rsid w:val="594F09AA"/>
    <w:rsid w:val="597F3992"/>
    <w:rsid w:val="599C36AA"/>
    <w:rsid w:val="5A0F684D"/>
    <w:rsid w:val="5A2F6236"/>
    <w:rsid w:val="5AAE4ED2"/>
    <w:rsid w:val="5B6D14B9"/>
    <w:rsid w:val="5B7437F6"/>
    <w:rsid w:val="5B8E7359"/>
    <w:rsid w:val="5BD14178"/>
    <w:rsid w:val="5BD47510"/>
    <w:rsid w:val="5C405FCE"/>
    <w:rsid w:val="5C5238D2"/>
    <w:rsid w:val="5C561C97"/>
    <w:rsid w:val="5C9E0370"/>
    <w:rsid w:val="5CA54906"/>
    <w:rsid w:val="5CAF3C35"/>
    <w:rsid w:val="5CB31206"/>
    <w:rsid w:val="5D164422"/>
    <w:rsid w:val="5D1C3F76"/>
    <w:rsid w:val="5D1F2904"/>
    <w:rsid w:val="5D263345"/>
    <w:rsid w:val="5D372171"/>
    <w:rsid w:val="5DDE1DA6"/>
    <w:rsid w:val="5DE90067"/>
    <w:rsid w:val="5DF0483B"/>
    <w:rsid w:val="5DF53A18"/>
    <w:rsid w:val="5E3A1EF1"/>
    <w:rsid w:val="5E47592F"/>
    <w:rsid w:val="5E56018A"/>
    <w:rsid w:val="5E582897"/>
    <w:rsid w:val="5E951E38"/>
    <w:rsid w:val="5EF0196C"/>
    <w:rsid w:val="5EFA00E2"/>
    <w:rsid w:val="5EFB10B5"/>
    <w:rsid w:val="5F0536B1"/>
    <w:rsid w:val="5F117FBB"/>
    <w:rsid w:val="5F1616F7"/>
    <w:rsid w:val="5F5D0680"/>
    <w:rsid w:val="5F72145B"/>
    <w:rsid w:val="5FBE4DD2"/>
    <w:rsid w:val="5FCF4A7D"/>
    <w:rsid w:val="5FE464F2"/>
    <w:rsid w:val="5FEF66B3"/>
    <w:rsid w:val="602310DB"/>
    <w:rsid w:val="604F0DF4"/>
    <w:rsid w:val="6058386C"/>
    <w:rsid w:val="608402BE"/>
    <w:rsid w:val="608727DD"/>
    <w:rsid w:val="60AD07A4"/>
    <w:rsid w:val="60AE380A"/>
    <w:rsid w:val="60E45FBC"/>
    <w:rsid w:val="61007C89"/>
    <w:rsid w:val="612C5B3F"/>
    <w:rsid w:val="61402DA7"/>
    <w:rsid w:val="614E698A"/>
    <w:rsid w:val="6192258E"/>
    <w:rsid w:val="61BC3515"/>
    <w:rsid w:val="61DE7F85"/>
    <w:rsid w:val="621C3AD4"/>
    <w:rsid w:val="6265508E"/>
    <w:rsid w:val="628613A2"/>
    <w:rsid w:val="62EE7188"/>
    <w:rsid w:val="63367D13"/>
    <w:rsid w:val="637075F8"/>
    <w:rsid w:val="63C56D47"/>
    <w:rsid w:val="63D07DAF"/>
    <w:rsid w:val="643A6584"/>
    <w:rsid w:val="645E43DF"/>
    <w:rsid w:val="65355B16"/>
    <w:rsid w:val="653E14C6"/>
    <w:rsid w:val="656777EF"/>
    <w:rsid w:val="657844FE"/>
    <w:rsid w:val="657F5ADC"/>
    <w:rsid w:val="65CA0C2B"/>
    <w:rsid w:val="65CA3AF3"/>
    <w:rsid w:val="65D70461"/>
    <w:rsid w:val="65DB36D5"/>
    <w:rsid w:val="660349C5"/>
    <w:rsid w:val="66184579"/>
    <w:rsid w:val="66A722EE"/>
    <w:rsid w:val="66C56A97"/>
    <w:rsid w:val="66D35E60"/>
    <w:rsid w:val="67461ED9"/>
    <w:rsid w:val="674B6CCC"/>
    <w:rsid w:val="674D1CEE"/>
    <w:rsid w:val="676428DE"/>
    <w:rsid w:val="677B5F06"/>
    <w:rsid w:val="67942ED2"/>
    <w:rsid w:val="67E36ECC"/>
    <w:rsid w:val="67E63CB6"/>
    <w:rsid w:val="68231A7D"/>
    <w:rsid w:val="684D4610"/>
    <w:rsid w:val="68AF1468"/>
    <w:rsid w:val="692C47F9"/>
    <w:rsid w:val="69306168"/>
    <w:rsid w:val="69B33146"/>
    <w:rsid w:val="69BD40E8"/>
    <w:rsid w:val="69C71880"/>
    <w:rsid w:val="69C85D8C"/>
    <w:rsid w:val="6A3A6D59"/>
    <w:rsid w:val="6A966C7B"/>
    <w:rsid w:val="6AC57F11"/>
    <w:rsid w:val="6B033048"/>
    <w:rsid w:val="6B567B6C"/>
    <w:rsid w:val="6B616764"/>
    <w:rsid w:val="6B655EDA"/>
    <w:rsid w:val="6BD87D64"/>
    <w:rsid w:val="6C4312C4"/>
    <w:rsid w:val="6CEF7257"/>
    <w:rsid w:val="6D2540C4"/>
    <w:rsid w:val="6D604DA0"/>
    <w:rsid w:val="6D745CF2"/>
    <w:rsid w:val="6D852262"/>
    <w:rsid w:val="6D9C4C1E"/>
    <w:rsid w:val="6DC471E9"/>
    <w:rsid w:val="6DCF056D"/>
    <w:rsid w:val="6DD051E6"/>
    <w:rsid w:val="6DD52FC4"/>
    <w:rsid w:val="6DE820AF"/>
    <w:rsid w:val="6DFE3C73"/>
    <w:rsid w:val="6E02367E"/>
    <w:rsid w:val="6E0512A6"/>
    <w:rsid w:val="6E1B5DA5"/>
    <w:rsid w:val="6E2758A0"/>
    <w:rsid w:val="6E3343B7"/>
    <w:rsid w:val="6E623427"/>
    <w:rsid w:val="6E6F281A"/>
    <w:rsid w:val="6E720447"/>
    <w:rsid w:val="6EE078D6"/>
    <w:rsid w:val="6EE86F69"/>
    <w:rsid w:val="6F212A6A"/>
    <w:rsid w:val="6F270772"/>
    <w:rsid w:val="6F4C1E37"/>
    <w:rsid w:val="6F7F6FAC"/>
    <w:rsid w:val="6FA81DE5"/>
    <w:rsid w:val="6FDD7E04"/>
    <w:rsid w:val="6FE12872"/>
    <w:rsid w:val="6FEF1739"/>
    <w:rsid w:val="6FF12497"/>
    <w:rsid w:val="6FFD0015"/>
    <w:rsid w:val="70214406"/>
    <w:rsid w:val="704E1F8A"/>
    <w:rsid w:val="70642BF6"/>
    <w:rsid w:val="709A164E"/>
    <w:rsid w:val="70A10EDA"/>
    <w:rsid w:val="71023418"/>
    <w:rsid w:val="711453EF"/>
    <w:rsid w:val="71424197"/>
    <w:rsid w:val="714F1135"/>
    <w:rsid w:val="7169239D"/>
    <w:rsid w:val="71A605EB"/>
    <w:rsid w:val="71B33CFD"/>
    <w:rsid w:val="71B466E2"/>
    <w:rsid w:val="71BC11EF"/>
    <w:rsid w:val="71C336AE"/>
    <w:rsid w:val="71CF4159"/>
    <w:rsid w:val="72023748"/>
    <w:rsid w:val="72060D9D"/>
    <w:rsid w:val="726500D7"/>
    <w:rsid w:val="72E37E69"/>
    <w:rsid w:val="73391E87"/>
    <w:rsid w:val="734C5CEC"/>
    <w:rsid w:val="736C79A4"/>
    <w:rsid w:val="736D6B23"/>
    <w:rsid w:val="73762B20"/>
    <w:rsid w:val="73765A25"/>
    <w:rsid w:val="738E1F76"/>
    <w:rsid w:val="73B33D20"/>
    <w:rsid w:val="741D3633"/>
    <w:rsid w:val="742A29C7"/>
    <w:rsid w:val="7470177B"/>
    <w:rsid w:val="747E42CA"/>
    <w:rsid w:val="749D2FD6"/>
    <w:rsid w:val="74AC3B61"/>
    <w:rsid w:val="74DD579D"/>
    <w:rsid w:val="750873C1"/>
    <w:rsid w:val="750B5379"/>
    <w:rsid w:val="756C340F"/>
    <w:rsid w:val="75754785"/>
    <w:rsid w:val="75983F70"/>
    <w:rsid w:val="75C35134"/>
    <w:rsid w:val="762A111C"/>
    <w:rsid w:val="769B05E2"/>
    <w:rsid w:val="76A87E5D"/>
    <w:rsid w:val="76C62673"/>
    <w:rsid w:val="76DC0806"/>
    <w:rsid w:val="76FC7121"/>
    <w:rsid w:val="777F5D80"/>
    <w:rsid w:val="77FD0468"/>
    <w:rsid w:val="77FF42FA"/>
    <w:rsid w:val="78244252"/>
    <w:rsid w:val="783E53C6"/>
    <w:rsid w:val="78433F71"/>
    <w:rsid w:val="787748EE"/>
    <w:rsid w:val="78F666F1"/>
    <w:rsid w:val="791352A5"/>
    <w:rsid w:val="792916AB"/>
    <w:rsid w:val="794153C5"/>
    <w:rsid w:val="79863BAB"/>
    <w:rsid w:val="798827A5"/>
    <w:rsid w:val="79EF3F09"/>
    <w:rsid w:val="7A17046F"/>
    <w:rsid w:val="7A1D1094"/>
    <w:rsid w:val="7A5D21F6"/>
    <w:rsid w:val="7A644A9D"/>
    <w:rsid w:val="7AB31C3A"/>
    <w:rsid w:val="7AB4202D"/>
    <w:rsid w:val="7AF12F8F"/>
    <w:rsid w:val="7B4A30C2"/>
    <w:rsid w:val="7B7D609B"/>
    <w:rsid w:val="7B816112"/>
    <w:rsid w:val="7BBD4CFC"/>
    <w:rsid w:val="7BBE375B"/>
    <w:rsid w:val="7BDA13E4"/>
    <w:rsid w:val="7C033E1A"/>
    <w:rsid w:val="7C231D12"/>
    <w:rsid w:val="7C6E0372"/>
    <w:rsid w:val="7C737D2E"/>
    <w:rsid w:val="7CBC3CB3"/>
    <w:rsid w:val="7CDC5F80"/>
    <w:rsid w:val="7D6C4CA4"/>
    <w:rsid w:val="7DB52504"/>
    <w:rsid w:val="7E0E6DD9"/>
    <w:rsid w:val="7EE7349C"/>
    <w:rsid w:val="7EFC17F0"/>
    <w:rsid w:val="7F182946"/>
    <w:rsid w:val="7F450A20"/>
    <w:rsid w:val="7F4D18BF"/>
    <w:rsid w:val="7FB65D2A"/>
    <w:rsid w:val="7FF6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8" fillcolor="white">
      <v:fill color="white"/>
    </o:shapedefaults>
    <o:shapelayout v:ext="edit">
      <o:idmap v:ext="edit" data="1"/>
    </o:shapelayout>
  </w:shapeDefaults>
  <w:decimalSymbol w:val=","/>
  <w:listSeparator w:val=";"/>
  <w15:docId w15:val="{66688726-E7DC-4D0E-A1CB-A4CC3ACF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qFormat="1"/>
    <w:lsdException w:name="heading 3" w:qFormat="1"/>
    <w:lsdException w:name="heading 4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 w:qFormat="1"/>
    <w:lsdException w:name="Table Grid" w:uiPriority="59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41E"/>
    <w:pPr>
      <w:widowControl w:val="0"/>
      <w:jc w:val="both"/>
    </w:pPr>
    <w:rPr>
      <w:rFonts w:ascii="Calibri" w:hAnsi="Calibri" w:cs="Calibri"/>
      <w:kern w:val="2"/>
      <w:sz w:val="21"/>
      <w:szCs w:val="21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19041E"/>
    <w:pPr>
      <w:keepNext/>
      <w:keepLines/>
      <w:spacing w:before="260" w:after="260" w:line="413" w:lineRule="auto"/>
      <w:outlineLvl w:val="1"/>
    </w:pPr>
    <w:rPr>
      <w:rFonts w:ascii="Arial" w:eastAsia="SimHei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9041E"/>
    <w:pPr>
      <w:keepNext/>
      <w:keepLines/>
      <w:spacing w:before="260" w:after="260" w:line="413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9041E"/>
    <w:pPr>
      <w:keepNext/>
      <w:keepLines/>
      <w:spacing w:before="280" w:after="290" w:line="372" w:lineRule="auto"/>
      <w:outlineLvl w:val="3"/>
    </w:pPr>
    <w:rPr>
      <w:rFonts w:ascii="Arial" w:eastAsia="SimHei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9041E"/>
    <w:pPr>
      <w:ind w:left="568"/>
      <w:jc w:val="left"/>
    </w:pPr>
    <w:rPr>
      <w:rFonts w:ascii="Arial" w:hAnsi="Arial" w:cs="Arial"/>
      <w:kern w:val="0"/>
      <w:sz w:val="13"/>
      <w:szCs w:val="13"/>
      <w:lang w:eastAsia="en-US"/>
    </w:rPr>
  </w:style>
  <w:style w:type="paragraph" w:styleId="a5">
    <w:name w:val="Balloon Text"/>
    <w:basedOn w:val="a"/>
    <w:link w:val="a6"/>
    <w:uiPriority w:val="99"/>
    <w:semiHidden/>
    <w:qFormat/>
    <w:rsid w:val="0019041E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190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rsid w:val="00190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qFormat/>
    <w:rsid w:val="001904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  <w:szCs w:val="24"/>
    </w:rPr>
  </w:style>
  <w:style w:type="paragraph" w:styleId="ab">
    <w:name w:val="Normal (Web)"/>
    <w:basedOn w:val="a"/>
    <w:uiPriority w:val="99"/>
    <w:qFormat/>
    <w:rsid w:val="0019041E"/>
    <w:rPr>
      <w:sz w:val="24"/>
      <w:szCs w:val="24"/>
    </w:rPr>
  </w:style>
  <w:style w:type="character" w:styleId="ac">
    <w:name w:val="Hyperlink"/>
    <w:basedOn w:val="a0"/>
    <w:uiPriority w:val="99"/>
    <w:qFormat/>
    <w:rsid w:val="0019041E"/>
    <w:rPr>
      <w:color w:val="auto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9041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19041E"/>
    <w:rPr>
      <w:rFonts w:ascii="Calibri" w:hAnsi="Calibri" w:cs="Calibri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19041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qFormat/>
    <w:locked/>
    <w:rsid w:val="0019041E"/>
    <w:rPr>
      <w:rFonts w:ascii="Arial" w:eastAsia="Times New Roman" w:hAnsi="Arial" w:cs="Arial"/>
      <w:sz w:val="13"/>
      <w:szCs w:val="13"/>
      <w:lang w:eastAsia="en-US"/>
    </w:rPr>
  </w:style>
  <w:style w:type="character" w:customStyle="1" w:styleId="a6">
    <w:name w:val="Текст выноски Знак"/>
    <w:basedOn w:val="a0"/>
    <w:link w:val="a5"/>
    <w:uiPriority w:val="99"/>
    <w:qFormat/>
    <w:locked/>
    <w:rsid w:val="0019041E"/>
    <w:rPr>
      <w:rFonts w:ascii="Calibri" w:eastAsia="SimSun" w:hAnsi="Calibri" w:cs="Calibri"/>
      <w:kern w:val="2"/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qFormat/>
    <w:locked/>
    <w:rsid w:val="0019041E"/>
    <w:rPr>
      <w:rFonts w:ascii="Calibri" w:eastAsia="SimSun" w:hAnsi="Calibri" w:cs="Calibri"/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uiPriority w:val="99"/>
    <w:qFormat/>
    <w:locked/>
    <w:rsid w:val="0019041E"/>
    <w:rPr>
      <w:rFonts w:ascii="Calibri" w:eastAsia="SimSun" w:hAnsi="Calibri" w:cs="Calibri"/>
      <w:kern w:val="2"/>
      <w:sz w:val="18"/>
      <w:szCs w:val="18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sid w:val="0019041E"/>
    <w:rPr>
      <w:rFonts w:ascii="Courier New" w:hAnsi="Courier New" w:cs="Courier New"/>
      <w:sz w:val="20"/>
      <w:szCs w:val="20"/>
    </w:rPr>
  </w:style>
  <w:style w:type="paragraph" w:customStyle="1" w:styleId="1">
    <w:name w:val="列出段落1"/>
    <w:basedOn w:val="a"/>
    <w:uiPriority w:val="99"/>
    <w:qFormat/>
    <w:rsid w:val="0019041E"/>
    <w:pPr>
      <w:ind w:firstLineChars="200" w:firstLine="420"/>
    </w:pPr>
  </w:style>
  <w:style w:type="paragraph" w:styleId="ad">
    <w:name w:val="List Paragraph"/>
    <w:basedOn w:val="a"/>
    <w:uiPriority w:val="99"/>
    <w:qFormat/>
    <w:rsid w:val="001904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hyperlink" Target="https://www.eveplusio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1015</Words>
  <Characters>6036</Characters>
  <Application>Microsoft Office Word</Application>
  <DocSecurity>0</DocSecurity>
  <Lines>274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3</cp:revision>
  <cp:lastPrinted>2017-06-29T10:45:00Z</cp:lastPrinted>
  <dcterms:created xsi:type="dcterms:W3CDTF">2020-04-08T10:44:00Z</dcterms:created>
  <dcterms:modified xsi:type="dcterms:W3CDTF">2020-04-09T05:43:00Z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