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E6" w:rsidRPr="00C73D63" w:rsidRDefault="00ED0EC6" w:rsidP="003D6351">
      <w:pPr>
        <w:spacing w:after="0"/>
        <w:jc w:val="right"/>
        <w:rPr>
          <w:b/>
        </w:rPr>
      </w:pPr>
      <w:r w:rsidRPr="00C73D63">
        <w:rPr>
          <w:b/>
        </w:rPr>
        <w:t>ОТ-INL59</w:t>
      </w:r>
      <w:r w:rsidR="003D6351" w:rsidRPr="00C73D63">
        <w:rPr>
          <w:b/>
        </w:rPr>
        <w:t xml:space="preserve"> </w:t>
      </w:r>
    </w:p>
    <w:p w:rsidR="00ED0EC6" w:rsidRPr="00C73D63" w:rsidRDefault="00ED0EC6" w:rsidP="00AF55A3">
      <w:pPr>
        <w:spacing w:after="0"/>
      </w:pPr>
      <w:r w:rsidRPr="00C73D63">
        <w:t>Можно использовать</w:t>
      </w:r>
      <w:r w:rsidR="003D6351" w:rsidRPr="00C73D63">
        <w:t xml:space="preserve"> </w:t>
      </w:r>
      <w:r w:rsidRPr="00C73D63">
        <w:t>обе руки!</w:t>
      </w:r>
      <w:r w:rsidR="00C73D63" w:rsidRPr="00C73D63">
        <w:t xml:space="preserve"> </w:t>
      </w:r>
    </w:p>
    <w:p w:rsidR="00ED0EC6" w:rsidRPr="00C73D63" w:rsidRDefault="003D6351" w:rsidP="003D6351">
      <w:pPr>
        <w:spacing w:after="0"/>
        <w:jc w:val="center"/>
        <w:rPr>
          <w:b/>
          <w:sz w:val="24"/>
          <w:szCs w:val="24"/>
        </w:rPr>
      </w:pPr>
      <w:r w:rsidRPr="00C73D63">
        <w:rPr>
          <w:b/>
          <w:sz w:val="24"/>
          <w:szCs w:val="24"/>
        </w:rPr>
        <w:t>ЛУПА С</w:t>
      </w:r>
      <w:r w:rsidR="00C73D63" w:rsidRPr="00C73D63">
        <w:rPr>
          <w:b/>
          <w:sz w:val="24"/>
          <w:szCs w:val="24"/>
        </w:rPr>
        <w:t xml:space="preserve"> </w:t>
      </w:r>
      <w:r w:rsidRPr="00C73D63">
        <w:rPr>
          <w:b/>
          <w:sz w:val="24"/>
          <w:szCs w:val="24"/>
        </w:rPr>
        <w:t>ДВУМЯ</w:t>
      </w:r>
      <w:r w:rsidR="00C73D63" w:rsidRPr="00C73D63">
        <w:rPr>
          <w:b/>
          <w:sz w:val="24"/>
          <w:szCs w:val="24"/>
        </w:rPr>
        <w:t xml:space="preserve"> </w:t>
      </w:r>
      <w:r w:rsidRPr="00C73D63">
        <w:rPr>
          <w:b/>
          <w:sz w:val="24"/>
          <w:szCs w:val="24"/>
        </w:rPr>
        <w:t>СВЕТОДИОДНЫМИ ЛАМПАМИ, СКОБОЙ И</w:t>
      </w:r>
      <w:r w:rsidR="00C73D63" w:rsidRPr="00C73D63">
        <w:rPr>
          <w:b/>
          <w:sz w:val="24"/>
          <w:szCs w:val="24"/>
        </w:rPr>
        <w:t xml:space="preserve"> </w:t>
      </w:r>
      <w:r w:rsidRPr="00C73D63">
        <w:rPr>
          <w:b/>
          <w:sz w:val="24"/>
          <w:szCs w:val="24"/>
        </w:rPr>
        <w:t>ЗАМЕНЯЕМОЙ ГОЛОВНОЙ</w:t>
      </w:r>
      <w:r w:rsidR="00C73D63" w:rsidRPr="00C73D63">
        <w:rPr>
          <w:b/>
          <w:sz w:val="24"/>
          <w:szCs w:val="24"/>
        </w:rPr>
        <w:t xml:space="preserve"> </w:t>
      </w:r>
      <w:r w:rsidRPr="00C73D63">
        <w:rPr>
          <w:b/>
          <w:sz w:val="24"/>
          <w:szCs w:val="24"/>
        </w:rPr>
        <w:t>ЛЕНТОЙ</w:t>
      </w:r>
    </w:p>
    <w:p w:rsidR="00ED0EC6" w:rsidRPr="00C73D63" w:rsidRDefault="00ED0EC6">
      <w:r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364E73" wp14:editId="576C7056">
                <wp:simplePos x="0" y="0"/>
                <wp:positionH relativeFrom="column">
                  <wp:posOffset>-446195</wp:posOffset>
                </wp:positionH>
                <wp:positionV relativeFrom="paragraph">
                  <wp:posOffset>938605</wp:posOffset>
                </wp:positionV>
                <wp:extent cx="1979930" cy="511200"/>
                <wp:effectExtent l="0" t="0" r="2032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5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EC6" w:rsidRPr="00AF55A3" w:rsidRDefault="00ED0EC6" w:rsidP="00ED0EC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55A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Открытый светодиодный источник освещения, используемый</w:t>
                            </w:r>
                            <w:r w:rsidR="003D635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55A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при плохом освещении</w:t>
                            </w:r>
                            <w:r w:rsidR="004A534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64E73" id="Прямоугольник 2" o:spid="_x0000_s1026" style="position:absolute;margin-left:-35.15pt;margin-top:73.9pt;width:155.9pt;height:4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" fillcolor="window" strokecolor="window" strokeweight="2pt">
                <v:textbox>
                  <w:txbxContent>
                    <w:p w:rsidR="00ED0EC6" w:rsidRPr="00AF55A3" w:rsidRDefault="00ED0EC6" w:rsidP="00ED0EC6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F55A3">
                        <w:rPr>
                          <w:color w:val="000000" w:themeColor="text1"/>
                          <w:sz w:val="16"/>
                          <w:szCs w:val="16"/>
                        </w:rPr>
                        <w:t>Открытый светодиодный источник освещения, используемый</w:t>
                      </w:r>
                      <w:r w:rsidR="003D635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F55A3">
                        <w:rPr>
                          <w:color w:val="000000" w:themeColor="text1"/>
                          <w:sz w:val="16"/>
                          <w:szCs w:val="16"/>
                        </w:rPr>
                        <w:t>при плохом освещении</w:t>
                      </w:r>
                      <w:r w:rsidR="004A534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1E7612" wp14:editId="09A480C9">
                <wp:simplePos x="0" y="0"/>
                <wp:positionH relativeFrom="column">
                  <wp:posOffset>2606605</wp:posOffset>
                </wp:positionH>
                <wp:positionV relativeFrom="paragraph">
                  <wp:posOffset>2142425</wp:posOffset>
                </wp:positionV>
                <wp:extent cx="2131200" cy="287020"/>
                <wp:effectExtent l="0" t="0" r="21590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20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EC6" w:rsidRPr="00ED0EC6" w:rsidRDefault="00ED0EC6" w:rsidP="00ED0EC6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Индикатор питания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7612" id="Прямоугольник 4" o:spid="_x0000_s1027" style="position:absolute;margin-left:205.25pt;margin-top:168.7pt;width:167.8pt;height:2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" fillcolor="window" strokecolor="window" strokeweight="2pt">
                <v:textbox>
                  <w:txbxContent>
                    <w:p w:rsidR="00ED0EC6" w:rsidRPr="00ED0EC6" w:rsidRDefault="00ED0EC6" w:rsidP="00ED0EC6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Индикатор питания </w:t>
                      </w:r>
                    </w:p>
                  </w:txbxContent>
                </v:textbox>
              </v:rect>
            </w:pict>
          </mc:Fallback>
        </mc:AlternateContent>
      </w:r>
      <w:r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ED5665" wp14:editId="5A181D15">
                <wp:simplePos x="0" y="0"/>
                <wp:positionH relativeFrom="column">
                  <wp:posOffset>2758260</wp:posOffset>
                </wp:positionH>
                <wp:positionV relativeFrom="paragraph">
                  <wp:posOffset>573745</wp:posOffset>
                </wp:positionV>
                <wp:extent cx="1447165" cy="287585"/>
                <wp:effectExtent l="0" t="0" r="1968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287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EC6" w:rsidRPr="00ED0EC6" w:rsidRDefault="00ED0EC6" w:rsidP="00ED0EC6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Пружинная лента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D5665" id="Прямоугольник 3" o:spid="_x0000_s1028" style="position:absolute;margin-left:217.2pt;margin-top:45.2pt;width:113.95pt;height:22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" fillcolor="window" strokecolor="window" strokeweight="2pt">
                <v:textbox>
                  <w:txbxContent>
                    <w:p w:rsidR="00ED0EC6" w:rsidRPr="00ED0EC6" w:rsidRDefault="00ED0EC6" w:rsidP="00ED0EC6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Пружинная лента </w:t>
                      </w:r>
                    </w:p>
                  </w:txbxContent>
                </v:textbox>
              </v:rect>
            </w:pict>
          </mc:Fallback>
        </mc:AlternateContent>
      </w:r>
      <w:r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A2097E7" wp14:editId="7F705A9F">
                <wp:simplePos x="0" y="0"/>
                <wp:positionH relativeFrom="column">
                  <wp:posOffset>165735</wp:posOffset>
                </wp:positionH>
                <wp:positionV relativeFrom="paragraph">
                  <wp:posOffset>528955</wp:posOffset>
                </wp:positionV>
                <wp:extent cx="1569085" cy="294640"/>
                <wp:effectExtent l="0" t="0" r="12065" b="1016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EC6" w:rsidRPr="00ED0EC6" w:rsidRDefault="00ED0EC6" w:rsidP="00ED0E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0EC6">
                              <w:rPr>
                                <w:color w:val="000000" w:themeColor="text1"/>
                              </w:rPr>
                              <w:t>Включатель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097E7" id="Прямоугольник 106" o:spid="_x0000_s1029" style="position:absolute;margin-left:13.05pt;margin-top:41.65pt;width:123.55pt;height:2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" fillcolor="window" strokecolor="window" strokeweight="2pt">
                <v:textbox>
                  <w:txbxContent>
                    <w:p w:rsidR="00ED0EC6" w:rsidRPr="00ED0EC6" w:rsidRDefault="00ED0EC6" w:rsidP="00ED0EC6">
                      <w:pPr>
                        <w:rPr>
                          <w:color w:val="000000" w:themeColor="text1"/>
                        </w:rPr>
                      </w:pPr>
                      <w:r w:rsidRPr="00ED0EC6">
                        <w:rPr>
                          <w:color w:val="000000" w:themeColor="text1"/>
                        </w:rPr>
                        <w:t>Включатель питания</w:t>
                      </w:r>
                    </w:p>
                  </w:txbxContent>
                </v:textbox>
              </v:rect>
            </w:pict>
          </mc:Fallback>
        </mc:AlternateContent>
      </w:r>
      <w:r w:rsidRPr="00C73D63">
        <w:rPr>
          <w:noProof/>
          <w:lang w:eastAsia="ru-RU"/>
        </w:rPr>
        <w:drawing>
          <wp:inline distT="0" distB="0" distL="0" distR="0" wp14:anchorId="14518092" wp14:editId="15BE2FCB">
            <wp:extent cx="6120765" cy="239110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9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5A3" w:rsidRPr="00C73D63" w:rsidRDefault="00AF55A3" w:rsidP="003D6351">
      <w:pPr>
        <w:spacing w:after="0"/>
        <w:ind w:left="-426"/>
        <w:rPr>
          <w:b/>
        </w:rPr>
      </w:pPr>
      <w:r w:rsidRPr="00C73D63">
        <w:rPr>
          <w:b/>
        </w:rPr>
        <w:t>Характеристики:</w:t>
      </w:r>
    </w:p>
    <w:p w:rsidR="00AF55A3" w:rsidRPr="00C73D63" w:rsidRDefault="00AF55A3" w:rsidP="003D6351">
      <w:pPr>
        <w:spacing w:after="0"/>
        <w:ind w:left="-426"/>
      </w:pPr>
      <w:r w:rsidRPr="00C73D63">
        <w:t>• Используется для чтения книг и газет, рисования картин, изделий ручной работы, осмотра цветов и миниатюрных пейзажей;</w:t>
      </w:r>
    </w:p>
    <w:p w:rsidR="00AF55A3" w:rsidRPr="00C73D63" w:rsidRDefault="00AF55A3" w:rsidP="003D6351">
      <w:pPr>
        <w:spacing w:after="0"/>
        <w:ind w:left="-426"/>
      </w:pPr>
      <w:r w:rsidRPr="00C73D63">
        <w:t>• Данная лупа</w:t>
      </w:r>
      <w:r w:rsidR="003D6351" w:rsidRPr="00C73D63">
        <w:t xml:space="preserve"> </w:t>
      </w:r>
      <w:r w:rsidRPr="00C73D63">
        <w:t>оснащена</w:t>
      </w:r>
      <w:r w:rsidR="003D6351" w:rsidRPr="00C73D63">
        <w:t xml:space="preserve"> </w:t>
      </w:r>
      <w:r w:rsidRPr="00C73D63">
        <w:t>пятью</w:t>
      </w:r>
      <w:r w:rsidR="00C73D63" w:rsidRPr="00C73D63">
        <w:t xml:space="preserve"> </w:t>
      </w:r>
      <w:r w:rsidRPr="00C73D63">
        <w:t>удлиненными</w:t>
      </w:r>
      <w:r w:rsidR="003D6351" w:rsidRPr="00C73D63">
        <w:t xml:space="preserve"> </w:t>
      </w:r>
      <w:r w:rsidRPr="00C73D63">
        <w:t>линзами, которые</w:t>
      </w:r>
      <w:r w:rsidR="003D6351" w:rsidRPr="00C73D63">
        <w:t xml:space="preserve"> </w:t>
      </w:r>
      <w:r w:rsidRPr="00C73D63">
        <w:t>позволяют</w:t>
      </w:r>
      <w:r w:rsidR="00C73D63" w:rsidRPr="00C73D63">
        <w:t xml:space="preserve"> </w:t>
      </w:r>
      <w:r w:rsidRPr="00C73D63">
        <w:t>изменять кратность увеличения.</w:t>
      </w:r>
      <w:r w:rsidR="003D6351" w:rsidRPr="00C73D63">
        <w:t xml:space="preserve"> </w:t>
      </w:r>
      <w:r w:rsidRPr="00C73D63">
        <w:t xml:space="preserve">Внешние характеристики новых линз: 85 мм х 8,5 мм. </w:t>
      </w:r>
    </w:p>
    <w:p w:rsidR="00AF55A3" w:rsidRPr="00C73D63" w:rsidRDefault="00AF55A3" w:rsidP="003D6351">
      <w:pPr>
        <w:spacing w:after="0"/>
        <w:ind w:left="-426"/>
      </w:pPr>
      <w:r w:rsidRPr="00C73D63">
        <w:t>Пять</w:t>
      </w:r>
      <w:r w:rsidR="003D6351" w:rsidRPr="00C73D63">
        <w:t xml:space="preserve"> </w:t>
      </w:r>
      <w:r w:rsidRPr="00C73D63">
        <w:t>типов увеличения: 1,0X, 1,5X, 2,0X, 2,5X, 3,5X;</w:t>
      </w:r>
      <w:r w:rsidR="004A5346">
        <w:t xml:space="preserve"> </w:t>
      </w:r>
    </w:p>
    <w:p w:rsidR="00AF55A3" w:rsidRPr="00C73D63" w:rsidRDefault="00AF55A3" w:rsidP="003D6351">
      <w:pPr>
        <w:spacing w:after="0"/>
        <w:ind w:left="-426"/>
      </w:pPr>
      <w:r w:rsidRPr="00C73D63">
        <w:t>• Открытый светодиодный источник освещения, используемый</w:t>
      </w:r>
      <w:r w:rsidR="003D6351" w:rsidRPr="00C73D63">
        <w:t xml:space="preserve"> </w:t>
      </w:r>
      <w:r w:rsidRPr="00C73D63">
        <w:t>при плохом освещении;</w:t>
      </w:r>
      <w:r w:rsidR="004A5346">
        <w:t xml:space="preserve"> </w:t>
      </w:r>
    </w:p>
    <w:p w:rsidR="00AF55A3" w:rsidRPr="00C73D63" w:rsidRDefault="00AF55A3" w:rsidP="003D6351">
      <w:pPr>
        <w:spacing w:after="0"/>
        <w:ind w:left="-426"/>
      </w:pPr>
      <w:r w:rsidRPr="00C73D63">
        <w:t>• Рекомендуется отрегулировать угол наклона объектива и угол излучения светодиодов, чтобы источник света мог точно освещать поверхность видимого объекта и сделать его более удобным в использовании;</w:t>
      </w:r>
      <w:r w:rsidRPr="00C73D63">
        <w:rPr>
          <w:noProof/>
          <w:lang w:eastAsia="uk-UA"/>
        </w:rPr>
        <w:t xml:space="preserve"> </w:t>
      </w:r>
    </w:p>
    <w:p w:rsidR="00ED0EC6" w:rsidRPr="00C73D63" w:rsidRDefault="00AF55A3" w:rsidP="003D6351">
      <w:pPr>
        <w:spacing w:after="0"/>
        <w:ind w:left="-426"/>
      </w:pPr>
      <w:r w:rsidRPr="00C73D63">
        <w:t>•</w:t>
      </w:r>
      <w:r w:rsidR="003D6351" w:rsidRPr="00C73D63">
        <w:t xml:space="preserve"> </w:t>
      </w:r>
      <w:r w:rsidRPr="00C73D63">
        <w:t>Стандартные</w:t>
      </w:r>
      <w:r w:rsidR="00C73D63" w:rsidRPr="00C73D63">
        <w:t xml:space="preserve"> </w:t>
      </w:r>
      <w:r w:rsidRPr="00C73D63">
        <w:t>прикрепляемые</w:t>
      </w:r>
      <w:r w:rsidR="003D6351" w:rsidRPr="00C73D63">
        <w:t xml:space="preserve"> </w:t>
      </w:r>
      <w:r w:rsidRPr="00C73D63">
        <w:t>увеличительные стекла</w:t>
      </w:r>
      <w:r w:rsidR="004A5346">
        <w:t xml:space="preserve"> могут </w:t>
      </w:r>
      <w:r w:rsidRPr="00C73D63">
        <w:t>легко упасть во время использования, поскольку линза и светодиод достаточно тяжелые. Данное изделие</w:t>
      </w:r>
      <w:r w:rsidR="003D6351" w:rsidRPr="00C73D63">
        <w:t xml:space="preserve"> </w:t>
      </w:r>
      <w:r w:rsidRPr="00C73D63">
        <w:t>может полност</w:t>
      </w:r>
      <w:r w:rsidR="004A5346">
        <w:t>ью решить эту проблему. Если вы</w:t>
      </w:r>
      <w:r w:rsidR="003D6351" w:rsidRPr="00C73D63">
        <w:t xml:space="preserve"> </w:t>
      </w:r>
      <w:r w:rsidRPr="00C73D63">
        <w:t>используете лупу в течение длительного вр</w:t>
      </w:r>
      <w:r w:rsidR="00FF21C8" w:rsidRPr="00C73D63">
        <w:t>емени, рекомендуется заменить скобу головной лентой</w:t>
      </w:r>
      <w:r w:rsidRPr="00C73D63">
        <w:t>, чтобы</w:t>
      </w:r>
      <w:r w:rsidR="003D6351" w:rsidRPr="00C73D63">
        <w:t xml:space="preserve"> </w:t>
      </w:r>
      <w:r w:rsidRPr="00C73D63">
        <w:t>обеспечить</w:t>
      </w:r>
      <w:r w:rsidR="003D6351" w:rsidRPr="00C73D63">
        <w:t xml:space="preserve"> </w:t>
      </w:r>
      <w:r w:rsidRPr="00C73D63">
        <w:t>комфорт работы.</w:t>
      </w:r>
      <w:r w:rsidR="003D6351" w:rsidRPr="00C73D63">
        <w:rPr>
          <w:noProof/>
          <w:lang w:eastAsia="uk-UA"/>
        </w:rPr>
        <w:t xml:space="preserve"> </w:t>
      </w:r>
    </w:p>
    <w:p w:rsidR="00AF55A3" w:rsidRPr="00C73D63" w:rsidRDefault="00AF55A3" w:rsidP="003D6351">
      <w:pPr>
        <w:spacing w:after="0"/>
        <w:ind w:left="-426"/>
        <w:rPr>
          <w:b/>
        </w:rPr>
      </w:pPr>
      <w:r w:rsidRPr="00C73D63">
        <w:rPr>
          <w:b/>
        </w:rPr>
        <w:t>Инструкция по</w:t>
      </w:r>
      <w:r w:rsidR="003D6351" w:rsidRPr="00C73D63">
        <w:rPr>
          <w:b/>
        </w:rPr>
        <w:t xml:space="preserve"> </w:t>
      </w:r>
      <w:r w:rsidRPr="00C73D63">
        <w:rPr>
          <w:b/>
        </w:rPr>
        <w:t>эксплуатации:</w:t>
      </w:r>
      <w:r w:rsidR="00FF21C8" w:rsidRPr="00C73D63">
        <w:rPr>
          <w:noProof/>
          <w:lang w:eastAsia="uk-UA"/>
        </w:rPr>
        <w:t xml:space="preserve"> </w:t>
      </w:r>
    </w:p>
    <w:p w:rsidR="00AF55A3" w:rsidRPr="00C73D63" w:rsidRDefault="004A5346" w:rsidP="00AF55A3">
      <w:pPr>
        <w:spacing w:after="0"/>
        <w:rPr>
          <w:b/>
        </w:rPr>
      </w:pPr>
      <w:r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AF128B" wp14:editId="1F674C91">
                <wp:simplePos x="0" y="0"/>
                <wp:positionH relativeFrom="column">
                  <wp:posOffset>4375065</wp:posOffset>
                </wp:positionH>
                <wp:positionV relativeFrom="paragraph">
                  <wp:posOffset>2410326</wp:posOffset>
                </wp:positionV>
                <wp:extent cx="705485" cy="191069"/>
                <wp:effectExtent l="0" t="0" r="1841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191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1C8" w:rsidRPr="00FF21C8" w:rsidRDefault="00FF21C8" w:rsidP="00FF21C8">
                            <w:pPr>
                              <w:spacing w:after="0" w:line="240" w:lineRule="auto"/>
                              <w:ind w:left="-142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Взаимозаменяемые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F128B" id="Прямоугольник 18" o:spid="_x0000_s1030" style="position:absolute;margin-left:344.5pt;margin-top:189.8pt;width:55.55pt;height:1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" fillcolor="window" strokecolor="window" strokeweight="2pt">
                <v:textbox>
                  <w:txbxContent>
                    <w:p w:rsidR="00FF21C8" w:rsidRPr="00FF21C8" w:rsidRDefault="00FF21C8" w:rsidP="00FF21C8">
                      <w:pPr>
                        <w:spacing w:after="0" w:line="240" w:lineRule="auto"/>
                        <w:ind w:left="-142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Взаимозаменяемые </w:t>
                      </w:r>
                    </w:p>
                  </w:txbxContent>
                </v:textbox>
              </v:rect>
            </w:pict>
          </mc:Fallback>
        </mc:AlternateContent>
      </w:r>
      <w:r w:rsidR="003D6351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19F7EB" wp14:editId="2448DEA5">
                <wp:simplePos x="0" y="0"/>
                <wp:positionH relativeFrom="column">
                  <wp:posOffset>-324556</wp:posOffset>
                </wp:positionH>
                <wp:positionV relativeFrom="paragraph">
                  <wp:posOffset>2053964</wp:posOffset>
                </wp:positionV>
                <wp:extent cx="943200" cy="296045"/>
                <wp:effectExtent l="0" t="317" r="28257" b="28258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3200" cy="29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351" w:rsidRPr="00FF21C8" w:rsidRDefault="003D6351" w:rsidP="003D6351">
                            <w:pPr>
                              <w:spacing w:after="0" w:line="240" w:lineRule="auto"/>
                              <w:ind w:left="-142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Можно снять батарейку и светодиод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9F7EB" id="Прямоугольник 21" o:spid="_x0000_s1031" style="position:absolute;margin-left:-25.55pt;margin-top:161.75pt;width:74.25pt;height:23.3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" fillcolor="window" strokecolor="window" strokeweight="2pt">
                <v:textbox>
                  <w:txbxContent>
                    <w:p w:rsidR="003D6351" w:rsidRPr="00FF21C8" w:rsidRDefault="003D6351" w:rsidP="003D6351">
                      <w:pPr>
                        <w:spacing w:after="0" w:line="240" w:lineRule="auto"/>
                        <w:ind w:left="-142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Можно снять батарейку и светодиод </w:t>
                      </w:r>
                    </w:p>
                  </w:txbxContent>
                </v:textbox>
              </v:rect>
            </w:pict>
          </mc:Fallback>
        </mc:AlternateContent>
      </w:r>
      <w:r w:rsidR="003D6351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F7F5CA" wp14:editId="0D9D155C">
                <wp:simplePos x="0" y="0"/>
                <wp:positionH relativeFrom="column">
                  <wp:posOffset>-14680</wp:posOffset>
                </wp:positionH>
                <wp:positionV relativeFrom="paragraph">
                  <wp:posOffset>425870</wp:posOffset>
                </wp:positionV>
                <wp:extent cx="784225" cy="280670"/>
                <wp:effectExtent l="0" t="0" r="1587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351" w:rsidRPr="00FF21C8" w:rsidRDefault="003D6351" w:rsidP="003D6351">
                            <w:pPr>
                              <w:spacing w:after="0" w:line="240" w:lineRule="auto"/>
                              <w:ind w:left="-142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Извлечение изоляционного листа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7F5CA" id="Прямоугольник 20" o:spid="_x0000_s1032" style="position:absolute;margin-left:-1.15pt;margin-top:33.55pt;width:61.75pt;height:22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" fillcolor="window" strokecolor="window" strokeweight="2pt">
                <v:textbox>
                  <w:txbxContent>
                    <w:p w:rsidR="003D6351" w:rsidRPr="00FF21C8" w:rsidRDefault="003D6351" w:rsidP="003D6351">
                      <w:pPr>
                        <w:spacing w:after="0" w:line="240" w:lineRule="auto"/>
                        <w:ind w:left="-142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Извлечение изоляционного листа  </w:t>
                      </w:r>
                    </w:p>
                  </w:txbxContent>
                </v:textbox>
              </v:rect>
            </w:pict>
          </mc:Fallback>
        </mc:AlternateContent>
      </w:r>
      <w:r w:rsidR="003D6351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2A8812" wp14:editId="26B2E3D2">
                <wp:simplePos x="0" y="0"/>
                <wp:positionH relativeFrom="column">
                  <wp:posOffset>5024940</wp:posOffset>
                </wp:positionH>
                <wp:positionV relativeFrom="paragraph">
                  <wp:posOffset>1035</wp:posOffset>
                </wp:positionV>
                <wp:extent cx="936000" cy="280800"/>
                <wp:effectExtent l="0" t="0" r="16510" b="241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28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6351" w:rsidRPr="00FF21C8" w:rsidRDefault="003D6351" w:rsidP="003D6351">
                            <w:pPr>
                              <w:spacing w:after="0" w:line="240" w:lineRule="auto"/>
                              <w:ind w:left="-142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Регулировка угла излучения светодиода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A8812" id="Прямоугольник 19" o:spid="_x0000_s1033" style="position:absolute;margin-left:395.65pt;margin-top:.1pt;width:73.7pt;height:22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" fillcolor="window" strokecolor="window" strokeweight="2pt">
                <v:textbox>
                  <w:txbxContent>
                    <w:p w:rsidR="003D6351" w:rsidRPr="00FF21C8" w:rsidRDefault="003D6351" w:rsidP="003D6351">
                      <w:pPr>
                        <w:spacing w:after="0" w:line="240" w:lineRule="auto"/>
                        <w:ind w:left="-142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Регулировка угла излучения светодиода </w:t>
                      </w:r>
                    </w:p>
                  </w:txbxContent>
                </v:textbox>
              </v:rect>
            </w:pict>
          </mc:Fallback>
        </mc:AlternateContent>
      </w:r>
      <w:r w:rsidR="00FF21C8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555F9F" wp14:editId="3A4254DE">
                <wp:simplePos x="0" y="0"/>
                <wp:positionH relativeFrom="column">
                  <wp:posOffset>1734485</wp:posOffset>
                </wp:positionH>
                <wp:positionV relativeFrom="paragraph">
                  <wp:posOffset>2869415</wp:posOffset>
                </wp:positionV>
                <wp:extent cx="1087755" cy="216000"/>
                <wp:effectExtent l="0" t="0" r="17145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1C8" w:rsidRPr="00FF21C8" w:rsidRDefault="00FF21C8" w:rsidP="00FF21C8">
                            <w:pPr>
                              <w:spacing w:after="0" w:line="240" w:lineRule="auto"/>
                              <w:ind w:left="-142"/>
                              <w:rPr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Замените</w:t>
                            </w:r>
                            <w:r w:rsidR="003D6351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три батарейки</w:t>
                            </w:r>
                            <w:r w:rsidR="003D6351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LR1130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55F9F" id="Прямоугольник 16" o:spid="_x0000_s1034" style="position:absolute;margin-left:136.55pt;margin-top:225.95pt;width:85.65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" fillcolor="window" strokecolor="window" strokeweight="2pt">
                <v:textbox>
                  <w:txbxContent>
                    <w:p w:rsidR="00FF21C8" w:rsidRPr="00FF21C8" w:rsidRDefault="00FF21C8" w:rsidP="00FF21C8">
                      <w:pPr>
                        <w:spacing w:after="0" w:line="240" w:lineRule="auto"/>
                        <w:ind w:left="-142"/>
                        <w:rPr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Замените</w:t>
                      </w:r>
                      <w:r w:rsidR="003D6351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три батарейки</w:t>
                      </w:r>
                      <w:r w:rsidR="003D6351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en-US"/>
                        </w:rPr>
                        <w:t>LR1130</w:t>
                      </w:r>
                    </w:p>
                  </w:txbxContent>
                </v:textbox>
              </v:rect>
            </w:pict>
          </mc:Fallback>
        </mc:AlternateContent>
      </w:r>
      <w:r w:rsidR="00FF21C8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43E7F4" wp14:editId="352667C3">
                <wp:simplePos x="0" y="0"/>
                <wp:positionH relativeFrom="column">
                  <wp:posOffset>4449610</wp:posOffset>
                </wp:positionH>
                <wp:positionV relativeFrom="paragraph">
                  <wp:posOffset>1695710</wp:posOffset>
                </wp:positionV>
                <wp:extent cx="1274400" cy="288000"/>
                <wp:effectExtent l="0" t="0" r="21590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1C8" w:rsidRPr="00FF21C8" w:rsidRDefault="00FF21C8" w:rsidP="004A5346">
                            <w:pPr>
                              <w:spacing w:after="0" w:line="240" w:lineRule="auto"/>
                              <w:ind w:left="-142" w:right="-166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Нажмите</w:t>
                            </w:r>
                            <w:r w:rsidR="003D6351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на это место</w:t>
                            </w:r>
                            <w:r w:rsidR="003D6351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для того, чтобы снять крепление</w:t>
                            </w:r>
                            <w:r w:rsidR="003D6351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и</w:t>
                            </w:r>
                            <w:r w:rsidR="003D6351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установить головную ленту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3E7F4" id="Прямоугольник 15" o:spid="_x0000_s1035" style="position:absolute;margin-left:350.35pt;margin-top:133.5pt;width:100.3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" fillcolor="window" strokecolor="window" strokeweight="2pt">
                <v:textbox>
                  <w:txbxContent>
                    <w:p w:rsidR="00FF21C8" w:rsidRPr="00FF21C8" w:rsidRDefault="00FF21C8" w:rsidP="004A5346">
                      <w:pPr>
                        <w:spacing w:after="0" w:line="240" w:lineRule="auto"/>
                        <w:ind w:left="-142" w:right="-166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Нажмите</w:t>
                      </w:r>
                      <w:r w:rsidR="003D6351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на это место</w:t>
                      </w:r>
                      <w:r w:rsidR="003D6351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для того, чтобы снять крепление</w:t>
                      </w:r>
                      <w:r w:rsidR="003D6351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и</w:t>
                      </w:r>
                      <w:r w:rsidR="003D6351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установить головную ленту </w:t>
                      </w:r>
                    </w:p>
                  </w:txbxContent>
                </v:textbox>
              </v:rect>
            </w:pict>
          </mc:Fallback>
        </mc:AlternateContent>
      </w:r>
      <w:r w:rsidR="00FF21C8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6781CD" wp14:editId="26EB66C6">
                <wp:simplePos x="0" y="0"/>
                <wp:positionH relativeFrom="column">
                  <wp:posOffset>2556205</wp:posOffset>
                </wp:positionH>
                <wp:positionV relativeFrom="paragraph">
                  <wp:posOffset>1962585</wp:posOffset>
                </wp:positionV>
                <wp:extent cx="662400" cy="338400"/>
                <wp:effectExtent l="0" t="0" r="23495" b="241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" cy="3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1C8" w:rsidRPr="00FF21C8" w:rsidRDefault="00FF21C8" w:rsidP="00FF21C8">
                            <w:pPr>
                              <w:spacing w:after="0" w:line="240" w:lineRule="auto"/>
                              <w:ind w:left="-142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Вытяните ленту для того, чтобы</w:t>
                            </w:r>
                            <w:r w:rsidR="003D6351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достань батарейки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81CD" id="Прямоугольник 14" o:spid="_x0000_s1036" style="position:absolute;margin-left:201.3pt;margin-top:154.55pt;width:52.15pt;height:2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" fillcolor="window" strokecolor="window" strokeweight="2pt">
                <v:textbox>
                  <w:txbxContent>
                    <w:p w:rsidR="00FF21C8" w:rsidRPr="00FF21C8" w:rsidRDefault="00FF21C8" w:rsidP="00FF21C8">
                      <w:pPr>
                        <w:spacing w:after="0" w:line="240" w:lineRule="auto"/>
                        <w:ind w:left="-142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Вытяните ленту для того, чтобы</w:t>
                      </w:r>
                      <w:r w:rsidR="003D6351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достань батарейки </w:t>
                      </w:r>
                    </w:p>
                  </w:txbxContent>
                </v:textbox>
              </v:rect>
            </w:pict>
          </mc:Fallback>
        </mc:AlternateContent>
      </w:r>
      <w:r w:rsidR="00FF21C8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D2707B" wp14:editId="3731DB27">
                <wp:simplePos x="0" y="0"/>
                <wp:positionH relativeFrom="column">
                  <wp:posOffset>1670365</wp:posOffset>
                </wp:positionH>
                <wp:positionV relativeFrom="paragraph">
                  <wp:posOffset>1666370</wp:posOffset>
                </wp:positionV>
                <wp:extent cx="813600" cy="294640"/>
                <wp:effectExtent l="0" t="0" r="24765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00" cy="29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1C8" w:rsidRPr="00FF21C8" w:rsidRDefault="00FF21C8" w:rsidP="00FF21C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FF21C8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Крышка батарейного отделения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707B" id="Прямоугольник 13" o:spid="_x0000_s1037" style="position:absolute;margin-left:131.5pt;margin-top:131.2pt;width:64.05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" fillcolor="window" strokecolor="window" strokeweight="2pt">
                <v:textbox>
                  <w:txbxContent>
                    <w:p w:rsidR="00FF21C8" w:rsidRPr="00FF21C8" w:rsidRDefault="00FF21C8" w:rsidP="00FF21C8">
                      <w:pPr>
                        <w:spacing w:after="0" w:line="240" w:lineRule="auto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FF21C8">
                        <w:rPr>
                          <w:color w:val="000000" w:themeColor="text1"/>
                          <w:sz w:val="10"/>
                          <w:szCs w:val="10"/>
                        </w:rPr>
                        <w:t>Крышка батарейного отделения</w:t>
                      </w:r>
                    </w:p>
                  </w:txbxContent>
                </v:textbox>
              </v:rect>
            </w:pict>
          </mc:Fallback>
        </mc:AlternateContent>
      </w:r>
      <w:r w:rsidR="00FF21C8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1310D" wp14:editId="3EB376F2">
                <wp:simplePos x="0" y="0"/>
                <wp:positionH relativeFrom="column">
                  <wp:posOffset>3261785</wp:posOffset>
                </wp:positionH>
                <wp:positionV relativeFrom="paragraph">
                  <wp:posOffset>3006350</wp:posOffset>
                </wp:positionV>
                <wp:extent cx="2750400" cy="338400"/>
                <wp:effectExtent l="0" t="0" r="12065" b="241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400" cy="3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1C8" w:rsidRPr="00AF55A3" w:rsidRDefault="00FF21C8" w:rsidP="00FF21C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Скобу можно</w:t>
                            </w:r>
                            <w:r w:rsidR="004A534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заменить головной лентой с целью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обеспечения удобства носки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1310D" id="Прямоугольник 12" o:spid="_x0000_s1038" style="position:absolute;margin-left:256.85pt;margin-top:236.7pt;width:216.55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" fillcolor="window" strokecolor="window" strokeweight="2pt">
                <v:textbox>
                  <w:txbxContent>
                    <w:p w:rsidR="00FF21C8" w:rsidRPr="00AF55A3" w:rsidRDefault="00FF21C8" w:rsidP="00FF21C8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Скобу можно</w:t>
                      </w:r>
                      <w:r w:rsidR="004A5346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заменить головной лентой с целью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обеспечения удобства носки </w:t>
                      </w:r>
                    </w:p>
                  </w:txbxContent>
                </v:textbox>
              </v:rect>
            </w:pict>
          </mc:Fallback>
        </mc:AlternateContent>
      </w:r>
      <w:r w:rsidR="00FF21C8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E6F6BD" wp14:editId="08945574">
                <wp:simplePos x="0" y="0"/>
                <wp:positionH relativeFrom="column">
                  <wp:posOffset>1613005</wp:posOffset>
                </wp:positionH>
                <wp:positionV relativeFrom="paragraph">
                  <wp:posOffset>3035385</wp:posOffset>
                </wp:positionV>
                <wp:extent cx="1382400" cy="309600"/>
                <wp:effectExtent l="0" t="0" r="273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00" cy="3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1C8" w:rsidRPr="00AF55A3" w:rsidRDefault="00FF21C8" w:rsidP="00FF21C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Замена батареек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6F6BD" id="Прямоугольник 11" o:spid="_x0000_s1039" style="position:absolute;margin-left:127pt;margin-top:239pt;width:108.85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" fillcolor="window" strokecolor="window" strokeweight="2pt">
                <v:textbox>
                  <w:txbxContent>
                    <w:p w:rsidR="00FF21C8" w:rsidRPr="00AF55A3" w:rsidRDefault="00FF21C8" w:rsidP="00FF21C8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Замена батареек </w:t>
                      </w:r>
                    </w:p>
                  </w:txbxContent>
                </v:textbox>
              </v:rect>
            </w:pict>
          </mc:Fallback>
        </mc:AlternateContent>
      </w:r>
      <w:r w:rsidR="00FF21C8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9EFDBC" wp14:editId="1778F0CA">
                <wp:simplePos x="0" y="0"/>
                <wp:positionH relativeFrom="column">
                  <wp:posOffset>-13970</wp:posOffset>
                </wp:positionH>
                <wp:positionV relativeFrom="paragraph">
                  <wp:posOffset>3034665</wp:posOffset>
                </wp:positionV>
                <wp:extent cx="1547495" cy="438785"/>
                <wp:effectExtent l="0" t="0" r="14605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3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55A3" w:rsidRPr="00AF55A3" w:rsidRDefault="00AF55A3" w:rsidP="00AF55A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Источник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освещения </w:t>
                            </w:r>
                            <w:r w:rsidR="00FF21C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может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F21C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отсоединяться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F21C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от лупы и использоваться отдельно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EFDBC" id="Прямоугольник 10" o:spid="_x0000_s1040" style="position:absolute;margin-left:-1.1pt;margin-top:238.95pt;width:121.85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" fillcolor="window" strokecolor="window" strokeweight="2pt">
                <v:textbox>
                  <w:txbxContent>
                    <w:p w:rsidR="00AF55A3" w:rsidRPr="00AF55A3" w:rsidRDefault="00AF55A3" w:rsidP="00AF55A3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Источник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освещения </w:t>
                      </w:r>
                      <w:r w:rsidR="00FF21C8">
                        <w:rPr>
                          <w:color w:val="000000" w:themeColor="text1"/>
                          <w:sz w:val="14"/>
                          <w:szCs w:val="14"/>
                        </w:rPr>
                        <w:t>может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FF21C8">
                        <w:rPr>
                          <w:color w:val="000000" w:themeColor="text1"/>
                          <w:sz w:val="14"/>
                          <w:szCs w:val="14"/>
                        </w:rPr>
                        <w:t>отсоединяться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FF21C8">
                        <w:rPr>
                          <w:color w:val="000000" w:themeColor="text1"/>
                          <w:sz w:val="14"/>
                          <w:szCs w:val="14"/>
                        </w:rPr>
                        <w:t>от лупы и использоваться отдельно</w:t>
                      </w:r>
                    </w:p>
                  </w:txbxContent>
                </v:textbox>
              </v:rect>
            </w:pict>
          </mc:Fallback>
        </mc:AlternateContent>
      </w:r>
      <w:r w:rsidR="00AF55A3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BA208B" wp14:editId="207F3FF3">
                <wp:simplePos x="0" y="0"/>
                <wp:positionH relativeFrom="column">
                  <wp:posOffset>4737470</wp:posOffset>
                </wp:positionH>
                <wp:positionV relativeFrom="paragraph">
                  <wp:posOffset>1335600</wp:posOffset>
                </wp:positionV>
                <wp:extent cx="1548000" cy="316800"/>
                <wp:effectExtent l="0" t="0" r="14605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31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55A3" w:rsidRPr="00AF55A3" w:rsidRDefault="00AF55A3" w:rsidP="00AF55A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Угол излучения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светодиода регулируется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208B" id="Прямоугольник 9" o:spid="_x0000_s1041" style="position:absolute;margin-left:373.05pt;margin-top:105.15pt;width:121.9pt;height:2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" fillcolor="window" strokecolor="window" strokeweight="2pt">
                <v:textbox>
                  <w:txbxContent>
                    <w:p w:rsidR="00AF55A3" w:rsidRPr="00AF55A3" w:rsidRDefault="00AF55A3" w:rsidP="00AF55A3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Угол излучения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светодиода регулируется</w:t>
                      </w:r>
                    </w:p>
                  </w:txbxContent>
                </v:textbox>
              </v:rect>
            </w:pict>
          </mc:Fallback>
        </mc:AlternateContent>
      </w:r>
      <w:r w:rsidR="00AF55A3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C523BE" wp14:editId="41F92164">
                <wp:simplePos x="0" y="0"/>
                <wp:positionH relativeFrom="column">
                  <wp:posOffset>3161006</wp:posOffset>
                </wp:positionH>
                <wp:positionV relativeFrom="paragraph">
                  <wp:posOffset>1364985</wp:posOffset>
                </wp:positionV>
                <wp:extent cx="1353600" cy="273050"/>
                <wp:effectExtent l="0" t="0" r="1841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55A3" w:rsidRPr="00AF55A3" w:rsidRDefault="00AF55A3" w:rsidP="00AF55A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Угол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линзы регулируется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523BE" id="Прямоугольник 8" o:spid="_x0000_s1042" style="position:absolute;margin-left:248.9pt;margin-top:107.5pt;width:106.6pt;height: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" fillcolor="window" strokecolor="window" strokeweight="2pt">
                <v:textbox>
                  <w:txbxContent>
                    <w:p w:rsidR="00AF55A3" w:rsidRPr="00AF55A3" w:rsidRDefault="00AF55A3" w:rsidP="00AF55A3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Угол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линзы регулируется </w:t>
                      </w:r>
                    </w:p>
                  </w:txbxContent>
                </v:textbox>
              </v:rect>
            </w:pict>
          </mc:Fallback>
        </mc:AlternateContent>
      </w:r>
      <w:r w:rsidR="00AF55A3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82CC5A" wp14:editId="6DE6560F">
                <wp:simplePos x="0" y="0"/>
                <wp:positionH relativeFrom="column">
                  <wp:posOffset>1612900</wp:posOffset>
                </wp:positionH>
                <wp:positionV relativeFrom="paragraph">
                  <wp:posOffset>1343650</wp:posOffset>
                </wp:positionV>
                <wp:extent cx="1447165" cy="330835"/>
                <wp:effectExtent l="0" t="0" r="19685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55A3" w:rsidRPr="00AF55A3" w:rsidRDefault="00AF55A3" w:rsidP="00AF55A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Линзы для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изменения пяти типов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увеличения</w:t>
                            </w:r>
                            <w:r w:rsidR="004A534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CC5A" id="Прямоугольник 7" o:spid="_x0000_s1043" style="position:absolute;margin-left:127pt;margin-top:105.8pt;width:113.95pt;height:2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" fillcolor="window" strokecolor="window" strokeweight="2pt">
                <v:textbox>
                  <w:txbxContent>
                    <w:p w:rsidR="00AF55A3" w:rsidRPr="00AF55A3" w:rsidRDefault="00AF55A3" w:rsidP="00AF55A3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Линзы для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изменения пяти типов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увеличения</w:t>
                      </w:r>
                      <w:r w:rsidR="004A5346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F55A3" w:rsidRPr="00C73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807496" wp14:editId="33057124">
                <wp:simplePos x="0" y="0"/>
                <wp:positionH relativeFrom="column">
                  <wp:posOffset>86100</wp:posOffset>
                </wp:positionH>
                <wp:positionV relativeFrom="paragraph">
                  <wp:posOffset>1364970</wp:posOffset>
                </wp:positionV>
                <wp:extent cx="1447165" cy="331200"/>
                <wp:effectExtent l="0" t="0" r="1968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33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55A3" w:rsidRPr="00AF55A3" w:rsidRDefault="00AF55A3" w:rsidP="00AF55A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F55A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До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станьте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изоляционный </w:t>
                            </w:r>
                            <w:r w:rsidRPr="00AF55A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лист</w:t>
                            </w:r>
                            <w:r w:rsidR="003D635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F55A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при первом использовании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7496" id="Прямоугольник 6" o:spid="_x0000_s1044" style="position:absolute;margin-left:6.8pt;margin-top:107.5pt;width:113.95pt;height:2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" fillcolor="window" strokecolor="window" strokeweight="2pt">
                <v:textbox>
                  <w:txbxContent>
                    <w:p w:rsidR="00AF55A3" w:rsidRPr="00AF55A3" w:rsidRDefault="00AF55A3" w:rsidP="00AF55A3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F55A3">
                        <w:rPr>
                          <w:color w:val="000000" w:themeColor="text1"/>
                          <w:sz w:val="14"/>
                          <w:szCs w:val="14"/>
                        </w:rPr>
                        <w:t>До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станьте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изоляционный </w:t>
                      </w:r>
                      <w:r w:rsidRPr="00AF55A3">
                        <w:rPr>
                          <w:color w:val="000000" w:themeColor="text1"/>
                          <w:sz w:val="14"/>
                          <w:szCs w:val="14"/>
                        </w:rPr>
                        <w:t>лист</w:t>
                      </w:r>
                      <w:r w:rsidR="003D6351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AF55A3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при первом использовании </w:t>
                      </w:r>
                    </w:p>
                  </w:txbxContent>
                </v:textbox>
              </v:rect>
            </w:pict>
          </mc:Fallback>
        </mc:AlternateContent>
      </w:r>
      <w:r w:rsidR="00AF55A3" w:rsidRPr="00C73D63">
        <w:rPr>
          <w:noProof/>
          <w:lang w:eastAsia="ru-RU"/>
        </w:rPr>
        <w:drawing>
          <wp:inline distT="0" distB="0" distL="0" distR="0" wp14:anchorId="728A21F7" wp14:editId="3846019C">
            <wp:extent cx="6120765" cy="33951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5A3" w:rsidRPr="00C73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E7"/>
    <w:rsid w:val="00057DD2"/>
    <w:rsid w:val="00074FD0"/>
    <w:rsid w:val="003D6351"/>
    <w:rsid w:val="004026E4"/>
    <w:rsid w:val="00402CE6"/>
    <w:rsid w:val="004A5346"/>
    <w:rsid w:val="005436ED"/>
    <w:rsid w:val="00667E68"/>
    <w:rsid w:val="006C6F28"/>
    <w:rsid w:val="007806C9"/>
    <w:rsid w:val="00851E2F"/>
    <w:rsid w:val="00944A47"/>
    <w:rsid w:val="00A20355"/>
    <w:rsid w:val="00A9046F"/>
    <w:rsid w:val="00AF55A3"/>
    <w:rsid w:val="00BB5350"/>
    <w:rsid w:val="00C70843"/>
    <w:rsid w:val="00C73D63"/>
    <w:rsid w:val="00CA44AC"/>
    <w:rsid w:val="00CE2279"/>
    <w:rsid w:val="00D32084"/>
    <w:rsid w:val="00E260E7"/>
    <w:rsid w:val="00E84DAE"/>
    <w:rsid w:val="00ED0EC6"/>
    <w:rsid w:val="00EE09DD"/>
    <w:rsid w:val="00EE67E7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AF79-291A-4D5B-9485-F7DA4618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C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20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</cp:revision>
  <dcterms:created xsi:type="dcterms:W3CDTF">2020-07-24T05:36:00Z</dcterms:created>
  <dcterms:modified xsi:type="dcterms:W3CDTF">2020-07-24T05:36:00Z</dcterms:modified>
</cp:coreProperties>
</file>