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1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1"/>
        <w:gridCol w:w="8285"/>
      </w:tblGrid>
      <w:tr w:rsidR="00A034DA" w:rsidRPr="00A55C60" w:rsidTr="00046DDB">
        <w:tc>
          <w:tcPr>
            <w:tcW w:w="8472" w:type="dxa"/>
          </w:tcPr>
          <w:p w:rsidR="00A034DA" w:rsidRPr="00A55C60" w:rsidRDefault="00046DDB" w:rsidP="00046DDB">
            <w:pPr>
              <w:jc w:val="right"/>
              <w:rPr>
                <w:b/>
              </w:rPr>
            </w:pPr>
            <w:r w:rsidRPr="00A55C60">
              <w:rPr>
                <w:b/>
              </w:rPr>
              <w:t xml:space="preserve">ОТ-INL46 </w:t>
            </w:r>
          </w:p>
          <w:p w:rsidR="00A034DA" w:rsidRPr="00A55C60" w:rsidRDefault="00046DDB" w:rsidP="00046DDB">
            <w:pPr>
              <w:jc w:val="center"/>
              <w:rPr>
                <w:b/>
              </w:rPr>
            </w:pPr>
            <w:r w:rsidRPr="00A55C60">
              <w:rPr>
                <w:b/>
              </w:rPr>
              <w:t>ВСПОМОГАТЕЛЬНАЯ ЗАКРЕПЛЯЕМАЯ</w:t>
            </w:r>
            <w:r w:rsidR="00A55C60" w:rsidRPr="00A55C60">
              <w:rPr>
                <w:b/>
              </w:rPr>
              <w:t xml:space="preserve"> </w:t>
            </w:r>
            <w:r w:rsidRPr="00A55C60">
              <w:rPr>
                <w:b/>
              </w:rPr>
              <w:t>ЛУПА С ВОЗМОЖНОСТЬЮ</w:t>
            </w:r>
            <w:r w:rsidR="00A55C60" w:rsidRPr="00A55C60">
              <w:rPr>
                <w:b/>
              </w:rPr>
              <w:t xml:space="preserve"> </w:t>
            </w:r>
            <w:r w:rsidRPr="00A55C60">
              <w:rPr>
                <w:b/>
              </w:rPr>
              <w:t>ПЕРЕКЛЮЧЕНИЯ МЕЖДУ</w:t>
            </w:r>
            <w:r w:rsidR="00A55C60" w:rsidRPr="00A55C60">
              <w:rPr>
                <w:b/>
              </w:rPr>
              <w:t xml:space="preserve"> </w:t>
            </w:r>
            <w:r w:rsidRPr="00A55C60">
              <w:rPr>
                <w:b/>
              </w:rPr>
              <w:t>ПИТАНИЕМ ПЕРЕМЕННОГО/ПОСТОЯННОГО ТОКА</w:t>
            </w:r>
          </w:p>
          <w:p w:rsidR="00A034DA" w:rsidRPr="00A55C60" w:rsidRDefault="00A034DA" w:rsidP="00046DDB">
            <w:pPr>
              <w:jc w:val="center"/>
            </w:pPr>
            <w:r w:rsidRPr="00A55C60">
              <w:t>РАЗМЕР</w:t>
            </w:r>
            <w:r w:rsidR="00046DDB" w:rsidRPr="00A55C60">
              <w:t>: 2,5х 90 мм 7,5 х 34 мм 10 х</w:t>
            </w:r>
            <w:r w:rsidRPr="00A55C60">
              <w:t xml:space="preserve"> 34</w:t>
            </w:r>
            <w:r w:rsidR="00046DDB" w:rsidRPr="00A55C60">
              <w:t xml:space="preserve"> </w:t>
            </w:r>
            <w:r w:rsidRPr="00A55C60">
              <w:t>мм</w:t>
            </w:r>
          </w:p>
          <w:p w:rsidR="00A034DA" w:rsidRPr="00A55C60" w:rsidRDefault="00A034DA" w:rsidP="00A034DA">
            <w:r w:rsidRPr="00A55C60">
              <w:t>• Данная лупа</w:t>
            </w:r>
            <w:r w:rsidR="00046DDB" w:rsidRPr="00A55C60">
              <w:t xml:space="preserve"> </w:t>
            </w:r>
            <w:r w:rsidRPr="00A55C60">
              <w:t>представляет</w:t>
            </w:r>
            <w:r w:rsidR="00046DDB" w:rsidRPr="00A55C60">
              <w:t xml:space="preserve"> </w:t>
            </w:r>
            <w:r w:rsidRPr="00A55C60">
              <w:t>собой</w:t>
            </w:r>
            <w:r w:rsidR="00A55C60" w:rsidRPr="00A55C60">
              <w:t xml:space="preserve"> </w:t>
            </w:r>
            <w:r w:rsidRPr="00A55C60">
              <w:t>вспомогательные</w:t>
            </w:r>
            <w:r w:rsidR="00046DDB" w:rsidRPr="00A55C60">
              <w:t xml:space="preserve"> </w:t>
            </w:r>
            <w:r w:rsidRPr="00A55C60">
              <w:t>устройства, используемые в</w:t>
            </w:r>
            <w:r w:rsidR="00046DDB" w:rsidRPr="00A55C60">
              <w:t xml:space="preserve"> </w:t>
            </w:r>
            <w:r w:rsidRPr="00A55C60">
              <w:t>сфере</w:t>
            </w:r>
            <w:r w:rsidR="00046DDB" w:rsidRPr="00A55C60">
              <w:t xml:space="preserve"> </w:t>
            </w:r>
            <w:r w:rsidRPr="00A55C60">
              <w:t>сварки</w:t>
            </w:r>
            <w:r w:rsidR="00046DDB" w:rsidRPr="00A55C60">
              <w:t xml:space="preserve"> </w:t>
            </w:r>
            <w:r w:rsidRPr="00A55C60">
              <w:t>и моделирования.</w:t>
            </w:r>
            <w:r w:rsidR="00046DDB" w:rsidRPr="00A55C60">
              <w:t xml:space="preserve"> </w:t>
            </w:r>
          </w:p>
          <w:p w:rsidR="00A034DA" w:rsidRPr="00A55C60" w:rsidRDefault="00A034DA" w:rsidP="00A034DA">
            <w:r w:rsidRPr="00A55C60">
              <w:t>• Зажимная опора</w:t>
            </w:r>
            <w:r w:rsidR="00046DDB" w:rsidRPr="00A55C60">
              <w:t xml:space="preserve"> </w:t>
            </w:r>
            <w:r w:rsidRPr="00A55C60">
              <w:t>регулируется</w:t>
            </w:r>
            <w:r w:rsidR="00A55C60">
              <w:t xml:space="preserve"> </w:t>
            </w:r>
          </w:p>
          <w:p w:rsidR="00A034DA" w:rsidRPr="00A55C60" w:rsidRDefault="00A034DA" w:rsidP="00A034DA">
            <w:r w:rsidRPr="00A55C60">
              <w:t>•</w:t>
            </w:r>
            <w:r w:rsidR="00A55C60" w:rsidRPr="00A55C60">
              <w:t xml:space="preserve"> </w:t>
            </w:r>
            <w:r w:rsidRPr="00A55C60">
              <w:t>Поверхность опоры</w:t>
            </w:r>
            <w:r w:rsidR="00A55C60" w:rsidRPr="00A55C60">
              <w:t xml:space="preserve"> </w:t>
            </w:r>
            <w:r w:rsidRPr="00A55C60">
              <w:t>покрыта металлическим листом</w:t>
            </w:r>
            <w:r w:rsidR="00A55C60" w:rsidRPr="00A55C60">
              <w:t xml:space="preserve"> </w:t>
            </w:r>
            <w:r w:rsidRPr="00A55C60">
              <w:t>с целью увеличения</w:t>
            </w:r>
            <w:r w:rsidR="00A55C60" w:rsidRPr="00A55C60">
              <w:t xml:space="preserve"> </w:t>
            </w:r>
            <w:r w:rsidRPr="00A55C60">
              <w:t>массы и повышения</w:t>
            </w:r>
            <w:r w:rsidR="00046DDB" w:rsidRPr="00A55C60">
              <w:t xml:space="preserve"> </w:t>
            </w:r>
            <w:r w:rsidRPr="00A55C60">
              <w:t>устойчивости</w:t>
            </w:r>
            <w:r w:rsidR="00046DDB" w:rsidRPr="00A55C60">
              <w:t xml:space="preserve"> </w:t>
            </w:r>
            <w:r w:rsidRPr="00A55C60">
              <w:t>устройства.</w:t>
            </w:r>
            <w:r w:rsidR="00046DDB" w:rsidRPr="00A55C60">
              <w:t xml:space="preserve"> </w:t>
            </w:r>
          </w:p>
          <w:p w:rsidR="00582A69" w:rsidRPr="00A55C60" w:rsidRDefault="00A034DA" w:rsidP="00A034DA">
            <w:r w:rsidRPr="00A55C60">
              <w:t>•</w:t>
            </w:r>
            <w:r w:rsidR="00A55C60" w:rsidRPr="00A55C60">
              <w:t xml:space="preserve"> </w:t>
            </w:r>
            <w:r w:rsidR="00582A69" w:rsidRPr="00A55C60">
              <w:t>Две вспомогательные</w:t>
            </w:r>
            <w:r w:rsidR="00046DDB" w:rsidRPr="00A55C60">
              <w:t xml:space="preserve"> </w:t>
            </w:r>
            <w:r w:rsidR="00582A69" w:rsidRPr="00A55C60">
              <w:t>линзы</w:t>
            </w:r>
            <w:r w:rsidR="00A55C60" w:rsidRPr="00A55C60">
              <w:t xml:space="preserve"> </w:t>
            </w:r>
            <w:r w:rsidR="00582A69" w:rsidRPr="00A55C60">
              <w:t>с изменяемой кратностью</w:t>
            </w:r>
            <w:r w:rsidR="00046DDB" w:rsidRPr="00A55C60">
              <w:t xml:space="preserve"> </w:t>
            </w:r>
            <w:r w:rsidR="00582A69" w:rsidRPr="00A55C60">
              <w:t>увеличения</w:t>
            </w:r>
            <w:r w:rsidR="00046DDB" w:rsidRPr="00A55C60">
              <w:t xml:space="preserve"> </w:t>
            </w:r>
            <w:r w:rsidR="00582A69" w:rsidRPr="00A55C60">
              <w:t>могут выдвигаться с целью</w:t>
            </w:r>
            <w:r w:rsidR="00A55C60" w:rsidRPr="00A55C60">
              <w:t xml:space="preserve"> </w:t>
            </w:r>
            <w:r w:rsidR="00582A69" w:rsidRPr="00A55C60">
              <w:t>облегчения</w:t>
            </w:r>
            <w:r w:rsidR="00A55C60" w:rsidRPr="00A55C60">
              <w:t xml:space="preserve"> </w:t>
            </w:r>
            <w:r w:rsidR="00582A69" w:rsidRPr="00A55C60">
              <w:t>работы.</w:t>
            </w:r>
            <w:r w:rsidR="00046DDB" w:rsidRPr="00A55C60">
              <w:t xml:space="preserve"> </w:t>
            </w:r>
          </w:p>
          <w:p w:rsidR="00582A69" w:rsidRPr="00A55C60" w:rsidRDefault="00582A69" w:rsidP="00A034DA">
            <w:r w:rsidRPr="00A55C60">
              <w:t>• Данное устройство</w:t>
            </w:r>
            <w:r w:rsidR="00A55C60" w:rsidRPr="00A55C60">
              <w:t xml:space="preserve"> </w:t>
            </w:r>
            <w:r w:rsidRPr="00A55C60">
              <w:t>идеально</w:t>
            </w:r>
            <w:r w:rsidR="00046DDB" w:rsidRPr="00A55C60">
              <w:t xml:space="preserve"> </w:t>
            </w:r>
            <w:r w:rsidRPr="00A55C60">
              <w:t>подходит, если необходим</w:t>
            </w:r>
            <w:r w:rsidR="00A55C60">
              <w:t>о</w:t>
            </w:r>
            <w:r w:rsidR="004E2FC9">
              <w:t>,</w:t>
            </w:r>
            <w:bookmarkStart w:id="0" w:name="_GoBack"/>
            <w:bookmarkEnd w:id="0"/>
            <w:r w:rsidR="00A55C60">
              <w:t xml:space="preserve"> чтобы руки были свободными</w:t>
            </w:r>
            <w:r w:rsidRPr="00A55C60">
              <w:t>.</w:t>
            </w:r>
          </w:p>
          <w:p w:rsidR="00A034DA" w:rsidRPr="00A55C60" w:rsidRDefault="00582A69" w:rsidP="00A034DA">
            <w:r w:rsidRPr="00A55C60">
              <w:t>•</w:t>
            </w:r>
            <w:r w:rsidR="00046DDB" w:rsidRPr="00A55C60">
              <w:t xml:space="preserve"> </w:t>
            </w:r>
            <w:r w:rsidRPr="00A55C60">
              <w:t>Пять</w:t>
            </w:r>
            <w:r w:rsidR="00046DDB" w:rsidRPr="00A55C60">
              <w:t xml:space="preserve"> </w:t>
            </w:r>
            <w:r w:rsidRPr="00A55C60">
              <w:t>светодиодов,</w:t>
            </w:r>
            <w:r w:rsidR="00A55C60" w:rsidRPr="00A55C60">
              <w:t xml:space="preserve"> </w:t>
            </w:r>
            <w:r w:rsidRPr="00A55C60">
              <w:t>установленных</w:t>
            </w:r>
            <w:r w:rsidR="00A55C60" w:rsidRPr="00A55C60">
              <w:t xml:space="preserve"> </w:t>
            </w:r>
            <w:r w:rsidRPr="00A55C60">
              <w:t>на</w:t>
            </w:r>
            <w:r w:rsidR="00046DDB" w:rsidRPr="00A55C60">
              <w:t xml:space="preserve"> </w:t>
            </w:r>
            <w:r w:rsidRPr="00A55C60">
              <w:t>гибкой</w:t>
            </w:r>
            <w:r w:rsidR="00A55C60" w:rsidRPr="00A55C60">
              <w:t xml:space="preserve"> </w:t>
            </w:r>
            <w:r w:rsidRPr="00A55C60">
              <w:t>металлической</w:t>
            </w:r>
            <w:r w:rsidR="00A55C60" w:rsidRPr="00A55C60">
              <w:t xml:space="preserve"> </w:t>
            </w:r>
            <w:r w:rsidRPr="00A55C60">
              <w:t>трубке,</w:t>
            </w:r>
            <w:r w:rsidR="00A55C60" w:rsidRPr="00A55C60">
              <w:t xml:space="preserve"> </w:t>
            </w:r>
            <w:r w:rsidRPr="00A55C60">
              <w:t>обеспечивают</w:t>
            </w:r>
            <w:r w:rsidR="00A55C60" w:rsidRPr="00A55C60">
              <w:t xml:space="preserve"> </w:t>
            </w:r>
            <w:r w:rsidRPr="00A55C60">
              <w:t>высокий</w:t>
            </w:r>
            <w:r w:rsidR="00046DDB" w:rsidRPr="00A55C60">
              <w:t xml:space="preserve"> </w:t>
            </w:r>
            <w:r w:rsidRPr="00A55C60">
              <w:t>уровень яркости,</w:t>
            </w:r>
            <w:r w:rsidR="00A55C60" w:rsidRPr="00A55C60">
              <w:t xml:space="preserve"> </w:t>
            </w:r>
            <w:r w:rsidRPr="00A55C60">
              <w:t>обеспечивают удобство работы</w:t>
            </w:r>
            <w:r w:rsidR="00046DDB" w:rsidRPr="00A55C60">
              <w:t xml:space="preserve"> </w:t>
            </w:r>
            <w:r w:rsidRPr="00A55C60">
              <w:t>и</w:t>
            </w:r>
            <w:r w:rsidR="00046DDB" w:rsidRPr="00A55C60">
              <w:t xml:space="preserve"> </w:t>
            </w:r>
            <w:r w:rsidRPr="00A55C60">
              <w:t>гибкость. Они</w:t>
            </w:r>
            <w:r w:rsidR="00A55C60" w:rsidRPr="00A55C60">
              <w:t xml:space="preserve"> </w:t>
            </w:r>
            <w:r w:rsidRPr="00A55C60">
              <w:t>могут</w:t>
            </w:r>
            <w:r w:rsidR="00A55C60" w:rsidRPr="00A55C60">
              <w:t xml:space="preserve"> </w:t>
            </w:r>
            <w:r w:rsidRPr="00A55C60">
              <w:t>излучать</w:t>
            </w:r>
            <w:r w:rsidR="00046DDB" w:rsidRPr="00A55C60">
              <w:t xml:space="preserve"> </w:t>
            </w:r>
            <w:r w:rsidRPr="00A55C60">
              <w:t>свет</w:t>
            </w:r>
            <w:r w:rsidR="00046DDB" w:rsidRPr="00A55C60">
              <w:t xml:space="preserve"> </w:t>
            </w:r>
            <w:r w:rsidRPr="00A55C60">
              <w:t>в</w:t>
            </w:r>
            <w:r w:rsidR="00A55C60" w:rsidRPr="00A55C60">
              <w:t xml:space="preserve"> </w:t>
            </w:r>
            <w:r w:rsidRPr="00A55C60">
              <w:t>любом положении</w:t>
            </w:r>
            <w:r w:rsidR="00A55C60" w:rsidRPr="00A55C60">
              <w:t xml:space="preserve"> </w:t>
            </w:r>
            <w:r w:rsidRPr="00A55C60">
              <w:t xml:space="preserve">объектов. </w:t>
            </w:r>
          </w:p>
          <w:p w:rsidR="00582A69" w:rsidRPr="00A55C60" w:rsidRDefault="00A55C60" w:rsidP="00A034DA">
            <w:r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91F90AD" wp14:editId="5AFE1D81">
                      <wp:simplePos x="0" y="0"/>
                      <wp:positionH relativeFrom="column">
                        <wp:posOffset>3818748</wp:posOffset>
                      </wp:positionH>
                      <wp:positionV relativeFrom="paragraph">
                        <wp:posOffset>1237037</wp:posOffset>
                      </wp:positionV>
                      <wp:extent cx="727075" cy="258123"/>
                      <wp:effectExtent l="0" t="0" r="15875" b="279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5812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Деталь</w:t>
                                  </w:r>
                                  <w:r w:rsidR="00046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F90AD" id="Прямоугольник 6" o:spid="_x0000_s1026" style="position:absolute;margin-left:300.7pt;margin-top:97.4pt;width:57.25pt;height:20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iqkgIAABUFAAAOAAAAZHJzL2Uyb0RvYy54bWysVEtu2zAQ3RfoHQjuG9muE6dG5MBI4KJA&#10;kARIiqzHFGkJoEiWpC25qwLdFsgReohuin5yBvlGHVKK46RdBdWCmuEM5/P4hkfHdSnJiltXaJXS&#10;/l6PEq6Yzgq1SOn769mrQ0qcB5WB1IqndM0dPZ68fHFUmTEf6FzLjFuCQZQbVyalufdmnCSO5bwE&#10;t6cNV2gU2pbgUbWLJLNQYfRSJoNe7yCptM2M1Yw7h7unrZFOYnwhOPMXQjjuiUwp1ubjauM6D2sy&#10;OYLxwoLJC9aVAc+oooRCYdJtqFPwQJa2+CtUWTCrnRZ+j+ky0UIUjMcesJt+70k3VzkYHntBcJzZ&#10;wuT+X1h2vrq0pMhSekCJghKvqPm6+bS5bX41d5vPzbfmrvm5+dL8br43P8hBwKsybozHrsyl7TSH&#10;Ymi+FrYMf2yL1BHj9RZjXnvCcHM0GPVG+5QwNA32D/uD1yFm8nDYWOffcl2SIKTU4hVGZGF15nzr&#10;eu8Scjkti2xWSBmVtTuRlqwAbxtJkumKEgnO42ZKZ/Hrsj06JhWpQjXDHlKEAdJQSPAolgaBcWpB&#10;CcgF8pt5G2t5dNo9L2lo4hRc3lYbI3a1SRV64ZG9Xc8B8xblIPl6XnfQz3W2xgu0umW2M2xWYOAz&#10;bPoSLFIZO8Lx9Be4CKmxTd1JlOTafvzXfvBHhqGVkgpHAyH4sATLEct3Crn3pj8chlmKynB/NEDF&#10;7lrmuxa1LE803kcfHwLDohj8vbwXhdXlDU7xNGRFEyiGuVuwO+XEtyOL7wDj02l0w/kx4M/UlWEh&#10;eIAsQHpd34A1HXk8su5c348RjJ9wqPUNJ5WeLr0WRSRYgLjFFYkZFJy9SNHunQjDvatHr4fXbPIH&#10;AAD//wMAUEsDBBQABgAIAAAAIQBi1bWm4AAAAAsBAAAPAAAAZHJzL2Rvd25yZXYueG1sTI9BT4NA&#10;EIXvJv6HzZh4swuV1hZZGtOo6amJ0IPHhR2BlJ0l7Lbgv3c86XHyvrz5XrabbS+uOPrOkYJ4EYFA&#10;qp3pqFFwKt8eNiB80GR07wgVfKOHXX57k+nUuIk+8FqERnAJ+VQraEMYUil93aLVfuEGJM6+3Gh1&#10;4HNspBn1xOW2l8soWkurO+IPrR5w32J9Li5WQXkoT3EVhnM3bV6L/efxva8OVqn7u/nlGUTAOfzB&#10;8KvP6pCzU+UuZLzoFayjOGGUg23CG5h4ildbEJWC5eMqAZln8v+G/AcAAP//AwBQSwECLQAUAAYA&#10;CAAAACEAtoM4kv4AAADhAQAAEwAAAAAAAAAAAAAAAAAAAAAAW0NvbnRlbnRfVHlwZXNdLnhtbFBL&#10;AQItABQABgAIAAAAIQA4/SH/1gAAAJQBAAALAAAAAAAAAAAAAAAAAC8BAABfcmVscy8ucmVsc1BL&#10;AQItABQABgAIAAAAIQAdrIiqkgIAABUFAAAOAAAAAAAAAAAAAAAAAC4CAABkcnMvZTJvRG9jLnht&#10;bFBLAQItABQABgAIAAAAIQBi1bWm4AAAAAsBAAAPAAAAAAAAAAAAAAAAAOwEAABkcnMvZG93bnJl&#10;di54bWxQSwUGAAAAAAQABADzAAAA+QUAAAAA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Деталь</w:t>
                            </w:r>
                            <w:r w:rsidR="00046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51FC99" wp14:editId="3C54536C">
                      <wp:simplePos x="0" y="0"/>
                      <wp:positionH relativeFrom="column">
                        <wp:posOffset>3948401</wp:posOffset>
                      </wp:positionH>
                      <wp:positionV relativeFrom="paragraph">
                        <wp:posOffset>2840649</wp:posOffset>
                      </wp:positionV>
                      <wp:extent cx="1098739" cy="409433"/>
                      <wp:effectExtent l="0" t="0" r="25400" b="101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39" cy="4094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Вспомогательный зажим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1FC99" id="Прямоугольник 10" o:spid="_x0000_s1027" style="position:absolute;margin-left:310.9pt;margin-top:223.65pt;width:86.5pt;height:3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EAlQIAAB8FAAAOAAAAZHJzL2Uyb0RvYy54bWysVEtu2zAQ3RfoHQjuG8mO08RG5MBI4KJA&#10;kARIiqzHFGUJ4K8kbcldFei2QI/QQ3RT9JMzyDfqkFK+7SqoFtQM50POmzc8PGqkIGtuXaVVRgc7&#10;KSVcMZ1XapnRd1fzVweUOA8qB6EVz+iGO3o0ffnisDYTPtSlFjm3BJMoN6lNRkvvzSRJHCu5BLej&#10;DVdoLLSV4FG1yyS3UGN2KZJhmr5Oam1zYzXjzuHuSWek05i/KDjz50XhuCcio3g3H1cb10VYk+kh&#10;TJYWTFmx/hrwjFtIqBQeepfqBDyQla3+SiUrZrXThd9hWia6KCrGYw1YzSB9Us1lCYbHWhAcZ+5g&#10;cv8vLTtbX1hS5dg7hEeBxB61X7cft1/aX+3N9lP7rb1pf24/t7/b7+0Pgk6IWG3cBAMvzYXtNYdi&#10;KL8prAx/LIw0EeXNHcq88YTh5iAdH+zvjilhaBul49Hubkia3Ecb6/wbriUJQkYtdjGCC+tT5zvX&#10;W5dwmNOiyueVEFHZuGNhyRqw4ciTXNeUCHAeNzM6j19/2qMwoUid0eHeKEUYGCATCwEeRWkQG6eW&#10;lIBYIsWZt/Euj6Ld8w4NRZyAK7vbxoz93YQKtfBI4L7mAHoHc5B8s2i6toWIsLPQ+QZbaXXHcWfY&#10;vML8p1j7BVgkNRaGg+rPcSmExmp1L1FSavvhX/vBH7mGVkpqHBJE4v0KLEdI3ypk4XgwGoWpispo&#10;b3+Iin1oWTy0qJU81tiWAT4JhkUx+HtxKxZWy2uc51k4FU2gGJ7dYd4rx74bXnwRGJ/NohtOkgF/&#10;qi4NC8kDcgHZq+YarOk55JF9Z/p2oGDyhEqdb4hUerbyuqgiz+5xRX4GBacwMrV/McKYP9Sj1/27&#10;Nv0DAAD//wMAUEsDBBQABgAIAAAAIQDQfT/G4AAAAAsBAAAPAAAAZHJzL2Rvd25yZXYueG1sTI9B&#10;T4NAEIXvJv6HzZh4swsV24osjWm06clE6MHjwo5Ays4Sdlvw3zs96fHNe3nvm2w7215ccPSdIwXx&#10;IgKBVDvTUaPgWL4/bED4oMno3hEq+EEP2/z2JtOpcRN94qUIjeAS8qlW0IYwpFL6ukWr/cINSOx9&#10;u9HqwHJspBn1xOW2l8soWkmrO+KFVg+4a7E+FWeroDyUx7gKw6mbNm/F7utj31cHq9T93fz6AiLg&#10;HP7CcMVndMiZqXJnMl70ClbLmNGDgiRZP4LgxPo54Uul4ClmS+aZ/P9D/gsAAP//AwBQSwECLQAU&#10;AAYACAAAACEAtoM4kv4AAADhAQAAEwAAAAAAAAAAAAAAAAAAAAAAW0NvbnRlbnRfVHlwZXNdLnht&#10;bFBLAQItABQABgAIAAAAIQA4/SH/1gAAAJQBAAALAAAAAAAAAAAAAAAAAC8BAABfcmVscy8ucmVs&#10;c1BLAQItABQABgAIAAAAIQDJ4kEAlQIAAB8FAAAOAAAAAAAAAAAAAAAAAC4CAABkcnMvZTJvRG9j&#10;LnhtbFBLAQItABQABgAIAAAAIQDQfT/G4AAAAAsBAAAPAAAAAAAAAAAAAAAAAO8EAABkcnMvZG93&#10;bnJldi54bWxQSwUGAAAAAAQABADzAAAA/AUAAAAA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Вспомогательный зажим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773068" wp14:editId="62890622">
                      <wp:simplePos x="0" y="0"/>
                      <wp:positionH relativeFrom="column">
                        <wp:posOffset>174796</wp:posOffset>
                      </wp:positionH>
                      <wp:positionV relativeFrom="paragraph">
                        <wp:posOffset>813957</wp:posOffset>
                      </wp:positionV>
                      <wp:extent cx="1432560" cy="297948"/>
                      <wp:effectExtent l="0" t="0" r="15240" b="2603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2979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Сварочный держатель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73068" id="Прямоугольник 12" o:spid="_x0000_s1028" style="position:absolute;margin-left:13.75pt;margin-top:64.1pt;width:112.8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bWlgIAAB8FAAAOAAAAZHJzL2Uyb0RvYy54bWysVEtu2zAQ3RfoHQjuG9mu8zMiB0YCFwWC&#10;JEBSZE1TlCWAIlmStuyuCnRboEfoIbop+skZ5Bv1kVKcT7sKqgU1wxkOZ9684dHxqpJkKawrtUpp&#10;f6dHiVBcZ6Wap/Td9fTVASXOM5UxqZVI6Vo4ejx++eKoNiMx0IWWmbAEQZQb1SalhfdmlCSOF6Ji&#10;bkcboWDMta2Yh2rnSWZZjeiVTAa93l5Sa5sZq7lwDrunrZGOY/w8F9xf5LkTnsiUIjcfVxvXWViT&#10;8REbzS0zRcm7NNgzsqhYqXDpNtQp84wsbPlXqKrkVjud+x2uq0TneclFrAHV9HtPqrkqmBGxFoDj&#10;zBYm9//C8vPlpSVlht4NKFGsQo+ar5uPmy/Nr+Z286n51tw2Pzefm9/N9+YHgRMQq40b4eCVubSd&#10;5iCG8le5rcIfhZFVRHm9RVmsPOHY7A9fD3b30AwO2+Bw/3B4EIIm96eNdf6N0BUJQkotuhjBZcsz&#10;51vXO5dwmdOyzKallFFZuxNpyZKh4eBJpmtKJHMemymdxq+77dExqUiNbHaHvZAYAxNzyTzEygAb&#10;p+aUMDkHxbm3MZdHp93zLg1FnDJXtNnGiF1uUoVaRCRwV3MAvYU5SH41W8W2bRsy09karbS65bgz&#10;fFoi/hlqv2QWpEZhGFR/gSWXGtXqTqKk0PbDv/aDP7gGKyU1hgRIvF8wKwDpWwUWHvaHwzBVURnu&#10;7g+g2IeW2UOLWlQnGm3p40kwPIrB38s7Mbe6usE8T8KtMDHFcXeLeaec+HZ48SJwMZlEN0ySYf5M&#10;XRkeggfkArLXqxtmTcchD/ad67uBYqMnVGp9w0mlJwuv8zLyLCDd4gp+BgVTGJnavRhhzB/q0ev+&#10;XRv/AQAA//8DAFBLAwQUAAYACAAAACEAOfwMSt8AAAAKAQAADwAAAGRycy9kb3ducmV2LnhtbEyP&#10;TU+DQBCG7yb+h82YeLMLa7AEWRrTqOnJROihx4UdgXQ/CLst+O8dT3qcd56880y5W61hV5zD6J2E&#10;dJMAQ9d5PbpewrF5e8iBhaicVsY7lPCNAXbV7U2pCu0X94nXOvaMSlwolIQhxqngPHQDWhU2fkJH&#10;uy8/WxVpnHuuZ7VQuTVcJMkTt2p0dGFQE+4H7M71xUpoDs0xbeN0Hpf8td6fPt5Ne7BS3t+tL8/A&#10;Iq7xD4ZffVKHipxaf3E6MCNBbDMiKRe5AEaAyB5TYC0l2ywFXpX8/wvVDwAAAP//AwBQSwECLQAU&#10;AAYACAAAACEAtoM4kv4AAADhAQAAEwAAAAAAAAAAAAAAAAAAAAAAW0NvbnRlbnRfVHlwZXNdLnht&#10;bFBLAQItABQABgAIAAAAIQA4/SH/1gAAAJQBAAALAAAAAAAAAAAAAAAAAC8BAABfcmVscy8ucmVs&#10;c1BLAQItABQABgAIAAAAIQAnV1bWlgIAAB8FAAAOAAAAAAAAAAAAAAAAAC4CAABkcnMvZTJvRG9j&#10;LnhtbFBLAQItABQABgAIAAAAIQA5/AxK3wAAAAoBAAAPAAAAAAAAAAAAAAAAAPAEAABkcnMvZG93&#10;bnJldi54bWxQSwUGAAAAAAQABADzAAAA/AUAAAAA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Сварочный держатель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BD25F6" wp14:editId="1C661F84">
                      <wp:simplePos x="0" y="0"/>
                      <wp:positionH relativeFrom="column">
                        <wp:posOffset>515990</wp:posOffset>
                      </wp:positionH>
                      <wp:positionV relativeFrom="paragraph">
                        <wp:posOffset>547826</wp:posOffset>
                      </wp:positionV>
                      <wp:extent cx="1187450" cy="284300"/>
                      <wp:effectExtent l="0" t="0" r="12700" b="2095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28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Опорный элемент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D25F6" id="Прямоугольник 11" o:spid="_x0000_s1029" style="position:absolute;margin-left:40.65pt;margin-top:43.15pt;width:93.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smAIAAB8FAAAOAAAAZHJzL2Uyb0RvYy54bWysVEtu2zAQ3RfoHQjuG9mO06RG5MBI4KJA&#10;kARIiqxpirIFUCRL0pbcVYFuC+QIPUQ3RT85g3yjPlJyfu0qqBf0DGc4nzdvdHhUl5KshHWFVint&#10;7/QoEYrrrFDzlL6/mr46oMR5pjImtRIpXQtHj8YvXxxWZiQGeqFlJixBEOVGlUnpwnszShLHF6Jk&#10;bkcboWDMtS2Zh2rnSWZZheilTAa93uuk0jYzVnPhHG5PWiMdx/h5Lrg/z3MnPJEpRW0+njaes3Am&#10;40M2mltmFgXvymDPqKJkhULSu1AnzDOytMVfocqCW+107ne4LhOd5wUXsQd00+896eZywYyIvQAc&#10;Z+5gcv8vLD9bXVhSZJhdnxLFSsyo+br5tLlpfjW3m8/Nt+a2+bn50vxuvjc/CJyAWGXcCA8vzYXt&#10;NAcxtF/ntgz/aIzUEeX1Hcqi9oTjst8/2B/uYRgctsHBcLcXx5DcvzbW+bdClyQIKbWYYgSXrU6d&#10;R0a4bl1CMqdlkU0LKaOydsfSkhXDwMGTTFeUSOY8LlM6jb/QAkI8eiYVqVDN3hDFEM7AxFwyD7E0&#10;wMapOSVMzkFx7m2s5dFr97ykoYkT5hZttTFiV5tUoRcRCdz1HEBvYQ6Sr2d1HNvudiAzna0xSqtb&#10;jjvDpwXin6L3C2ZBajSGRfXnOHKp0a3uJEoW2n78133wB9dgpaTCkgCJD0tmBSB9p8DCN/3hMGxV&#10;VIZ7+wMo9qFl9tCiluWxxlhANFQXxeDv5VbMrS6vsc+TkBUmpjhyt5h3yrFvlxdfBC4mk+iGTTLM&#10;n6pLw0PwgFxA9qq+ZtZ0HPJg35neLhQbPaFS6xteKj1Zep0XkWcB6RZXMCYo2MLIne6LEdb8oR69&#10;7r9r4z8AAAD//wMAUEsDBBQABgAIAAAAIQAc7iBz3QAAAAkBAAAPAAAAZHJzL2Rvd25yZXYueG1s&#10;TI9Ba8MwDIXvg/0Ho8Fuq+MWQsjilFG20dNgSQ89OrGWhMZyiN0m+/fTTtvpSbzH06div7pR3HAO&#10;gycNapOAQGq9HajTcKrfnjIQIRqyZvSEGr4xwL68vytMbv1Cn3irYie4hEJuNPQxTrmUoe3RmbDx&#10;ExJ7X352JvI6d9LOZuFyN8ptkqTSmYH4Qm8mPPTYXqqr01Af65Nq4nQZluy1Opw/3sfm6LR+fFhf&#10;nkFEXONfGH7xGR1KZmr8lWwQo4ZM7TjJmrKyv00zHhoO7pQCWRby/wflDwAAAP//AwBQSwECLQAU&#10;AAYACAAAACEAtoM4kv4AAADhAQAAEwAAAAAAAAAAAAAAAAAAAAAAW0NvbnRlbnRfVHlwZXNdLnht&#10;bFBLAQItABQABgAIAAAAIQA4/SH/1gAAAJQBAAALAAAAAAAAAAAAAAAAAC8BAABfcmVscy8ucmVs&#10;c1BLAQItABQABgAIAAAAIQBbjI5smAIAAB8FAAAOAAAAAAAAAAAAAAAAAC4CAABkcnMvZTJvRG9j&#10;LnhtbFBLAQItABQABgAIAAAAIQAc7iBz3QAAAAkBAAAPAAAAAAAAAAAAAAAAAPIEAABkcnMvZG93&#10;bnJldi54bWxQSwUGAAAAAAQABADzAAAA/AUAAAAA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Опорный элемент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6DDB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3F57392" wp14:editId="7A5F627B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994410</wp:posOffset>
                      </wp:positionV>
                      <wp:extent cx="1396365" cy="244475"/>
                      <wp:effectExtent l="0" t="0" r="13335" b="2222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365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Увеличивающие линзы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7392" id="Прямоугольник 5" o:spid="_x0000_s1030" style="position:absolute;margin-left:282.2pt;margin-top:78.3pt;width:109.95pt;height:19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LemAIAAB0FAAAOAAAAZHJzL2Uyb0RvYy54bWysVEtu2zAQ3RfoHQjuG9mOnDRG5MBI4KJA&#10;kARIiqxpirIFUCRL0pbTVYFuC/QIPUQ3RT85g3yjPlJyfu0qqBf0jGY4nzdveHi0riRZCetKrTLa&#10;3+lRIhTXeanmGX13NX31mhLnmcqZ1Epk9EY4ejR++eKwNiMx0Astc2EJgig3qk1GF96bUZI4vhAV&#10;czvaCAVjoW3FPFQ7T3LLakSvZDLo9faSWtvcWM2Fc/h60hrpOMYvCsH9eVE44YnMKGrz8bTxnIUz&#10;GR+y0dwysyh5VwZ7RhUVKxWS3oU6YZ6RpS3/ClWV3GqnC7/DdZXooii5iD2gm37vSTeXC2ZE7AXg&#10;OHMHk/t/YfnZ6sKSMs/okBLFKoyo+br5uPnS/GpuN5+ab81t83PzufndfG9+kGHAqzZuhGuX5sJ2&#10;moMYml8Xtgr/aIusI8Y3dxiLtSccH/u7B3u7e0jGYRukabofgyb3t411/o3QFQlCRi1mGKFlq1Pn&#10;kRGuW5eQzGlZ5tNSyqjcuGNpyYph3GBJrmtKJHMeHzM6jb/QAkI8uiYVqVHNMO2BI5yBh4VkHmJl&#10;gIxTc0qYnIPg3NtYy6Pb7nlJQxMnzC3aamPErjapQi8i0rfrOYDewhwkv56t49DS7UBmOr/BIK1u&#10;Ge4Mn5aIf4reL5gFpdEY1tSf4yikRre6kyhZaPvhX9+DP5gGKyU1VgRIvF8yKwDpWwUOHvTTNOxU&#10;VNLh/gCKfWiZPbSoZXWsMZY+HgTDoxj8vdyKhdXVNbZ5ErLCxBRH7hbzTjn27eriPeBiMolu2CPD&#10;/Km6NDwED8gFZK/W18yajkMe7DvT23VioydUan3DTaUnS6+LMvIsIN3iCsYEBTsYudO9F2HJH+rR&#10;6/5VG/8BAAD//wMAUEsDBBQABgAIAAAAIQA1p/+J4AAAAAsBAAAPAAAAZHJzL2Rvd25yZXYueG1s&#10;TI9NT4NAEIbvJv6HzZh4swsKiMjSmEZNT02EHjwu7Aik+0HYbcF/73jS48z75J1nyu1qNLvg7Edn&#10;BcSbCBjazqnR9gKOzdtdDswHaZXUzqKAb/Swra6vSlkot9gPvNShZ1RifSEFDCFMBee+G9BIv3ET&#10;Wsq+3GxkoHHuuZrlQuVG8/soyriRo6ULg5xwN2B3qs9GQLNvjnEbptO45K/17vPwrtu9EeL2Zn15&#10;BhZwDX8w/OqTOlTk1LqzVZ5pAWmWJIRSkGYZMCIe8+QBWEubpzQGXpX8/w/VDwAAAP//AwBQSwEC&#10;LQAUAAYACAAAACEAtoM4kv4AAADhAQAAEwAAAAAAAAAAAAAAAAAAAAAAW0NvbnRlbnRfVHlwZXNd&#10;LnhtbFBLAQItABQABgAIAAAAIQA4/SH/1gAAAJQBAAALAAAAAAAAAAAAAAAAAC8BAABfcmVscy8u&#10;cmVsc1BLAQItABQABgAIAAAAIQCN5QLemAIAAB0FAAAOAAAAAAAAAAAAAAAAAC4CAABkcnMvZTJv&#10;RG9jLnhtbFBLAQItABQABgAIAAAAIQA1p/+J4AAAAAsBAAAPAAAAAAAAAAAAAAAAAPIEAABkcnMv&#10;ZG93bnJldi54bWxQSwUGAAAAAAQABADzAAAA/wUAAAAA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Увеличивающие линзы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1127E9" wp14:editId="4F34C8AC">
                      <wp:simplePos x="0" y="0"/>
                      <wp:positionH relativeFrom="column">
                        <wp:posOffset>435565</wp:posOffset>
                      </wp:positionH>
                      <wp:positionV relativeFrom="paragraph">
                        <wp:posOffset>2310415</wp:posOffset>
                      </wp:positionV>
                      <wp:extent cx="913765" cy="215900"/>
                      <wp:effectExtent l="0" t="0" r="19685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E54F66" w:rsidRDefault="00E54F66" w:rsidP="00E54F66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Трансформатор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127E9" id="Прямоугольник 16" o:spid="_x0000_s1031" style="position:absolute;margin-left:34.3pt;margin-top:181.9pt;width:71.9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g3mQIAAB4FAAAOAAAAZHJzL2Uyb0RvYy54bWysVEtu2zAQ3RfoHQjuG9munTRG5MBI4KJA&#10;kAZIiqxpirIEUCRL0pbdVYFuC/QIPUQ3RT85g3yjPlJyfu0qqBbUDGc4nHnzhkfH60qSlbCu1Cql&#10;/b0eJUJxnZVqkdJ3V7MXryhxnqmMSa1ESjfC0ePJ82dHtRmLgS60zIQlCKLcuDYpLbw34yRxvBAV&#10;c3vaCAVjrm3FPFS7SDLLakSvZDLo9faTWtvMWM2Fc9g9bY10EuPnueD+bZ474YlMKXLzcbVxnYc1&#10;mRyx8cIyU5S8S4M9IYuKlQqX3oY6ZZ6RpS3/ClWV3Gqnc7/HdZXoPC+5iDWgmn7vUTWXBTMi1gJw&#10;nLmFyf2/sPx8dWFJmaF3+5QoVqFHzdftx+2X5ldzs/3UfGtump/bz83v5nvzg8AJiNXGjXHw0lzY&#10;TnMQQ/nr3Fbhj8LIOqK8uUVZrD3h2DzsvzzYH1HCYRr0R4e92IXk7rCxzr8WuiJBSKlFEyO2bHXm&#10;PC6E684l3OW0LLNZKWVUNu5EWrJi6DdokumaEsmcx2ZKZ/ELFSDEg2NSkRrZjIZIhnAGIuaSeYiV&#10;ATROLShhcgGGc29jLg9Ou6ddGoo4Za5os40Ru9ykCrWIyN+u5oB5i3KQ/Hq+jl0b7fox19kGnbS6&#10;pbgzfFYi/hlqv2AWnEZhmFP/FksuNarVnURJoe2Hf+0Hf1ANVkpqzAiQeL9kVgDSNwokPOwPh2Go&#10;ojIcHQyg2PuW+X2LWlYnGm3p40UwPIrB38udmFtdXWOcp+FWmJjiuLvFvFNOfDu7eBC4mE6jGwbJ&#10;MH+mLg0PwQNyAdmr9TWzpuOQB/nO9W6e2PgRlVrfcFLp6dLrvIw8C0i3uIIxQcEQRu50D0aY8vt6&#10;9Lp71iZ/AAAA//8DAFBLAwQUAAYACAAAACEA53j34d8AAAAKAQAADwAAAGRycy9kb3ducmV2Lnht&#10;bEyPwU6EMBCG7ya+QzMm3twCGxGRsjEbNXsyEfbgsdARyNIpod0F397xpMeZ+fLP9xe71Y7igrMf&#10;HCmINxEIpNaZgToFx/r1LgPhgyajR0eo4Bs97Mrrq0Lnxi30gZcqdIJDyOdaQR/ClEvp2x6t9hs3&#10;IfHty81WBx7nTppZLxxuR5lEUSqtHog/9HrCfY/tqTpbBfWhPsZNmE7Dkr1U+8/3t7E5WKVub9bn&#10;JxAB1/AHw68+q0PJTo07k/FiVJBmKZMKtumWKzCQxMk9iIY3jw8ZyLKQ/yuUPwAAAP//AwBQSwEC&#10;LQAUAAYACAAAACEAtoM4kv4AAADhAQAAEwAAAAAAAAAAAAAAAAAAAAAAW0NvbnRlbnRfVHlwZXNd&#10;LnhtbFBLAQItABQABgAIAAAAIQA4/SH/1gAAAJQBAAALAAAAAAAAAAAAAAAAAC8BAABfcmVscy8u&#10;cmVsc1BLAQItABQABgAIAAAAIQAsRfg3mQIAAB4FAAAOAAAAAAAAAAAAAAAAAC4CAABkcnMvZTJv&#10;RG9jLnhtbFBLAQItABQABgAIAAAAIQDnePfh3wAAAAoBAAAPAAAAAAAAAAAAAAAAAPMEAABkcnMv&#10;ZG93bnJldi54bWxQSwUGAAAAAAQABADzAAAA/wUAAAAA&#10;" fillcolor="window" strokecolor="window" strokeweight="2pt">
                      <v:textbox>
                        <w:txbxContent>
                          <w:p w:rsidR="00E54F66" w:rsidRPr="00E54F66" w:rsidRDefault="00E54F66" w:rsidP="00E54F66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Трансформатор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033CB6" wp14:editId="123CDDDF">
                      <wp:simplePos x="0" y="0"/>
                      <wp:positionH relativeFrom="column">
                        <wp:posOffset>838735</wp:posOffset>
                      </wp:positionH>
                      <wp:positionV relativeFrom="paragraph">
                        <wp:posOffset>2000625</wp:posOffset>
                      </wp:positionV>
                      <wp:extent cx="647450" cy="215900"/>
                      <wp:effectExtent l="0" t="0" r="19685" b="127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E54F66" w:rsidRDefault="00E54F66" w:rsidP="00E54F66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Деталь 3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3CB6" id="Прямоугольник 15" o:spid="_x0000_s1032" style="position:absolute;margin-left:66.05pt;margin-top:157.55pt;width:51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stmAIAAB4FAAAOAAAAZHJzL2Uyb0RvYy54bWysVEtu2zAQ3RfoHQjuG9mGnTRG5MBI4KJA&#10;kARIiqxpirIFUCRL0pbcVYFuC/QIPUQ3RT85g3yjPlJyfu0qqBbUDGc4nHnzhkfHdSnJWlhXaJXS&#10;/l6PEqG4zgq1SOm769mr15Q4z1TGpFYipRvh6PHk5YujyozFQC+1zIQlCKLcuDIpXXpvxkni+FKU&#10;zO1pIxSMubYl81DtIsksqxC9lMmg19tPKm0zYzUXzmH3tDXSSYyf54L7izx3whOZUuTm42rjOg9r&#10;Mjli44VlZlnwLg32jCxKVihcehfqlHlGVrb4K1RZcKudzv0e12Wi87zgItaAavq9J9VcLZkRsRaA&#10;48wdTO7/heXn60tLigy9G1GiWIkeNV+3H7dfml/N7fZT8625bX5uPze/m+/NDwInIFYZN8bBK3Np&#10;O81BDOXXuS3DH4WROqK8uUNZ1J5wbO4PD4Yj9ILDNOiPDnuxC8n9YWOdfyN0SYKQUosmRmzZ+sx5&#10;XAjXnUu4y2lZZLNCyqhs3Im0ZM3Qb9Ak0xUlkjmPzZTO4hcqQIhHx6QiFbIZDZEM4QxEzCXzEEsD&#10;aJxaUMLkAgzn3sZcHp12z7s0FHHK3LLNNkbscpMq1CIif7uaA+YtykHy9byOXdvf9WOusw06aXVL&#10;cWf4rED8M9R+ySw4jcIwp/4CSy41qtWdRMlS2w//2g/+oBqslFSYESDxfsWsAKRvFUh42B8Ow1BF&#10;ZTg6GECxDy3zhxa1Kk802tLHi2B4FIO/lzsxt7q8wThPw60wMcVxd4t5p5z4dnbxIHAxnUY3DJJh&#10;/kxdGR6CB+QCstf1DbOm45AH+c71bp7Y+AmVWt9wUunpyuu8iDwLSLe4gjFBwRBG7nQPRpjyh3r0&#10;un/WJn8AAAD//wMAUEsDBBQABgAIAAAAIQCLE4fn3wAAAAsBAAAPAAAAZHJzL2Rvd25yZXYueG1s&#10;TI/BTsMwEETvSPyDtUjcqOOkoBLiVKgC1BMSSQ8cndgkUe11FLtN+Hu2p3Kb2R3Nvi22i7PsbKYw&#10;eJQgVgkwg63XA3YSDvX7wwZYiAq1sh6NhF8TYFve3hQq137GL3OuYseoBEOuJPQxjjnnoe2NU2Hl&#10;R4O0+/GTU5Hs1HE9qZnKneVpkjxxpwakC70aza437bE6OQn1vj6IJo7HYd68Vbvvzw/b7J2U93fL&#10;6wuwaJZ4DcMFn9ChJKbGn1AHZslnqaCohEw8kqBEmq1JNDRZPwvgZcH//1D+AQAA//8DAFBLAQIt&#10;ABQABgAIAAAAIQC2gziS/gAAAOEBAAATAAAAAAAAAAAAAAAAAAAAAABbQ29udGVudF9UeXBlc10u&#10;eG1sUEsBAi0AFAAGAAgAAAAhADj9If/WAAAAlAEAAAsAAAAAAAAAAAAAAAAALwEAAF9yZWxzLy5y&#10;ZWxzUEsBAi0AFAAGAAgAAAAhAKahCy2YAgAAHgUAAA4AAAAAAAAAAAAAAAAALgIAAGRycy9lMm9E&#10;b2MueG1sUEsBAi0AFAAGAAgAAAAhAIsTh+ffAAAACwEAAA8AAAAAAAAAAAAAAAAA8gQAAGRycy9k&#10;b3ducmV2LnhtbFBLBQYAAAAABAAEAPMAAAD+BQAAAAA=&#10;" fillcolor="window" strokecolor="window" strokeweight="2pt">
                      <v:textbox>
                        <w:txbxContent>
                          <w:p w:rsidR="00E54F66" w:rsidRPr="00E54F66" w:rsidRDefault="00E54F66" w:rsidP="00E54F66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Деталь 3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187FFD" wp14:editId="7AF2EDCA">
                      <wp:simplePos x="0" y="0"/>
                      <wp:positionH relativeFrom="column">
                        <wp:posOffset>902470</wp:posOffset>
                      </wp:positionH>
                      <wp:positionV relativeFrom="paragraph">
                        <wp:posOffset>1496350</wp:posOffset>
                      </wp:positionV>
                      <wp:extent cx="1000800" cy="324000"/>
                      <wp:effectExtent l="0" t="0" r="2794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8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E54F66" w:rsidRDefault="00E54F66" w:rsidP="00E54F66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54F66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Ручка</w:t>
                                  </w:r>
                                  <w:r w:rsidR="00046DDB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E54F66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для регулировки высоты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87FFD" id="Прямоугольник 14" o:spid="_x0000_s1033" style="position:absolute;margin-left:71.05pt;margin-top:117.8pt;width:78.8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itlAIAAB8FAAAOAAAAZHJzL2Uyb0RvYy54bWysVEtu2zAQ3RfoHQjuG8mu06RG5MBI4KJA&#10;kARIiqxpirIEUCRL0pbdVYFuC/QIPUQ3RT85g3yjPlLKt10F1YKa4QyHM2/e8OBwXUuyEtZVWmV0&#10;sJNSIhTXeaUWGX13OXuxT4nzTOVMaiUyuhGOHk6ePztozFgMdallLixBEOXGjclo6b0ZJ4njpaiZ&#10;29FGKBgLbWvmodpFklvWIHotk2GavkoabXNjNRfOYfe4M9JJjF8UgvuzonDCE5lR5ObjauM6D2sy&#10;OWDjhWWmrHifBntCFjWrFC69DXXMPCNLW/0Vqq641U4XfofrOtFFUXERa0A1g/RRNRclMyLWAnCc&#10;uYXJ/b+w/HR1bkmVo3cjShSr0aP26/bj9kv7q73efmq/tdftz+3n9nf7vf1B4ATEGuPGOHhhzm2v&#10;OYih/HVh6/BHYWQdUd7coizWnnBsDtI03U/RDA7by+EIagia3J021vk3QtckCBm16GIEl61OnO9c&#10;b1zCZU7LKp9VUkZl446kJSuGhoMnuW4okcx5bGZ0Fr/+tgfHpCJNRoe7yAaJMTCxkMxDrA2wcWpB&#10;CZMLUJx7G3N5cNo97dJQxDFzZZdtjNjnJlWoRUQC9zUH0DuYg+TX83Vs2144EXbmOt+glVZ3HHeG&#10;zyrEP0Ht58yC1CgMg+rPsBRSo1rdS5SU2n74137wB9dgpaTBkACJ90tmBSB9q8DC14PRKExVVEa7&#10;e0Mo9r5lft+ilvWRRlsGeBIMj2Lw9/JGLKyurzDP03ArTExx3N1h3itHvhtevAhcTKfRDZNkmD9R&#10;F4aH4AG5gOzl+opZ03PIg32n+mag2PgRlTrfcFLp6dLrooo8u8MV/AwKpjAytX8xwpjf16PX3bs2&#10;+QMAAP//AwBQSwMEFAAGAAgAAAAhADpDypjgAAAACwEAAA8AAABkcnMvZG93bnJldi54bWxMj01P&#10;g0AQhu8m/ofNNPFmF1CRUpbGNGp6aiL04HFhRyDdD8JuC/57x5Pe5s08eeeZYrcYza44+cFZAfE6&#10;Aoa2dWqwnYBT/XafAfNBWiW1syjgGz3sytubQubKzfYDr1XoGJVYn0sBfQhjzrlvezTSr92IlnZf&#10;bjIyUJw6riY5U7nRPImilBs5WLrQyxH3Pbbn6mIE1If6FDdhPA9z9lrtP4/vujkYIe5Wy8sWWMAl&#10;/MHwq0/qUJJT4y5WeaYpPyYxoQKSh6cUGBHJZvMMrKEhS1PgZcH//1D+AAAA//8DAFBLAQItABQA&#10;BgAIAAAAIQC2gziS/gAAAOEBAAATAAAAAAAAAAAAAAAAAAAAAABbQ29udGVudF9UeXBlc10ueG1s&#10;UEsBAi0AFAAGAAgAAAAhADj9If/WAAAAlAEAAAsAAAAAAAAAAAAAAAAALwEAAF9yZWxzLy5yZWxz&#10;UEsBAi0AFAAGAAgAAAAhAKGT+K2UAgAAHwUAAA4AAAAAAAAAAAAAAAAALgIAAGRycy9lMm9Eb2Mu&#10;eG1sUEsBAi0AFAAGAAgAAAAhADpDypjgAAAACwEAAA8AAAAAAAAAAAAAAAAA7gQAAGRycy9kb3du&#10;cmV2LnhtbFBLBQYAAAAABAAEAPMAAAD7BQAAAAA=&#10;" fillcolor="window" strokecolor="window" strokeweight="2pt">
                      <v:textbox>
                        <w:txbxContent>
                          <w:p w:rsidR="00E54F66" w:rsidRPr="00E54F66" w:rsidRDefault="00E54F66" w:rsidP="00E54F66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54F6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Ручка</w:t>
                            </w:r>
                            <w:r w:rsidR="00046DD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4F6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для регулировки высоты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995944" wp14:editId="1A025B59">
                      <wp:simplePos x="0" y="0"/>
                      <wp:positionH relativeFrom="column">
                        <wp:posOffset>97260</wp:posOffset>
                      </wp:positionH>
                      <wp:positionV relativeFrom="paragraph">
                        <wp:posOffset>1236755</wp:posOffset>
                      </wp:positionV>
                      <wp:extent cx="1727835" cy="222885"/>
                      <wp:effectExtent l="0" t="0" r="24765" b="2476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Гибкая</w:t>
                                  </w:r>
                                  <w:r w:rsidR="00046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металлическая трубка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95944" id="Прямоугольник 13" o:spid="_x0000_s1034" style="position:absolute;margin-left:7.65pt;margin-top:97.4pt;width:136.0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6RlwIAAB8FAAAOAAAAZHJzL2Uyb0RvYy54bWysVM1u2zAMvg/YOwi6r07cZM2COkXQIsOA&#10;oivQDj0rshQbkEVNUmJnpwG7Dtgj7CF2GfbTZ3DeaJTs/m6nYj7IpEhR5MePOjxqKkU2wroSdEaH&#10;ewNKhOaQl3qV0XeXixcTSpxnOmcKtMjoVjh6NHv+7LA2U5FCASoXlmAQ7aa1yWjhvZkmieOFqJjb&#10;AyM0GiXYinlU7SrJLasxeqWSdDB4mdRgc2OBC+dw96Qz0lmML6Xg/q2UTniiMoq5+bjauC7DmswO&#10;2XRlmSlK3qfBnpBFxUqNl96GOmGekbUt/wpVldyCA+n3OFQJSFlyEWvAaoaDR9VcFMyIWAuC48wt&#10;TO7/heVnm3NLyhx7t0+JZhX2qP26+7j70v5qr3ef2m/tdftz97n93X5vfxB0QsRq46Z48MKc215z&#10;KIbyG2mr8MfCSBNR3t6iLBpPOG4OD9KDyf6YEo62NE0nk3EImtydNtb51wIqEoSMWuxiBJdtTp3v&#10;XG9cwmUOVJkvSqWisnXHypINw4YjT3KoKVHMedzM6CJ+/W0PjilNasxmPBogSzhDJkrFPIqVQWyc&#10;XlHC1Aopzr2NuTw47Z52aSjihLmiyzZG7HNTOtQiIoH7mgPoHcxB8s2yiW2bhBNhZwn5FltpoeO4&#10;M3xRYvxTrP2cWSQ1FoaD6t/iIhVgtdBLlBRgP/xrP/gj19BKSY1Dgki8XzMrENI3Gln4ajgahamK&#10;ymh8kKJi71uW9y16XR0DtmWIT4LhUQz+Xt2I0kJ1hfM8D7eiiWmOd3eY98qx74YXXwQu5vPohpNk&#10;mD/VF4aH4AG5gOxlc8Ws6TnkkX1ncDNQbPqISp1vOKlhvvYgy8izO1yRn0HBKYxM7V+MMOb39eh1&#10;967N/gAAAP//AwBQSwMEFAAGAAgAAAAhAIpZG+7fAAAACgEAAA8AAABkcnMvZG93bnJldi54bWxM&#10;j0FPg0AQhe8m/ofNmHizS7EqIEtjGjU9NRF68LiwI5Cys4TdFvz3jic9zbzMy5vv5dvFDuKCk+8d&#10;KVivIhBIjTM9tQqO1dtdAsIHTUYPjlDBN3rYFtdXuc6Mm+kDL2VoBYeQz7SCLoQxk9I3HVrtV25E&#10;4tuXm6wOLKdWmknPHG4HGUfRo7S6J/7Q6RF3HTan8mwVVPvquK7DeOrn5LXcfR7eh3pvlbq9WV6e&#10;QQRcwp8ZfvEZHQpmqt2ZjBcD64d7dvJMN1yBDXHytAFR8xKnKcgil/8rFD8AAAD//wMAUEsBAi0A&#10;FAAGAAgAAAAhALaDOJL+AAAA4QEAABMAAAAAAAAAAAAAAAAAAAAAAFtDb250ZW50X1R5cGVzXS54&#10;bWxQSwECLQAUAAYACAAAACEAOP0h/9YAAACUAQAACwAAAAAAAAAAAAAAAAAvAQAAX3JlbHMvLnJl&#10;bHNQSwECLQAUAAYACAAAACEANze+kZcCAAAfBQAADgAAAAAAAAAAAAAAAAAuAgAAZHJzL2Uyb0Rv&#10;Yy54bWxQSwECLQAUAAYACAAAACEAilkb7t8AAAAKAQAADwAAAAAAAAAAAAAAAADxBAAAZHJzL2Rv&#10;d25yZXYueG1sUEsFBgAAAAAEAAQA8wAAAP0FAAAAAA==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Гибкая</w:t>
                            </w:r>
                            <w:r w:rsidR="00046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металлическая трубка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4D3D9EE" wp14:editId="1E5C442C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2974975</wp:posOffset>
                      </wp:positionV>
                      <wp:extent cx="727075" cy="244475"/>
                      <wp:effectExtent l="0" t="0" r="15875" b="2222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Опора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3D9EE" id="Прямоугольник 9" o:spid="_x0000_s1035" style="position:absolute;margin-left:94.45pt;margin-top:234.25pt;width:57.25pt;height:1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uJlAIAABwFAAAOAAAAZHJzL2Uyb0RvYy54bWysVM1u2zAMvg/YOwi6r04Cd1mDOkXQIsOA&#10;oi3QDj0rshQbkEVNUmJnpwG7Dtgj9CF2GfbTZ3DeaJTs9G87FfNBJkWKIj9+1OFRUymyFtaVoDM6&#10;3BtQIjSHvNTLjL6/mr96Q4nzTOdMgRYZ3QhHj6YvXxzWZiJGUIDKhSUYRLtJbTJaeG8mSeJ4ISrm&#10;9sAIjUYJtmIeVbtMcstqjF6pZDQYvE5qsLmxwIVzuHvSGek0xpdScH8upROeqIxibj6uNq6LsCbT&#10;QzZZWmaKkvdpsGdkUbFS46V3oU6YZ2Rly79CVSW34ED6PQ5VAlKWXMQasJrh4Ek1lwUzItaC4Dhz&#10;B5P7f2H52frCkjLP6AElmlXYovZm+2n7tf3V3m4/t9/a2/bn9kv7u/3e/iAHAa/auAkeuzQXttcc&#10;iqH4Rtoq/LEs0kSMN3cYi8YTjpvj0Xgw3qeEo2mUpinKGCW5P2ys828FVCQIGbXYwogsW58637nu&#10;XMJdDlSZz0ulorJxx8qSNcNuI0lyqClRzHnczOg8fv1tj44pTWrMZj8dIEU4QxpKxTyKlUFgnF5S&#10;wtQS+c29jbk8Ou2ed2ko4oS5oss2RuxzUzrUIiJ7+5oD5h3KQfLNoul71ndgAfkG+2ihI7gzfF5i&#10;/FOs/YJZZDQWhlPqz3GRCrBa6CVKCrAf/7Uf/JFoaKWkxglBJD6smBUI6TuNFDwYpmkYqaik++MR&#10;KvahZfHQolfVMWBbhvgeGB7F4O/VTpQWqmsc5lm4FU1Mc7y7w7xXjn03ufgccDGbRTccI8P8qb40&#10;PAQPyAVkr5prZk3PIY/kO4PdNLHJEyp1vuGkhtnKgywjzwLSHa7Iz6DgCEam9s9FmPGHevS6f9Sm&#10;fwAAAP//AwBQSwMEFAAGAAgAAAAhAOTkdCbgAAAACwEAAA8AAABkcnMvZG93bnJldi54bWxMj8tO&#10;wzAQRfdI/IM1SOyoXfrAhDgVqgB1hUTSBUsnHpKo9jiK3Sb8PWYFy6s5uvdMvpudZRccQ+9JwXIh&#10;gCE13vTUKjhWr3cSWIiajLaeUME3BtgV11e5zoyf6AMvZWxZKqGQaQVdjEPGeWg6dDos/ICUbl9+&#10;dDqmOLbcjHpK5c7yeyG23Ome0kKnB9x32JzKs1NQHarjso7DqZ/kS7n/fH+z9cEpdXszPz8BizjH&#10;Pxh+9ZM6FMmp9mcygdmUpXxMqIL1Vm6AJWIlVmtgtYKNeBDAi5z//6H4AQAA//8DAFBLAQItABQA&#10;BgAIAAAAIQC2gziS/gAAAOEBAAATAAAAAAAAAAAAAAAAAAAAAABbQ29udGVudF9UeXBlc10ueG1s&#10;UEsBAi0AFAAGAAgAAAAhADj9If/WAAAAlAEAAAsAAAAAAAAAAAAAAAAALwEAAF9yZWxzLy5yZWxz&#10;UEsBAi0AFAAGAAgAAAAhAO5Lm4mUAgAAHAUAAA4AAAAAAAAAAAAAAAAALgIAAGRycy9lMm9Eb2Mu&#10;eG1sUEsBAi0AFAAGAAgAAAAhAOTkdCbgAAAACwEAAA8AAAAAAAAAAAAAAAAA7gQAAGRycy9kb3du&#10;cmV2LnhtbFBLBQYAAAAABAAEAPMAAAD7BQAAAAA=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Опора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4B0151D" wp14:editId="0226DE2B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3053080</wp:posOffset>
                      </wp:positionV>
                      <wp:extent cx="727075" cy="244475"/>
                      <wp:effectExtent l="0" t="0" r="15875" b="2222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Деталь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151D" id="Прямоугольник 8" o:spid="_x0000_s1036" style="position:absolute;margin-left:238.95pt;margin-top:240.4pt;width:57.25pt;height:1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hkkwIAAB0FAAAOAAAAZHJzL2Uyb0RvYy54bWysVEtu2zAQ3RfoHQjuG9mGU7dG5MBI4KJA&#10;kARIiqxpirIEUCRL0pbcVYFuC/QIPUQ3RT85g3yjPlLKt10F9UKe4Qzn8+YNDw6bSpKNsK7UKqXD&#10;vQElQnGdlWqV0neXixevKHGeqYxJrURKt8LRw9nzZwe1mYqRLrTMhCUIoty0NiktvDfTJHG8EBVz&#10;e9oIBWOubcU8VLtKMstqRK9kMhoMXia1tpmxmgvncHrcGeksxs9zwf1ZnjvhiUwpavPxa+N3Gb7J&#10;7IBNV5aZouR9GewJVVSsVEh6G+qYeUbWtvwrVFVyq53O/R7XVaLzvOQi9oBuhoNH3VwUzIjYC8Bx&#10;5hYm9//C8tPNuSVlllIMSrEKI2q/7j7uvrS/2uvdp/Zbe93+3H1uf7ff2x/kVcCrNm6Kaxfm3Paa&#10;gxiab3JbhX+0RZqI8fYWY9F4wnE4GU0Gk31KOEyj8XgMGVGSu8vGOv9G6IoEIaUWI4zIss2J853r&#10;jUvI5bQss0UpZVS27khasmGYNkiS6ZoSyZzHYUoX8ddne3BNKlKjmv3xABThDDTMJfMQKwNgnFpR&#10;wuQK/Obexloe3HZPSxqaOGau6KqNEfvapAq9iMjevueAeYdykHyzbOLMhpHA4Wipsy0GaXXHcGf4&#10;okSCEzR/ziwojc6wpv4Mn1xqtKt7iZJC2w//Og/+YBqslNRYEUDxfs2sAKZvFTj4ejgeh52Kynh/&#10;MoJi71uW9y1qXR1pzGWIB8HwKAZ/L2/E3OrqCts8D1lhYoojdwd6rxz5bnXxHnAxn0c37JFh/kRd&#10;GB6CB+gCtJfNFbOmJ5EH+071zTqx6SMudb7hptLztdd5GYl2hysIGhTsYKRq/16EJb+vR6+7V232&#10;BwAA//8DAFBLAwQUAAYACAAAACEA8pzNw+AAAAALAQAADwAAAGRycy9kb3ducmV2LnhtbEyPQU+D&#10;QBCF7yb+h82YeLMLtVpAlsY0anoyEXrwuLAjkLKzhN0W/PeOJ729l/ny5r18t9hBXHDyvSMF8SoC&#10;gdQ401Or4Fi93iUgfNBk9OAIFXyjh11xfZXrzLiZPvBShlZwCPlMK+hCGDMpfdOh1X7lRiS+fbnJ&#10;6sB2aqWZ9MzhdpDrKHqUVvfEHzo94r7D5lSerYLqUB3jOoynfk5eyv3n+9tQH6xStzfL8xOIgEv4&#10;g+G3PleHgjvV7kzGi0HBZrtNGWWRRLyBiYd0vQFRs4jTe5BFLv9vKH4AAAD//wMAUEsBAi0AFAAG&#10;AAgAAAAhALaDOJL+AAAA4QEAABMAAAAAAAAAAAAAAAAAAAAAAFtDb250ZW50X1R5cGVzXS54bWxQ&#10;SwECLQAUAAYACAAAACEAOP0h/9YAAACUAQAACwAAAAAAAAAAAAAAAAAvAQAAX3JlbHMvLnJlbHNQ&#10;SwECLQAUAAYACAAAACEAhyAIZJMCAAAdBQAADgAAAAAAAAAAAAAAAAAuAgAAZHJzL2Uyb0RvYy54&#10;bWxQSwECLQAUAAYACAAAACEA8pzNw+AAAAALAQAADwAAAAAAAAAAAAAAAADtBAAAZHJzL2Rvd25y&#10;ZXYueG1sUEsFBgAAAAAEAAQA8wAAAPoFAAAAAA==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Деталь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825C8ED" wp14:editId="4C99F382">
                      <wp:simplePos x="0" y="0"/>
                      <wp:positionH relativeFrom="column">
                        <wp:posOffset>3423815</wp:posOffset>
                      </wp:positionH>
                      <wp:positionV relativeFrom="paragraph">
                        <wp:posOffset>1432575</wp:posOffset>
                      </wp:positionV>
                      <wp:extent cx="727075" cy="244475"/>
                      <wp:effectExtent l="0" t="0" r="15875" b="2222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Деталь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5C8ED" id="Прямоугольник 7" o:spid="_x0000_s1037" style="position:absolute;margin-left:269.6pt;margin-top:112.8pt;width:57.25pt;height:19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HclQIAAB0FAAAOAAAAZHJzL2Uyb0RvYy54bWysVEtu2zAQ3RfoHQjuG9mGUrdG5MBI4KJA&#10;kARIiqxpirQEUByWpC25qwLdFugReohuin5yBvlGHVJK7KRdBdWCmuEM5/P4hkfHTaXIWlhXgs7o&#10;8GBAidAc8lIvM/ruev7iFSXOM50zBVpkdCMcPZ4+f3ZUm4kYQQEqF5ZgEO0mtclo4b2ZJInjhaiY&#10;OwAjNBol2Ip5VO0yyS2rMXqlktFg8DKpwebGAhfO4e5pZ6TTGF9Kwf2FlE54ojKKtfm42rguwppM&#10;j9hkaZkpSt6XwZ5QRcVKjUnvQ50yz8jKln+FqkpuwYH0BxyqBKQsuYg9YDfDwaNurgpmROwFwXHm&#10;Hib3/8Ly8/WlJWWe0TElmlV4Re3X7cftl/ZXe7v91H5rb9uf28/t7/Z7+4OMA161cRM8dmUuba85&#10;FEPzjbRV+GNbpIkYb+4xFo0nHDfHo/FgfEgJR9MoTVOUMUqyO2ys828EVCQIGbV4hRFZtj5zvnO9&#10;cwm5HKgyn5dKRWXjTpQla4a3jSTJoaZEMedxM6Pz+PXZHhxTmtRYzWE6QIpwhjSUinkUK4PAOL2k&#10;hKkl8pt7G2t5cNo9LWlo4pS5oqs2RuxrUzr0IiJ7+54D5h3KQfLNool3NhyGI2FrAfkGL9JCx3Bn&#10;+LzEBGfY/CWzSGnsDMfUX+AiFWC70EuUFGA//Gs/+CPT0EpJjSOCULxfMSsQ07caOfh6mKZhpqKS&#10;Ho5HqNh9y2LfolfVCeC9DPFBMDyKwd+rO1FaqG5wmmchK5qY5pi7A71XTnw3uvgecDGbRTecI8P8&#10;mb4yPAQP0AVor5sbZk1PIo/sO4e7cWKTR1zqfMNJDbOVB1lGou1wRYIGBWcwUrV/L8KQ7+vRa/eq&#10;Tf8AAAD//wMAUEsDBBQABgAIAAAAIQBAKdg54QAAAAsBAAAPAAAAZHJzL2Rvd25yZXYueG1sTI/B&#10;ToNAEIbvJr7DZky82QUq2CJLYxo1PZkIPXhc2C2Q7s4Sdlvw7R1PepyZL/98f7FbrGFXPfnBoYB4&#10;FQHT2Do1YCfgWL89bID5IFFJ41AL+NYeduXtTSFz5Wb81NcqdIxC0OdSQB/CmHPu215b6Vdu1Ei3&#10;k5usDDROHVeTnCncGp5EUcatHJA+9HLU+1635+piBdSH+hg3YTwP8+a12n99vJvmYIW4v1tenoEF&#10;vYQ/GH71SR1KcmrcBZVnRkC63iaECkiSNANGRJaun4A1tMkeY+Blwf93KH8AAAD//wMAUEsBAi0A&#10;FAAGAAgAAAAhALaDOJL+AAAA4QEAABMAAAAAAAAAAAAAAAAAAAAAAFtDb250ZW50X1R5cGVzXS54&#10;bWxQSwECLQAUAAYACAAAACEAOP0h/9YAAACUAQAACwAAAAAAAAAAAAAAAAAvAQAAX3JlbHMvLnJl&#10;bHNQSwECLQAUAAYACAAAACEAQeIR3JUCAAAdBQAADgAAAAAAAAAAAAAAAAAuAgAAZHJzL2Uyb0Rv&#10;Yy54bWxQSwECLQAUAAYACAAAACEAQCnYOeEAAAALAQAADwAAAAAAAAAAAAAAAADvBAAAZHJzL2Rv&#10;d25yZXYueG1sUEsFBgAAAAAEAAQA8wAAAP0FAAAAAA==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Деталь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F66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1BEC3D7" wp14:editId="6E6BF11C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43180</wp:posOffset>
                      </wp:positionV>
                      <wp:extent cx="1396365" cy="244475"/>
                      <wp:effectExtent l="0" t="0" r="13335" b="2222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365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F66" w:rsidRPr="00582A69" w:rsidRDefault="00E54F66" w:rsidP="00E54F66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Увеличивающие линзы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EC3D7" id="Прямоугольник 4" o:spid="_x0000_s1038" style="position:absolute;margin-left:274.75pt;margin-top:3.4pt;width:109.95pt;height:19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CUlgIAAB4FAAAOAAAAZHJzL2Uyb0RvYy54bWysVEtu2zAQ3RfoHQjuG9mOnDRG5MBI4KJA&#10;kARIiqzHFGkJoEiWpC25qwLdFugReohuin5yBvlGHVLKt10F1YKa4Qzn8/iGh0dNJcmaW1dqldHh&#10;zoASrpjOS7XM6Lur+avXlDgPKgepFc/ohjt6NH354rA2Ez7ShZY5twSDKDepTUYL780kSRwreAVu&#10;Rxuu0Ci0rcCjapdJbqHG6JVMRoPBXlJrmxurGXcOd086I53G+EJw5s+FcNwTmVGszcfVxnUR1mR6&#10;CJOlBVOUrC8DnlFFBaXCpHehTsADWdnyr1BVyax2WvgdpqtEC1EyHnvAboaDJ91cFmB47AXBceYO&#10;Jvf/wrKz9YUlZZ7RlBIFFV5R+3X7cful/dXebD+139qb9uf2c/u7/d7+IGnAqzZugscuzYXtNYdi&#10;aL4Rtgp/bIs0EePNHca88YTh5nD3YG93b0wJQ9soTdP9cQia3J821vk3XFckCBm1eIcRWlifOt+5&#10;3rqEZE7LMp+XUkZl446lJWvA60aW5LqmRILzuJnRefz6bI+OSUVqrGacDpAjDJCHQoJHsTKIjFNL&#10;SkAukeDM21jLo9PueUlDEyfgiq7aGLGvTarQC4/07XsOoHcwB8k3iyZe2nAUjoSthc43eJNWdxR3&#10;hs1LTHCKzV+ARU5jZzin/hwXITW2q3uJkkLbD//aD/5INbRSUuOMIBTvV2A5YvpWIQkPhmkahioq&#10;6Xh/hIp9aFk8tKhVdazxXob4IhgWxeDv5a0orK6ucZxnISuaQDHM3YHeK8e+m118EBifzaIbDpIB&#10;f6ouDQvBA3QB2qvmGqzpSeSRfmf6dp5g8oRLnW84qfRs5bUoI9HucUWCBgWHMFK1fzDClD/Uo9f9&#10;szb9AwAA//8DAFBLAwQUAAYACAAAACEAdsDVqt4AAAAIAQAADwAAAGRycy9kb3ducmV2LnhtbEyP&#10;QU+DQBSE7yb+h80z8WaXKmCLPBrTqOnJROjB48KuQMq+Jey24L/3edLjZCYz3+S7xQ7iYibfO0JY&#10;ryIQhhqne2oRjtXr3QaED4q0GhwZhG/jYVdcX+Uq026mD3MpQyu4hHymELoQxkxK33TGKr9yoyH2&#10;vtxkVWA5tVJPauZyO8j7KEqlVT3xQqdGs+9McyrPFqE6VMd1HcZTP29eyv3n+9tQHyzi7c3y/AQi&#10;mCX8heEXn9GhYKbanUl7MSAk8TbhKELKD9h/TLcxiBohTh5AFrn8f6D4AQAA//8DAFBLAQItABQA&#10;BgAIAAAAIQC2gziS/gAAAOEBAAATAAAAAAAAAAAAAAAAAAAAAABbQ29udGVudF9UeXBlc10ueG1s&#10;UEsBAi0AFAAGAAgAAAAhADj9If/WAAAAlAEAAAsAAAAAAAAAAAAAAAAALwEAAF9yZWxzLy5yZWxz&#10;UEsBAi0AFAAGAAgAAAAhAD2R0JSWAgAAHgUAAA4AAAAAAAAAAAAAAAAALgIAAGRycy9lMm9Eb2Mu&#10;eG1sUEsBAi0AFAAGAAgAAAAhAHbA1areAAAACAEAAA8AAAAAAAAAAAAAAAAA8AQAAGRycy9kb3du&#10;cmV2LnhtbFBLBQYAAAAABAAEAPMAAAD7BQAAAAA=&#10;" fillcolor="window" strokecolor="window" strokeweight="2pt">
                      <v:textbox>
                        <w:txbxContent>
                          <w:p w:rsidR="00E54F66" w:rsidRPr="00582A69" w:rsidRDefault="00E54F66" w:rsidP="00E54F6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Увеличивающие линзы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7B8D" w:rsidRPr="00A55C6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E0DAF7D" wp14:editId="2E12330A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113665</wp:posOffset>
                      </wp:positionV>
                      <wp:extent cx="1396365" cy="244475"/>
                      <wp:effectExtent l="0" t="0" r="13335" b="2222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36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2A69" w:rsidRPr="00582A69" w:rsidRDefault="00E67B8D" w:rsidP="00582A6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Световой</w:t>
                                  </w:r>
                                  <w:r w:rsidR="00046DD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выключатель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AF7D" id="Прямоугольник 2" o:spid="_x0000_s1039" style="position:absolute;margin-left:111.95pt;margin-top:8.95pt;width:109.95pt;height:19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fMwwIAANAFAAAOAAAAZHJzL2Uyb0RvYy54bWysVM1u2zAMvg/YOwi6r47dpF2DOkXQosOA&#10;og3WDj0rshQbkCVNUuJkpwG7Dtgj7CF2GfbTZ3DeaJT8k64rdijmgyyK5CfyE8njk3Up0IoZWyiZ&#10;4nhvgBGTVGWFXKT47c35i5cYWUdkRoSSLMUbZvHJ5Pmz40qPWaJyJTJmEIBIO650inPn9DiKLM1Z&#10;Seye0kyCkitTEgeiWUSZIRWglyJKBoODqFIm00ZRZi2cnjVKPAn4nDPqrji3zCGRYojNhdWEde7X&#10;aHJMxgtDdF7QNgzyhChKUki4tIc6I46gpSn+gioLapRV3O1RVUaK84KykANkEw8eZHOdE81CLkCO&#10;1T1N9v/B0svVzKAiS3GCkSQlPFH9Zfth+7n+Wd9tP9Zf67v6x/ZT/av+Vn9Hieer0nYMbtd6ZlrJ&#10;wtYnv+am9H9IC60Dx5ueY7Z2iMJhvH90sH8wwoiCLhkOh4cjDxrtvLWx7hVTJfKbFBt4w0AtWV1Y&#10;15h2Jv4yq0SRnRdCBMHXDTsVBq0IvPh8Ebfgf1gJ+SRHiNF7Rp6AJuWwcxvBPJ6QbxgHKiHJJAQc&#10;ingXDKGUSRc3qpxkrIlxNICvi7ILPxASAD0yh+x67Bags2xAOuyGntbeu7LQA73z4F+BNc69R7hZ&#10;Sdc7l4VU5jEAAVm1Nzf2HUkNNZ4lt56vQ5nF+97UH81VtoHaM6ppSqvpeQEvfkGsmxEDXQj9CpPF&#10;XcHChapSrNodRrky7x879/bQHKDFqIKuTrF9tySGYSReS2ibo3g49GMgCMPRYQKCua+Z39fIZXmq&#10;oIximGGahq23d6LbcqPKWxhAU38rqIikcHeKqTOdcOqaaQMjjLLpNJhB62viLuS1ph7cE+0r+mZ9&#10;S4xuy95Bw1yqbgKQ8YPqb2y9p1TTpVO8CK2x47V9AhgboZbaEefn0n05WO0G8eQ3AAAA//8DAFBL&#10;AwQUAAYACAAAACEAx8NJDd4AAAAJAQAADwAAAGRycy9kb3ducmV2LnhtbEyPwU7DMBBE70j8g7VI&#10;XBB1mqalCXEqhMQVROHCzY23cUS8jmw3DXw9ywlOq9E8zc7Uu9kNYsIQe08KlosMBFLrTU+dgve3&#10;p9stiJg0GT14QgVfGGHXXF7UujL+TK847VMnOIRipRXYlMZKythadDou/IjE3tEHpxPL0EkT9JnD&#10;3SDzLNtIp3viD1aP+Gix/dyfnILyu31JWz+ubeo/ys4tn49hulHq+mp+uAeRcE5/MPzW5+rQcKeD&#10;P5GJYlCQ56uSUTbu+DJQFCveclCw3hQgm1r+X9D8AAAA//8DAFBLAQItABQABgAIAAAAIQC2gziS&#10;/gAAAOEBAAATAAAAAAAAAAAAAAAAAAAAAABbQ29udGVudF9UeXBlc10ueG1sUEsBAi0AFAAGAAgA&#10;AAAhADj9If/WAAAAlAEAAAsAAAAAAAAAAAAAAAAALwEAAF9yZWxzLy5yZWxzUEsBAi0AFAAGAAgA&#10;AAAhADlDR8zDAgAA0AUAAA4AAAAAAAAAAAAAAAAALgIAAGRycy9lMm9Eb2MueG1sUEsBAi0AFAAG&#10;AAgAAAAhAMfDSQ3eAAAACQEAAA8AAAAAAAAAAAAAAAAAHQUAAGRycy9kb3ducmV2LnhtbFBLBQYA&#10;AAAABAAEAPMAAAAoBgAAAAA=&#10;" fillcolor="white [3212]" strokecolor="white [3212]" strokeweight="2pt">
                      <v:textbox>
                        <w:txbxContent>
                          <w:p w:rsidR="00582A69" w:rsidRPr="00582A69" w:rsidRDefault="00E67B8D" w:rsidP="00582A6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Световой</w:t>
                            </w:r>
                            <w:r w:rsidR="00046D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выключатель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2A69" w:rsidRPr="00A55C60">
              <w:rPr>
                <w:noProof/>
                <w:lang w:eastAsia="ru-RU"/>
              </w:rPr>
              <w:drawing>
                <wp:inline distT="0" distB="0" distL="0" distR="0" wp14:anchorId="0B3CDE4D" wp14:editId="3928F761">
                  <wp:extent cx="4838400" cy="32976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889" cy="329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2A69" w:rsidRPr="00A55C60">
              <w:t xml:space="preserve"> </w:t>
            </w:r>
          </w:p>
        </w:tc>
        <w:tc>
          <w:tcPr>
            <w:tcW w:w="7654" w:type="dxa"/>
          </w:tcPr>
          <w:p w:rsidR="00046DDB" w:rsidRPr="00A55C60" w:rsidRDefault="00046DDB" w:rsidP="00046DDB">
            <w:pPr>
              <w:rPr>
                <w:sz w:val="24"/>
                <w:szCs w:val="24"/>
              </w:rPr>
            </w:pPr>
            <w:r w:rsidRPr="00A55C60">
              <w:rPr>
                <w:sz w:val="24"/>
                <w:szCs w:val="24"/>
              </w:rPr>
              <w:t>Область применения:</w:t>
            </w:r>
            <w:r w:rsidR="00A55C60" w:rsidRPr="00A55C60">
              <w:rPr>
                <w:sz w:val="24"/>
                <w:szCs w:val="24"/>
              </w:rPr>
              <w:t xml:space="preserve"> </w:t>
            </w:r>
          </w:p>
          <w:p w:rsidR="00046DDB" w:rsidRPr="00A55C60" w:rsidRDefault="00046DDB" w:rsidP="00046DDB">
            <w:pPr>
              <w:rPr>
                <w:sz w:val="20"/>
                <w:szCs w:val="20"/>
              </w:rPr>
            </w:pPr>
            <w:r w:rsidRPr="00A55C60">
              <w:rPr>
                <w:sz w:val="20"/>
                <w:szCs w:val="20"/>
              </w:rPr>
              <w:t>Электрическая сварка, моделирование, коллекционирование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марок, вышивание,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 xml:space="preserve">работа с антиквариатом, биологические исследования, чтение и т.д. </w:t>
            </w:r>
          </w:p>
          <w:p w:rsidR="00046DDB" w:rsidRPr="00A55C60" w:rsidRDefault="00046DDB" w:rsidP="00046DDB">
            <w:pPr>
              <w:rPr>
                <w:sz w:val="24"/>
                <w:szCs w:val="24"/>
              </w:rPr>
            </w:pPr>
            <w:r w:rsidRPr="00A55C60">
              <w:rPr>
                <w:sz w:val="24"/>
                <w:szCs w:val="24"/>
              </w:rPr>
              <w:t>Характеристики:</w:t>
            </w:r>
            <w:r w:rsidRPr="00A55C60">
              <w:rPr>
                <w:sz w:val="24"/>
                <w:szCs w:val="24"/>
                <w:lang w:eastAsia="uk-UA"/>
              </w:rPr>
              <w:t xml:space="preserve"> </w:t>
            </w:r>
          </w:p>
          <w:p w:rsidR="00046DDB" w:rsidRPr="00A55C60" w:rsidRDefault="00046DDB" w:rsidP="00046DDB">
            <w:pPr>
              <w:rPr>
                <w:sz w:val="24"/>
                <w:szCs w:val="24"/>
              </w:rPr>
            </w:pPr>
            <w:r w:rsidRPr="00A55C6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A5655F" wp14:editId="272EA03D">
                      <wp:simplePos x="0" y="0"/>
                      <wp:positionH relativeFrom="column">
                        <wp:posOffset>19990</wp:posOffset>
                      </wp:positionH>
                      <wp:positionV relativeFrom="paragraph">
                        <wp:posOffset>898495</wp:posOffset>
                      </wp:positionV>
                      <wp:extent cx="1165860" cy="244475"/>
                      <wp:effectExtent l="0" t="0" r="15240" b="2222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6DDB" w:rsidRPr="00582A69" w:rsidRDefault="00046DDB" w:rsidP="00046DDB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Угол регулировки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5655F" id="Прямоугольник 19" o:spid="_x0000_s1040" style="position:absolute;margin-left:1.55pt;margin-top:70.75pt;width:91.8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m7lQIAACAFAAAOAAAAZHJzL2Uyb0RvYy54bWysVMlu2zAQvRfoPxC8N7INOYsROTASuCgQ&#10;JAGSIucxRVkCuJWkLbmnAr0W6CfkI3opuuQb5D/qkFLW9hTUB3mGM5zlzRseHjVSkDW3rtIqo8Od&#10;ASVcMZ1XapnR91fzN/uUOA8qB6EVz+iGO3o0ff3qsDYTPtKlFjm3BIMoN6lNRkvvzSRJHCu5BLej&#10;DVdoLLSV4FG1yyS3UGN0KZLRYLCb1NrmxmrGncPTk85IpzF+UXDmz4vCcU9ERrE2H782fhfhm0wP&#10;YbK0YMqK9WXAC6qQUClMeh/qBDyQla3+CiUrZrXThd9hWia6KCrGYw/YzXDwrJvLEgyPvSA4ztzD&#10;5P5fWHa2vrCkynF2B5QokDij9mb7afu1/dXebj+339rb9uf2S/u7/d7+IOiEiNXGTfDipbmwveZQ&#10;DO03hZXhHxsjTUR5c48ybzxheDgc7o73d3EYDG2jNE33xiFo8nDbWOffci1JEDJqcYoRXFifOt+5&#10;3rmEZE6LKp9XQkRl446FJWvAgSNPcl1TIsB5PMzoPP76bE+uCUVqrGacDkJhgEwsBHgUpUFsnFpS&#10;AmKJFGfexlqe3HYvSxqaOAFXdtXGiH1tQoVeeCRw33MAvYM5SL5ZNN3Y0nAlHC10vsFZWt2R3Bk2&#10;rzDBKTZ/ARZZjZ3hpvpz/BRCY7u6lygptf34r/Pgj2RDKyU1bglC8WEFliOm7xTS8GCYpmGtopKO&#10;90ao2MeWxWOLWsljjXMZ4ptgWBSDvxd3YmG1vMaFnoWsaALFMHcHeq8c+2578UlgfDaLbrhKBvyp&#10;ujQsBA/QBWivmmuwpieRR/qd6buNgskzLnW+4abSs5XXRRWJ9oArEjQouIaRqv2TEfb8sR69Hh62&#10;6R8AAAD//wMAUEsDBBQABgAIAAAAIQB8oQ3G3gAAAAkBAAAPAAAAZHJzL2Rvd25yZXYueG1sTI/N&#10;TsMwEITvSLyDtZW4UTv8lCjEqVAFqCckkh44OvE2iWqvo9htwtvjnOhtd2c0+02+na1hFxx970hC&#10;shbAkBqne2olHKqP+xSYD4q0Mo5Qwi962Ba3N7nKtJvoGy9laFkMIZ8pCV0IQ8a5bzq0yq/dgBS1&#10;oxutCnEdW65HNcVwa/iDEBtuVU/xQ6cG3HXYnMqzlVDtq0NSh+HUT+l7ufv5+jT13kp5t5rfXoEF&#10;nMO/GRb8iA5FZKrdmbRnRsJjEo3x/JQ8A1v0dPMCrF4GIYAXOb9uUPwBAAD//wMAUEsBAi0AFAAG&#10;AAgAAAAhALaDOJL+AAAA4QEAABMAAAAAAAAAAAAAAAAAAAAAAFtDb250ZW50X1R5cGVzXS54bWxQ&#10;SwECLQAUAAYACAAAACEAOP0h/9YAAACUAQAACwAAAAAAAAAAAAAAAAAvAQAAX3JlbHMvLnJlbHNQ&#10;SwECLQAUAAYACAAAACEAGmY5u5UCAAAgBQAADgAAAAAAAAAAAAAAAAAuAgAAZHJzL2Uyb0RvYy54&#10;bWxQSwECLQAUAAYACAAAACEAfKENxt4AAAAJAQAADwAAAAAAAAAAAAAAAADvBAAAZHJzL2Rvd25y&#10;ZXYueG1sUEsFBgAAAAAEAAQA8wAAAPoFAAAAAA==&#10;" fillcolor="window" strokecolor="window" strokeweight="2pt">
                      <v:textbox>
                        <w:txbxContent>
                          <w:p w:rsidR="00046DDB" w:rsidRPr="00582A69" w:rsidRDefault="00046DDB" w:rsidP="00046DD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Угол регулировки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5C6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C61CE0" wp14:editId="454E999D">
                      <wp:simplePos x="0" y="0"/>
                      <wp:positionH relativeFrom="column">
                        <wp:posOffset>1187715</wp:posOffset>
                      </wp:positionH>
                      <wp:positionV relativeFrom="paragraph">
                        <wp:posOffset>924560</wp:posOffset>
                      </wp:positionV>
                      <wp:extent cx="972000" cy="244475"/>
                      <wp:effectExtent l="0" t="0" r="19050" b="2222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6DDB" w:rsidRPr="009F0FD4" w:rsidRDefault="00046DDB" w:rsidP="00046DDB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F0FD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ая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оправа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61CE0" id="Прямоугольник 20" o:spid="_x0000_s1041" style="position:absolute;margin-left:93.5pt;margin-top:72.8pt;width:76.55pt;height:1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oskwIAAB8FAAAOAAAAZHJzL2Uyb0RvYy54bWysVEtu2zAQ3RfoHQjuG9mG0jRG5MBI4KJA&#10;kARIiqxpirIEUCRL0pbdVYFuC/QIOUQ3RT85g3yjPlLKt10F1YLicIbzefOGB4frWpKVsK7SKqPD&#10;nQElQnGdV2qR0feXs1dvKHGeqZxJrURGN8LRw8nLFweNGYuRLrXMhSVwoty4MRktvTfjJHG8FDVz&#10;O9oIBWWhbc08RLtIcssaeK9lMhoMXieNtrmxmgvncHrcKekk+i8Kwf1ZUTjhicwocvNxtXGdhzWZ&#10;HLDxwjJTVrxPgz0ji5pVCkHvXB0zz8jSVn+5qitutdOF3+G6TnRRVFzEGlDNcPCkmouSGRFrATjO&#10;3MHk/p9bfro6t6TKMzoCPIrV6FF7vf20/dr+am+2n9tv7U37c/ul/d1+b38QGAGxxrgxLl6Yc9tL&#10;DttQ/rqwdfijMLKOKG/uUBZrTzgO9/fQOATjUI3SNN3bDT6T+8vGOv9W6JqETUYtmhixZasT5zvT&#10;W5MQy2lZ5bNKyihs3JG0ZMXQb9Ak1w0lkjmPw4zO4tdHe3RNKtIgm900JsZAxEIyjxxrA2icWlDC&#10;5AIM597GXB7dds8LGoo4Zq7sso0e+9ykCrWIyN++5oB5h3LY+fV8Hbs2jOCFo7nON2il1R3HneGz&#10;CgFOUPw5syA1IMeg+jMshdQoV/c7SkptP/7rPNiDa9BS0mBIAMWHJbMCmL5TYOH+ME3DVEUh3UVj&#10;KbEPNfOHGrWsjzT6MsSTYHjcBnsvb7eF1fUV5nkaokLFFEfsDvReOPLd8OJF4GI6jWaYJMP8ibow&#10;PDgP0AVoL9dXzJqeRB7sO9W3A8XGT7jU2YabSk+XXhdVJNo9riBoEDCFkar9ixHG/KEcre7ftckf&#10;AAAA//8DAFBLAwQUAAYACAAAACEA6XQ5ot8AAAALAQAADwAAAGRycy9kb3ducmV2LnhtbEyPQU+D&#10;QBCF7yb+h82YeLMLipVQlsY0anoyEXrwuLBTIGVnCbst+O+dnvQ2L+/lzffy7WIHccHJ944UxKsI&#10;BFLjTE+tgkP1/pCC8EGT0YMjVPCDHrbF7U2uM+Nm+sJLGVrBJeQzraALYcyk9E2HVvuVG5HYO7rJ&#10;6sByaqWZ9MzldpCPUbSWVvfEHzo94q7D5lSerYJqXx3iOoynfk7fyt3358dQ761S93fL6wZEwCX8&#10;heGKz+hQMFPtzmS8GFinL7wl8JE8r0Fw4imJYhD11UpikEUu/28ofgEAAP//AwBQSwECLQAUAAYA&#10;CAAAACEAtoM4kv4AAADhAQAAEwAAAAAAAAAAAAAAAAAAAAAAW0NvbnRlbnRfVHlwZXNdLnhtbFBL&#10;AQItABQABgAIAAAAIQA4/SH/1gAAAJQBAAALAAAAAAAAAAAAAAAAAC8BAABfcmVscy8ucmVsc1BL&#10;AQItABQABgAIAAAAIQD90eoskwIAAB8FAAAOAAAAAAAAAAAAAAAAAC4CAABkcnMvZTJvRG9jLnht&#10;bFBLAQItABQABgAIAAAAIQDpdDmi3wAAAAsBAAAPAAAAAAAAAAAAAAAAAO0EAABkcnMvZG93bnJl&#10;di54bWxQSwUGAAAAAAQABADzAAAA+QUAAAAA&#10;" fillcolor="window" strokecolor="window" strokeweight="2pt">
                      <v:textbox>
                        <w:txbxContent>
                          <w:p w:rsidR="00046DDB" w:rsidRPr="009F0FD4" w:rsidRDefault="00046DDB" w:rsidP="00046DD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0F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оправа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5C6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67E683" wp14:editId="74031E8E">
                      <wp:simplePos x="0" y="0"/>
                      <wp:positionH relativeFrom="column">
                        <wp:posOffset>3464965</wp:posOffset>
                      </wp:positionH>
                      <wp:positionV relativeFrom="paragraph">
                        <wp:posOffset>896415</wp:posOffset>
                      </wp:positionV>
                      <wp:extent cx="1259840" cy="244475"/>
                      <wp:effectExtent l="0" t="0" r="16510" b="2222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6DDB" w:rsidRPr="009F0FD4" w:rsidRDefault="00046DDB" w:rsidP="00046DDB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F0FD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ая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оправа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E683" id="Прямоугольник 22" o:spid="_x0000_s1042" style="position:absolute;margin-left:272.85pt;margin-top:70.6pt;width:99.2pt;height: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lolgIAACAFAAAOAAAAZHJzL2Uyb0RvYy54bWysVEtu2zAQ3RfoHQjuG9mCnI8ROTASuCgQ&#10;JAGSImuaIi0B/JWkLbmrAt0W6BFyiG6KfnIG+UYdUkrspF0F9UKe4Qzn8+YNj08aKdCKWVdplePh&#10;3gAjpqguKrXI8fub2ZtDjJwnqiBCK5bjNXP4ZPL61XFtxizVpRYFswiCKDeuTY5L7804SRwtmSRu&#10;TxumwMi1lcSDahdJYUkN0aVI0sFgP6m1LYzVlDkHp2edEU9ifM4Z9ZecO+aRyDHU5uPXxu88fJPJ&#10;MRkvLDFlRfsyyAuqkKRSkPQx1BnxBC1t9VcoWVGrneZ+j2qZaM4rymIP0M1w8Kyb65IYFnsBcJx5&#10;hMn9v7D0YnVlUVXkOE0xUkTCjNq7zafN1/ZXe7/53H5r79ufmy/t7/Z7+wOBEyBWGzeGi9fmyvaa&#10;AzG033Arwz80hpqI8voRZdZ4ROFwmI6ODjMYBgVbmmXZwSgETba3jXX+LdMSBSHHFqYYwSWrc+c7&#10;1weXkMxpURWzSoiorN2psGhFYODAk0LXGAniPBzmeBZ/fbYn14RCNVQzygahMAJM5IJ4EKUBbJxa&#10;YETEAihOvY21PLntXpY0NHFGXNlVGyP2tQkVemGRwH3PAfQO5iD5Zt7EsQ33w5VwNNfFGmZpdUdy&#10;Z+isggTn0PwVscBq6Aw21V/ChwsN7epewqjU9uO/zoM/kA2sGNWwJQDFhyWxDDB9p4CGR8MsTNJH&#10;JRsdpKDYXct816KW8lTDXIbwJhgaxeDvxYPIrZa3sNDTkBVMRFHI3YHeK6e+2154EiibTqMbrJIh&#10;/lxdGxqCB+gCtDfNLbGmJ5EH+l3oh40i42dc6nzDTaWnS695FYm2xRUIGhRYw0jV/skIe76rR6/t&#10;wzb5AwAA//8DAFBLAwQUAAYACAAAACEANCuGeuAAAAALAQAADwAAAGRycy9kb3ducmV2LnhtbEyP&#10;wU6DQBCG7ya+w2ZMvNmFhkpFlsY0anoyEXrwuLAjkLKzhN0WfHvHkz3O/F/++SbfLXYQF5x870hB&#10;vIpAIDXO9NQqOFZvD1sQPmgyenCECn7Qw664vcl1ZtxMn3gpQyu4hHymFXQhjJmUvunQar9yIxJn&#10;326yOvA4tdJMeuZyO8h1FD1Kq3viC50ecd9hcyrPVkF1qI5xHcZTP29fy/3Xx/tQH6xS93fLyzOI&#10;gEv4h+FPn9WhYKfancl4MSjYJJuUUQ6SeA2CiTRJYhA1b9KnFGSRy+sfil8AAAD//wMAUEsBAi0A&#10;FAAGAAgAAAAhALaDOJL+AAAA4QEAABMAAAAAAAAAAAAAAAAAAAAAAFtDb250ZW50X1R5cGVzXS54&#10;bWxQSwECLQAUAAYACAAAACEAOP0h/9YAAACUAQAACwAAAAAAAAAAAAAAAAAvAQAAX3JlbHMvLnJl&#10;bHNQSwECLQAUAAYACAAAACEAMfcpaJYCAAAgBQAADgAAAAAAAAAAAAAAAAAuAgAAZHJzL2Uyb0Rv&#10;Yy54bWxQSwECLQAUAAYACAAAACEANCuGeuAAAAALAQAADwAAAAAAAAAAAAAAAADwBAAAZHJzL2Rv&#10;d25yZXYueG1sUEsFBgAAAAAEAAQA8wAAAP0FAAAAAA==&#10;" fillcolor="window" strokecolor="window" strokeweight="2pt">
                      <v:textbox>
                        <w:txbxContent>
                          <w:p w:rsidR="00046DDB" w:rsidRPr="009F0FD4" w:rsidRDefault="00046DDB" w:rsidP="00046DD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9F0F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оправа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5C6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B82E3D" wp14:editId="52D2AF5A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888365</wp:posOffset>
                      </wp:positionV>
                      <wp:extent cx="1259840" cy="244475"/>
                      <wp:effectExtent l="0" t="0" r="16510" b="2222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24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6DDB" w:rsidRPr="009F0FD4" w:rsidRDefault="00046DDB" w:rsidP="00046DDB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F0FD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ая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оправа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2E3D" id="Прямоугольник 21" o:spid="_x0000_s1043" style="position:absolute;margin-left:173.55pt;margin-top:69.95pt;width:99.2pt;height:1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JBlgIAACAFAAAOAAAAZHJzL2Uyb0RvYy54bWysVEtu2zAQ3RfoHQjuG9mG3CRG5MBI4KJA&#10;kARIiqxpirQEUByWpC25qwLdFugReohuin5yBvlGHVJyfu0qqBf0DGc4nzdvdHTcVIqshXUl6IwO&#10;9waUCM0hL/Uyo++u568OKHGe6Zwp0CKjG+Ho8fTli6PaTMQIClC5sASDaDepTUYL780kSRwvRMXc&#10;Hhih0SjBVsyjapdJblmN0SuVjAaD10kNNjcWuHAOb087I53G+FIK7i+kdMITlVGszcfTxnMRzmR6&#10;xCZLy0xR8r4M9owqKlZqTHoX6pR5Rla2/CtUVXILDqTf41AlIGXJRewBuxkOnnRzVTAjYi8IjjN3&#10;MLn/F5afry8tKfOMjoaUaFbhjNqv24/bL+2v9nb7qf3W3rY/t5/b3+339gdBJ0SsNm6CD6/Mpe01&#10;h2Jov5G2Cv/YGGkiyps7lEXjCcfL4Wh8eJDiMDjaRmma7o9D0OT+tbHOvxFQkSBk1OIUI7hsfeZ8&#10;57pzCckcqDKfl0pFZeNOlCVrhgNHnuRQU6KY83iZ0Xn89dkePVOa1FjNOB2EwhgyUSrmUawMYuP0&#10;khKmlkhx7m2s5dFr97ykoYlT5oqu2hixr03p0IuIBO57DqB3MAfJN4smjm24H56EqwXkG5ylhY7k&#10;zvB5iQnOsPlLZpHV2Bluqr/AQyrAdqGXKCnAfvjXffBHsqGVkhq3BKF4v2JWIKZvNdLwcJiGSfqo&#10;pOP9ESr2oWXx0KJX1QngXJBpWF0Ug79XO1FaqG5woWchK5qY5pi7A71XTny3vfhJ4GI2i264Sob5&#10;M31leAgeoAvQXjc3zJqeRB7pdw67jWKTJ1zqfMNLDbOVB1lGot3jigQNCq5hpGr/yQh7/lCPXvcf&#10;tukfAAAA//8DAFBLAwQUAAYACAAAACEAtpHEW+AAAAALAQAADwAAAGRycy9kb3ducmV2LnhtbEyP&#10;TU+DQBCG7yb+h82YeLMLFixFlsY0anpqIvTgcWFHIN0Pwm4L/nvHkx5n3ifvPFPsFqPZFSc/OCsg&#10;XkXA0LZODbYTcKrfHjJgPkirpHYWBXyjh115e1PIXLnZfuC1Ch2jEutzKaAPYcw5922PRvqVG9FS&#10;9uUmIwONU8fVJGcqN5o/RtETN3KwdKGXI+57bM/VxQioD/UpbsJ4Hubstdp/Ht91czBC3N8tL8/A&#10;Ai7hD4ZffVKHkpwad7HKMy1gnWxiQilYb7fAiEiTNAXW0GaTJcDLgv//ofwBAAD//wMAUEsBAi0A&#10;FAAGAAgAAAAhALaDOJL+AAAA4QEAABMAAAAAAAAAAAAAAAAAAAAAAFtDb250ZW50X1R5cGVzXS54&#10;bWxQSwECLQAUAAYACAAAACEAOP0h/9YAAACUAQAACwAAAAAAAAAAAAAAAAAvAQAAX3JlbHMvLnJl&#10;bHNQSwECLQAUAAYACAAAACEAFRoCQZYCAAAgBQAADgAAAAAAAAAAAAAAAAAuAgAAZHJzL2Uyb0Rv&#10;Yy54bWxQSwECLQAUAAYACAAAACEAtpHEW+AAAAALAQAADwAAAAAAAAAAAAAAAADwBAAAZHJzL2Rv&#10;d25yZXYueG1sUEsFBgAAAAAEAAQA8wAAAP0FAAAAAA==&#10;" fillcolor="window" strokecolor="window" strokeweight="2pt">
                      <v:textbox>
                        <w:txbxContent>
                          <w:p w:rsidR="00046DDB" w:rsidRPr="009F0FD4" w:rsidRDefault="00046DDB" w:rsidP="00046DD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9F0F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оправа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5C6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DFDB0" wp14:editId="031A3BA8">
                  <wp:extent cx="4500000" cy="107570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503" cy="107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DDB" w:rsidRPr="00A55C60" w:rsidRDefault="00046DDB" w:rsidP="00046DDB">
            <w:pPr>
              <w:rPr>
                <w:sz w:val="20"/>
                <w:szCs w:val="20"/>
              </w:rPr>
            </w:pPr>
          </w:p>
          <w:p w:rsidR="00046DDB" w:rsidRPr="00A55C60" w:rsidRDefault="00046DDB" w:rsidP="00046DDB">
            <w:pPr>
              <w:rPr>
                <w:sz w:val="20"/>
                <w:szCs w:val="20"/>
              </w:rPr>
            </w:pPr>
            <w:r w:rsidRPr="00A55C60">
              <w:rPr>
                <w:sz w:val="20"/>
                <w:szCs w:val="20"/>
              </w:rPr>
              <w:t>1. Данное изделие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оснащено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выдвигаемыми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небольшими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линзами с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="00A55C60">
              <w:rPr>
                <w:sz w:val="20"/>
                <w:szCs w:val="20"/>
              </w:rPr>
              <w:t>возможностью</w:t>
            </w:r>
            <w:r w:rsidRPr="00A55C60">
              <w:rPr>
                <w:sz w:val="20"/>
                <w:szCs w:val="20"/>
              </w:rPr>
              <w:t xml:space="preserve"> выбора кратности увеличения во время работы, что делает рабочий процесс более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комфортным.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Доступны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три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выдвигаемых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>оправ</w:t>
            </w:r>
            <w:r w:rsidR="00A55C60">
              <w:rPr>
                <w:sz w:val="20"/>
                <w:szCs w:val="20"/>
              </w:rPr>
              <w:t>ы, позволяющие</w:t>
            </w:r>
            <w:r w:rsidRPr="00A55C60">
              <w:rPr>
                <w:sz w:val="20"/>
                <w:szCs w:val="20"/>
              </w:rPr>
              <w:t xml:space="preserve"> увеличить</w:t>
            </w:r>
            <w:r w:rsidR="00A55C60" w:rsidRPr="00A55C60">
              <w:rPr>
                <w:sz w:val="20"/>
                <w:szCs w:val="20"/>
              </w:rPr>
              <w:t xml:space="preserve"> </w:t>
            </w:r>
            <w:r w:rsidRPr="00A55C60">
              <w:rPr>
                <w:sz w:val="20"/>
                <w:szCs w:val="20"/>
              </w:rPr>
              <w:t xml:space="preserve">поле зрения. </w:t>
            </w:r>
          </w:p>
          <w:tbl>
            <w:tblPr>
              <w:tblStyle w:val="a5"/>
              <w:tblW w:w="8069" w:type="dxa"/>
              <w:tblLook w:val="04A0" w:firstRow="1" w:lastRow="0" w:firstColumn="1" w:lastColumn="0" w:noHBand="0" w:noVBand="1"/>
            </w:tblPr>
            <w:tblGrid>
              <w:gridCol w:w="4525"/>
              <w:gridCol w:w="3544"/>
            </w:tblGrid>
            <w:tr w:rsidR="00046DDB" w:rsidRPr="00A55C60" w:rsidTr="00046DDB">
              <w:trPr>
                <w:trHeight w:val="1357"/>
              </w:trPr>
              <w:tc>
                <w:tcPr>
                  <w:tcW w:w="4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DDB" w:rsidRPr="00A55C60" w:rsidRDefault="00046DDB" w:rsidP="00046DDB">
                  <w:pPr>
                    <w:rPr>
                      <w:sz w:val="20"/>
                      <w:szCs w:val="20"/>
                    </w:rPr>
                  </w:pPr>
                  <w:r w:rsidRPr="00A55C60">
                    <w:rPr>
                      <w:sz w:val="20"/>
                      <w:szCs w:val="20"/>
                    </w:rPr>
                    <w:t>2. 5 независимых светодиодов позволяют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сделать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лупу и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освещение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относительно автономными. Расстояние и угол света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могут свободно регулироваться. Данная лупа может использоваться в качестве настольной лампы.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DDB" w:rsidRPr="00A55C60" w:rsidRDefault="00046DDB" w:rsidP="00046DDB">
                  <w:pPr>
                    <w:jc w:val="center"/>
                    <w:rPr>
                      <w:sz w:val="20"/>
                      <w:szCs w:val="20"/>
                    </w:rPr>
                  </w:pPr>
                  <w:r w:rsidRPr="00A55C60">
                    <w:rPr>
                      <w:noProof/>
                      <w:lang w:eastAsia="ru-RU"/>
                    </w:rPr>
                    <w:drawing>
                      <wp:inline distT="0" distB="0" distL="0" distR="0" wp14:anchorId="0821B286" wp14:editId="0FCA6DE3">
                        <wp:extent cx="1483200" cy="2678400"/>
                        <wp:effectExtent l="0" t="0" r="3175" b="8255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430" cy="2675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6DDB" w:rsidRPr="00A55C60" w:rsidTr="00046DDB">
              <w:trPr>
                <w:trHeight w:val="1815"/>
              </w:trPr>
              <w:tc>
                <w:tcPr>
                  <w:tcW w:w="4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DDB" w:rsidRPr="00A55C60" w:rsidRDefault="00046DDB" w:rsidP="003714CC">
                  <w:pPr>
                    <w:rPr>
                      <w:sz w:val="20"/>
                      <w:szCs w:val="20"/>
                    </w:rPr>
                  </w:pPr>
                  <w:r w:rsidRPr="00A55C60">
                    <w:rPr>
                      <w:sz w:val="20"/>
                      <w:szCs w:val="20"/>
                    </w:rPr>
                    <w:t>3. Данное устройство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может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питаться от внешнего источника питания.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Если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используется внешний источник питания,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встроенные батареи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автоматически отключаются. Внешнее питание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(ввод: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100-250 В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5C60">
                    <w:rPr>
                      <w:sz w:val="20"/>
                      <w:szCs w:val="20"/>
                    </w:rPr>
                    <w:t>перем</w:t>
                  </w:r>
                  <w:proofErr w:type="spellEnd"/>
                  <w:r w:rsidRPr="00A55C60">
                    <w:rPr>
                      <w:sz w:val="20"/>
                      <w:szCs w:val="20"/>
                    </w:rPr>
                    <w:t xml:space="preserve">. тока 50/60 Гц, вывод: 4,8 В пост. тока, 500 мА) 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DDB" w:rsidRPr="00A55C60" w:rsidRDefault="00046DDB" w:rsidP="003714CC">
                  <w:pPr>
                    <w:rPr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46DDB" w:rsidRPr="00A55C60" w:rsidTr="00046DDB">
              <w:trPr>
                <w:trHeight w:val="991"/>
              </w:trPr>
              <w:tc>
                <w:tcPr>
                  <w:tcW w:w="4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DDB" w:rsidRPr="00A55C60" w:rsidRDefault="00046DDB" w:rsidP="003714CC">
                  <w:pPr>
                    <w:rPr>
                      <w:sz w:val="20"/>
                      <w:szCs w:val="20"/>
                    </w:rPr>
                  </w:pPr>
                  <w:r w:rsidRPr="00A55C60">
                    <w:rPr>
                      <w:sz w:val="20"/>
                      <w:szCs w:val="20"/>
                    </w:rPr>
                    <w:t>4.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Данное устройство оснащено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тремя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="00A55C60">
                    <w:rPr>
                      <w:sz w:val="20"/>
                      <w:szCs w:val="20"/>
                    </w:rPr>
                    <w:t>в</w:t>
                  </w:r>
                  <w:r w:rsidRPr="00A55C60">
                    <w:rPr>
                      <w:sz w:val="20"/>
                      <w:szCs w:val="20"/>
                    </w:rPr>
                    <w:t>строенными батареями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АА. Достаньте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штекер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внешнего питания,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если батареи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>используются</w:t>
                  </w:r>
                  <w:r w:rsidR="00A55C60" w:rsidRPr="00A55C60">
                    <w:rPr>
                      <w:sz w:val="20"/>
                      <w:szCs w:val="20"/>
                    </w:rPr>
                    <w:t xml:space="preserve"> </w:t>
                  </w:r>
                  <w:r w:rsidRPr="00A55C60">
                    <w:rPr>
                      <w:sz w:val="20"/>
                      <w:szCs w:val="20"/>
                    </w:rPr>
                    <w:t xml:space="preserve">для освещения. </w:t>
                  </w: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DDB" w:rsidRPr="00A55C60" w:rsidRDefault="00046DDB" w:rsidP="003714CC">
                  <w:pPr>
                    <w:rPr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046DDB" w:rsidRPr="00A55C60" w:rsidTr="00046DDB">
              <w:trPr>
                <w:trHeight w:val="987"/>
              </w:trPr>
              <w:tc>
                <w:tcPr>
                  <w:tcW w:w="80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6DDB" w:rsidRPr="00A55C60" w:rsidRDefault="00046DDB" w:rsidP="003714CC">
                  <w:pPr>
                    <w:rPr>
                      <w:b/>
                      <w:sz w:val="20"/>
                      <w:szCs w:val="20"/>
                      <w:lang w:eastAsia="uk-UA"/>
                    </w:rPr>
                  </w:pP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>Предупреждение: использование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>ручных инструментов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>может быть опасным. Всегда соблюдайте осторожность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>и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храните устройство в недоступном </w:t>
                  </w:r>
                  <w:r w:rsidR="00A55C60">
                    <w:rPr>
                      <w:b/>
                      <w:sz w:val="20"/>
                      <w:szCs w:val="20"/>
                      <w:lang w:eastAsia="uk-UA"/>
                    </w:rPr>
                    <w:t>для де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>тей месте,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>носите средства защиты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>глаз во время работы.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Используйте </w:t>
                  </w:r>
                  <w:r w:rsidR="00A55C60" w:rsidRPr="00A55C60">
                    <w:rPr>
                      <w:b/>
                      <w:sz w:val="20"/>
                      <w:szCs w:val="20"/>
                      <w:lang w:eastAsia="uk-UA"/>
                    </w:rPr>
                    <w:t>инструменты</w:t>
                  </w:r>
                  <w:r w:rsidRPr="00A55C60">
                    <w:rPr>
                      <w:b/>
                      <w:sz w:val="20"/>
                      <w:szCs w:val="20"/>
                      <w:lang w:eastAsia="uk-UA"/>
                    </w:rPr>
                    <w:t xml:space="preserve"> подходящего размера и типа. </w:t>
                  </w:r>
                </w:p>
              </w:tc>
            </w:tr>
          </w:tbl>
          <w:p w:rsidR="00A034DA" w:rsidRPr="00A55C60" w:rsidRDefault="00A034DA" w:rsidP="00A034DA"/>
        </w:tc>
      </w:tr>
    </w:tbl>
    <w:p w:rsidR="00A55C60" w:rsidRPr="00A55C60" w:rsidRDefault="00A55C60" w:rsidP="00A55C60"/>
    <w:sectPr w:rsidR="00A55C60" w:rsidRPr="00A55C60" w:rsidSect="00FF3215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1A"/>
    <w:rsid w:val="00046DDB"/>
    <w:rsid w:val="00057DD2"/>
    <w:rsid w:val="00074FD0"/>
    <w:rsid w:val="001F55FC"/>
    <w:rsid w:val="004026E4"/>
    <w:rsid w:val="00402CE6"/>
    <w:rsid w:val="004E2FC9"/>
    <w:rsid w:val="005436ED"/>
    <w:rsid w:val="00582A69"/>
    <w:rsid w:val="00667E68"/>
    <w:rsid w:val="006C6F28"/>
    <w:rsid w:val="007806C9"/>
    <w:rsid w:val="00944A47"/>
    <w:rsid w:val="009F0FD4"/>
    <w:rsid w:val="00A034DA"/>
    <w:rsid w:val="00A20355"/>
    <w:rsid w:val="00A55C60"/>
    <w:rsid w:val="00A9046F"/>
    <w:rsid w:val="00C70843"/>
    <w:rsid w:val="00CE2279"/>
    <w:rsid w:val="00D34A71"/>
    <w:rsid w:val="00DB211A"/>
    <w:rsid w:val="00E54F66"/>
    <w:rsid w:val="00E67B8D"/>
    <w:rsid w:val="00E84DAE"/>
    <w:rsid w:val="00EE09DD"/>
    <w:rsid w:val="00EE67E7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0F37-7D89-4328-866A-A906E35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4DA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A0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1783</Characters>
  <Application>Microsoft Office Word</Application>
  <DocSecurity>0</DocSecurity>
  <Lines>49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dcterms:created xsi:type="dcterms:W3CDTF">2020-07-24T05:42:00Z</dcterms:created>
  <dcterms:modified xsi:type="dcterms:W3CDTF">2020-07-24T05:43:00Z</dcterms:modified>
</cp:coreProperties>
</file>