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826FD" w:rsidRPr="00571F11" w:rsidTr="00B826FD">
        <w:trPr>
          <w:trHeight w:val="132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6FD" w:rsidRPr="00571F11" w:rsidRDefault="00B826FD">
            <w:pPr>
              <w:rPr>
                <w:sz w:val="28"/>
                <w:szCs w:val="28"/>
              </w:rPr>
            </w:pPr>
            <w:r w:rsidRPr="00571F11">
              <w:rPr>
                <w:sz w:val="28"/>
                <w:szCs w:val="28"/>
              </w:rPr>
              <w:t>Вступление:</w:t>
            </w:r>
          </w:p>
        </w:tc>
      </w:tr>
    </w:tbl>
    <w:p w:rsidR="00402CE6" w:rsidRPr="00571F11" w:rsidRDefault="00B826FD">
      <w:pPr>
        <w:rPr>
          <w:sz w:val="24"/>
          <w:szCs w:val="24"/>
        </w:rPr>
      </w:pPr>
      <w:r w:rsidRPr="00571F11">
        <w:rPr>
          <w:sz w:val="24"/>
          <w:szCs w:val="24"/>
        </w:rPr>
        <w:t>Благодарим за то, что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вы приобрели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новую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многофункциональную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налобную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лупу</w:t>
      </w:r>
      <w:r w:rsidR="004671D4" w:rsidRPr="00571F11">
        <w:rPr>
          <w:sz w:val="24"/>
          <w:szCs w:val="24"/>
        </w:rPr>
        <w:t>.</w:t>
      </w:r>
      <w:r w:rsidRPr="00571F11">
        <w:rPr>
          <w:sz w:val="24"/>
          <w:szCs w:val="24"/>
        </w:rPr>
        <w:t xml:space="preserve"> Данная многофункциональна</w:t>
      </w:r>
      <w:r w:rsidR="004671D4" w:rsidRPr="00571F11">
        <w:rPr>
          <w:sz w:val="24"/>
          <w:szCs w:val="24"/>
        </w:rPr>
        <w:t>я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налобная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лупа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подходит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для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рыболовства,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чтения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 xml:space="preserve">и садоводства. </w:t>
      </w:r>
    </w:p>
    <w:p w:rsidR="00B826FD" w:rsidRPr="00571F11" w:rsidRDefault="00B826FD">
      <w:pPr>
        <w:rPr>
          <w:sz w:val="24"/>
          <w:szCs w:val="24"/>
        </w:rPr>
      </w:pPr>
      <w:r w:rsidRPr="00571F11">
        <w:rPr>
          <w:sz w:val="24"/>
          <w:szCs w:val="24"/>
        </w:rPr>
        <w:t>Чтобы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правильно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безопасно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использовать данное устройство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внимательно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ознакомьтесь с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данной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инструкцией:</w:t>
      </w:r>
      <w:r w:rsidR="003D211F" w:rsidRPr="00571F11">
        <w:rPr>
          <w:sz w:val="24"/>
          <w:szCs w:val="24"/>
        </w:rPr>
        <w:t xml:space="preserve"> </w:t>
      </w:r>
    </w:p>
    <w:p w:rsidR="00B826FD" w:rsidRPr="00571F11" w:rsidRDefault="00B826FD" w:rsidP="00B826FD">
      <w:r w:rsidRPr="00571F11">
        <w:t>•</w:t>
      </w:r>
      <w:r w:rsidR="003D211F" w:rsidRPr="00571F11">
        <w:t xml:space="preserve"> </w:t>
      </w:r>
      <w:r w:rsidR="004671D4" w:rsidRPr="00571F11">
        <w:t>с двумя</w:t>
      </w:r>
      <w:r w:rsidR="003D211F" w:rsidRPr="00571F11">
        <w:t xml:space="preserve"> </w:t>
      </w:r>
      <w:r w:rsidR="004671D4" w:rsidRPr="00571F11">
        <w:t xml:space="preserve">светодиодными лампами </w:t>
      </w:r>
    </w:p>
    <w:p w:rsidR="00B826FD" w:rsidRPr="00571F11" w:rsidRDefault="00B826FD" w:rsidP="00B826FD">
      <w:r w:rsidRPr="00571F11">
        <w:t xml:space="preserve">• </w:t>
      </w:r>
      <w:r w:rsidR="004671D4" w:rsidRPr="00571F11">
        <w:t>с автоматическим усилителем</w:t>
      </w:r>
      <w:r w:rsidRPr="00571F11">
        <w:t xml:space="preserve"> напряжения, который может</w:t>
      </w:r>
      <w:r w:rsidR="003D211F" w:rsidRPr="00571F11">
        <w:t xml:space="preserve"> </w:t>
      </w:r>
      <w:r w:rsidRPr="00571F11">
        <w:t>менять напряжение</w:t>
      </w:r>
      <w:r w:rsidR="003D211F" w:rsidRPr="00571F11">
        <w:t xml:space="preserve"> </w:t>
      </w:r>
      <w:r w:rsidRPr="00571F11">
        <w:t>питания от двух батарей ААА</w:t>
      </w:r>
      <w:r w:rsidR="003D211F" w:rsidRPr="00571F11">
        <w:t xml:space="preserve"> </w:t>
      </w:r>
      <w:r w:rsidRPr="00571F11">
        <w:t>в диапазоне от 3 В до 4,5 В и</w:t>
      </w:r>
      <w:r w:rsidR="003D211F" w:rsidRPr="00571F11">
        <w:t xml:space="preserve"> </w:t>
      </w:r>
      <w:r w:rsidR="004671D4" w:rsidRPr="00571F11">
        <w:t>обеспечивае</w:t>
      </w:r>
      <w:r w:rsidRPr="00571F11">
        <w:t>т</w:t>
      </w:r>
      <w:r w:rsidR="003D211F" w:rsidRPr="00571F11">
        <w:t xml:space="preserve"> </w:t>
      </w:r>
      <w:r w:rsidRPr="00571F11">
        <w:t>достаточную подсветку.</w:t>
      </w:r>
      <w:r w:rsidR="004671D4" w:rsidRPr="00571F11">
        <w:t xml:space="preserve"> </w:t>
      </w:r>
    </w:p>
    <w:p w:rsidR="00B826FD" w:rsidRPr="00571F11" w:rsidRDefault="00B826FD" w:rsidP="00B826FD">
      <w:r w:rsidRPr="00571F11">
        <w:t>• Эффективность светодиодной лампы более чем в 10 раз</w:t>
      </w:r>
      <w:r w:rsidR="003D211F" w:rsidRPr="00571F11">
        <w:t xml:space="preserve"> </w:t>
      </w:r>
      <w:r w:rsidRPr="00571F11">
        <w:t>превышает эффективность</w:t>
      </w:r>
      <w:r w:rsidR="003D211F" w:rsidRPr="00571F11">
        <w:t xml:space="preserve"> </w:t>
      </w:r>
      <w:r w:rsidRPr="00571F11">
        <w:t>обычной</w:t>
      </w:r>
      <w:r w:rsidR="003D211F" w:rsidRPr="00571F11">
        <w:t xml:space="preserve"> </w:t>
      </w:r>
      <w:r w:rsidRPr="00571F11">
        <w:t>лампочки, данная</w:t>
      </w:r>
      <w:r w:rsidR="003D211F" w:rsidRPr="00571F11">
        <w:t xml:space="preserve"> </w:t>
      </w:r>
      <w:r w:rsidRPr="00571F11">
        <w:t>лампа</w:t>
      </w:r>
      <w:r w:rsidR="003D211F" w:rsidRPr="00571F11">
        <w:t xml:space="preserve"> </w:t>
      </w:r>
      <w:r w:rsidRPr="00571F11">
        <w:t>является</w:t>
      </w:r>
      <w:r w:rsidR="003D211F" w:rsidRPr="00571F11">
        <w:t xml:space="preserve"> </w:t>
      </w:r>
      <w:r w:rsidRPr="00571F11">
        <w:t>экологически чистой</w:t>
      </w:r>
      <w:r w:rsidR="003D211F" w:rsidRPr="00571F11">
        <w:t xml:space="preserve"> </w:t>
      </w:r>
      <w:r w:rsidRPr="00571F11">
        <w:t>и</w:t>
      </w:r>
      <w:r w:rsidR="003D211F" w:rsidRPr="00571F11">
        <w:t xml:space="preserve"> </w:t>
      </w:r>
      <w:r w:rsidRPr="00571F11">
        <w:t>энергосберегающей.</w:t>
      </w:r>
      <w:r w:rsidR="003D211F" w:rsidRPr="00571F11">
        <w:t xml:space="preserve"> </w:t>
      </w:r>
    </w:p>
    <w:p w:rsidR="00B826FD" w:rsidRPr="00571F11" w:rsidRDefault="00B826FD" w:rsidP="00B826FD">
      <w:pPr>
        <w:jc w:val="center"/>
      </w:pPr>
      <w:r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B1B100" wp14:editId="6FE02DBB">
                <wp:simplePos x="0" y="0"/>
                <wp:positionH relativeFrom="column">
                  <wp:posOffset>1296035</wp:posOffset>
                </wp:positionH>
                <wp:positionV relativeFrom="paragraph">
                  <wp:posOffset>3405505</wp:posOffset>
                </wp:positionV>
                <wp:extent cx="2058670" cy="294640"/>
                <wp:effectExtent l="0" t="0" r="17780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294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6FD" w:rsidRPr="00B826FD" w:rsidRDefault="00B826FD" w:rsidP="00B826F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Отверстие для</w:t>
                            </w:r>
                            <w:r w:rsidR="003D211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соединения</w:t>
                            </w:r>
                            <w:r w:rsidR="003D211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линз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1B100" id="Прямоугольник 8" o:spid="_x0000_s1026" style="position:absolute;left:0;text-align:left;margin-left:102.05pt;margin-top:268.15pt;width:162.1pt;height:2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" fillcolor="#d9d9d9" strokecolor="window" strokeweight="2pt">
                <v:textbox>
                  <w:txbxContent>
                    <w:p w:rsidR="00B826FD" w:rsidRPr="00B826FD" w:rsidRDefault="00B826FD" w:rsidP="00B826F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Отверстие для</w:t>
                      </w:r>
                      <w:r w:rsidR="003D211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соединения</w:t>
                      </w:r>
                      <w:r w:rsidR="003D211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линз</w:t>
                      </w:r>
                    </w:p>
                  </w:txbxContent>
                </v:textbox>
              </v:rect>
            </w:pict>
          </mc:Fallback>
        </mc:AlternateContent>
      </w:r>
      <w:r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474BE2" wp14:editId="7836D4C5">
                <wp:simplePos x="0" y="0"/>
                <wp:positionH relativeFrom="column">
                  <wp:posOffset>2066605</wp:posOffset>
                </wp:positionH>
                <wp:positionV relativeFrom="paragraph">
                  <wp:posOffset>3111365</wp:posOffset>
                </wp:positionV>
                <wp:extent cx="1403060" cy="295200"/>
                <wp:effectExtent l="0" t="0" r="26035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060" cy="295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6FD" w:rsidRPr="00B826FD" w:rsidRDefault="00B826FD" w:rsidP="00B826F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826F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Трехмерные линзы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74BE2" id="Прямоугольник 7" o:spid="_x0000_s1027" style="position:absolute;left:0;text-align:left;margin-left:162.7pt;margin-top:245pt;width:110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" fillcolor="#d9d9d9" strokecolor="window" strokeweight="2pt">
                <v:textbox>
                  <w:txbxContent>
                    <w:p w:rsidR="00B826FD" w:rsidRPr="00B826FD" w:rsidRDefault="00B826FD" w:rsidP="00B826F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826FD">
                        <w:rPr>
                          <w:color w:val="000000" w:themeColor="text1"/>
                          <w:sz w:val="18"/>
                          <w:szCs w:val="18"/>
                        </w:rPr>
                        <w:t>Трехмерные линзы</w:t>
                      </w:r>
                    </w:p>
                  </w:txbxContent>
                </v:textbox>
              </v:rect>
            </w:pict>
          </mc:Fallback>
        </mc:AlternateContent>
      </w:r>
      <w:r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8D8831" wp14:editId="52AEBF1A">
                <wp:simplePos x="0" y="0"/>
                <wp:positionH relativeFrom="column">
                  <wp:posOffset>3398130</wp:posOffset>
                </wp:positionH>
                <wp:positionV relativeFrom="paragraph">
                  <wp:posOffset>3110635</wp:posOffset>
                </wp:positionV>
                <wp:extent cx="1612265" cy="345440"/>
                <wp:effectExtent l="0" t="0" r="26035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345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6FD" w:rsidRPr="00B826FD" w:rsidRDefault="00B826FD" w:rsidP="00B826F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Регулировочный винт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8831" id="Прямоугольник 6" o:spid="_x0000_s1028" style="position:absolute;left:0;text-align:left;margin-left:267.55pt;margin-top:244.95pt;width:126.95pt;height:2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" fillcolor="#d9d9d9" strokecolor="window" strokeweight="2pt">
                <v:textbox>
                  <w:txbxContent>
                    <w:p w:rsidR="00B826FD" w:rsidRPr="00B826FD" w:rsidRDefault="00B826FD" w:rsidP="00B826F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Регулировочный винт </w:t>
                      </w:r>
                    </w:p>
                  </w:txbxContent>
                </v:textbox>
              </v:rect>
            </w:pict>
          </mc:Fallback>
        </mc:AlternateContent>
      </w:r>
      <w:r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E63997" wp14:editId="5F3C13F8">
                <wp:simplePos x="0" y="0"/>
                <wp:positionH relativeFrom="column">
                  <wp:posOffset>2692590</wp:posOffset>
                </wp:positionH>
                <wp:positionV relativeFrom="paragraph">
                  <wp:posOffset>2765270</wp:posOffset>
                </wp:positionV>
                <wp:extent cx="1663065" cy="345440"/>
                <wp:effectExtent l="0" t="0" r="13335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65" cy="345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6FD" w:rsidRPr="00B826FD" w:rsidRDefault="00B826FD" w:rsidP="00B826F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Включатель подсветки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63997" id="Прямоугольник 5" o:spid="_x0000_s1029" style="position:absolute;left:0;text-align:left;margin-left:212pt;margin-top:217.75pt;width:130.95pt;height:2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" fillcolor="#d9d9d9" strokecolor="window" strokeweight="2pt">
                <v:textbox>
                  <w:txbxContent>
                    <w:p w:rsidR="00B826FD" w:rsidRPr="00B826FD" w:rsidRDefault="00B826FD" w:rsidP="00B826F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Включатель подсветки </w:t>
                      </w:r>
                    </w:p>
                  </w:txbxContent>
                </v:textbox>
              </v:rect>
            </w:pict>
          </mc:Fallback>
        </mc:AlternateContent>
      </w:r>
      <w:r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D70130" wp14:editId="39555E16">
                <wp:simplePos x="0" y="0"/>
                <wp:positionH relativeFrom="column">
                  <wp:posOffset>1216455</wp:posOffset>
                </wp:positionH>
                <wp:positionV relativeFrom="paragraph">
                  <wp:posOffset>662855</wp:posOffset>
                </wp:positionV>
                <wp:extent cx="942975" cy="345440"/>
                <wp:effectExtent l="0" t="0" r="28575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45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6FD" w:rsidRPr="00B826FD" w:rsidRDefault="00B826FD" w:rsidP="00B826F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Подсветка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70130" id="Прямоугольник 4" o:spid="_x0000_s1030" style="position:absolute;left:0;text-align:left;margin-left:95.8pt;margin-top:52.2pt;width:74.25pt;height:27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" fillcolor="#d9d9d9" strokecolor="window" strokeweight="2pt">
                <v:textbox>
                  <w:txbxContent>
                    <w:p w:rsidR="00B826FD" w:rsidRPr="00B826FD" w:rsidRDefault="00B826FD" w:rsidP="00B826F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Подсветка </w:t>
                      </w:r>
                    </w:p>
                  </w:txbxContent>
                </v:textbox>
              </v:rect>
            </w:pict>
          </mc:Fallback>
        </mc:AlternateContent>
      </w:r>
      <w:r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074F0E" wp14:editId="0270967E">
                <wp:simplePos x="0" y="0"/>
                <wp:positionH relativeFrom="column">
                  <wp:posOffset>3796030</wp:posOffset>
                </wp:positionH>
                <wp:positionV relativeFrom="paragraph">
                  <wp:posOffset>238760</wp:posOffset>
                </wp:positionV>
                <wp:extent cx="1353185" cy="345440"/>
                <wp:effectExtent l="0" t="0" r="1841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45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6FD" w:rsidRPr="00B826FD" w:rsidRDefault="00B826FD" w:rsidP="00B826F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Затылочная лента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74F0E" id="Прямоугольник 3" o:spid="_x0000_s1031" style="position:absolute;left:0;text-align:left;margin-left:298.9pt;margin-top:18.8pt;width:106.55pt;height:2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" fillcolor="#d9d9d9" strokecolor="window" strokeweight="2pt">
                <v:textbox>
                  <w:txbxContent>
                    <w:p w:rsidR="00B826FD" w:rsidRPr="00B826FD" w:rsidRDefault="00B826FD" w:rsidP="00B826F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Затылочная лента </w:t>
                      </w:r>
                    </w:p>
                  </w:txbxContent>
                </v:textbox>
              </v:rect>
            </w:pict>
          </mc:Fallback>
        </mc:AlternateContent>
      </w:r>
      <w:r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4A2169" wp14:editId="1AF0977C">
                <wp:simplePos x="0" y="0"/>
                <wp:positionH relativeFrom="column">
                  <wp:posOffset>1296110</wp:posOffset>
                </wp:positionH>
                <wp:positionV relativeFrom="paragraph">
                  <wp:posOffset>180635</wp:posOffset>
                </wp:positionV>
                <wp:extent cx="1353600" cy="345600"/>
                <wp:effectExtent l="0" t="0" r="18415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0" cy="34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6FD" w:rsidRPr="00B826FD" w:rsidRDefault="00B826FD" w:rsidP="00B826F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Крепежная лента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A2169" id="Прямоугольник 2" o:spid="_x0000_s1032" style="position:absolute;left:0;text-align:left;margin-left:102.05pt;margin-top:14.2pt;width:106.6pt;height:27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" fillcolor="#d8d8d8 [2732]" strokecolor="white [3212]" strokeweight="2pt">
                <v:textbox>
                  <w:txbxContent>
                    <w:p w:rsidR="00B826FD" w:rsidRPr="00B826FD" w:rsidRDefault="00B826FD" w:rsidP="00B826F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Крепежная лента </w:t>
                      </w:r>
                    </w:p>
                  </w:txbxContent>
                </v:textbox>
              </v:rect>
            </w:pict>
          </mc:Fallback>
        </mc:AlternateContent>
      </w:r>
      <w:r w:rsidRPr="00571F11">
        <w:rPr>
          <w:noProof/>
          <w:lang w:eastAsia="ru-RU"/>
        </w:rPr>
        <w:drawing>
          <wp:inline distT="0" distB="0" distL="0" distR="0" wp14:anchorId="1AF02E77" wp14:editId="0B334A79">
            <wp:extent cx="4176000" cy="39316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2777" cy="393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FD" w:rsidRPr="00571F11" w:rsidRDefault="00B826FD"/>
    <w:p w:rsidR="00B826FD" w:rsidRPr="00571F11" w:rsidRDefault="00B826FD"/>
    <w:p w:rsidR="00B826FD" w:rsidRPr="00571F11" w:rsidRDefault="00B826FD"/>
    <w:p w:rsidR="00B826FD" w:rsidRPr="00571F11" w:rsidRDefault="00B826FD"/>
    <w:p w:rsidR="00B826FD" w:rsidRPr="00571F11" w:rsidRDefault="00B826FD"/>
    <w:p w:rsidR="00B826FD" w:rsidRPr="00571F11" w:rsidRDefault="00B826FD"/>
    <w:p w:rsidR="00B826FD" w:rsidRPr="00571F11" w:rsidRDefault="00B826FD"/>
    <w:p w:rsidR="00B826FD" w:rsidRPr="00571F11" w:rsidRDefault="00B826FD" w:rsidP="00B826FD">
      <w:pPr>
        <w:jc w:val="center"/>
        <w:rPr>
          <w:sz w:val="24"/>
          <w:szCs w:val="24"/>
        </w:rPr>
        <w:sectPr w:rsidR="00B826FD" w:rsidRPr="00571F1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571F11">
        <w:rPr>
          <w:sz w:val="24"/>
          <w:szCs w:val="24"/>
        </w:rPr>
        <w:t>-1-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826FD" w:rsidRPr="00571F11" w:rsidTr="00B826FD">
        <w:trPr>
          <w:trHeight w:val="419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6FD" w:rsidRPr="00571F11" w:rsidRDefault="00B826FD" w:rsidP="00B826FD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71F11">
              <w:rPr>
                <w:sz w:val="32"/>
                <w:szCs w:val="32"/>
              </w:rPr>
              <w:lastRenderedPageBreak/>
              <w:t>Характеристики:</w:t>
            </w:r>
          </w:p>
        </w:tc>
      </w:tr>
    </w:tbl>
    <w:p w:rsidR="00B826FD" w:rsidRPr="00571F11" w:rsidRDefault="00B826FD" w:rsidP="00B826FD">
      <w:pPr>
        <w:jc w:val="center"/>
        <w:rPr>
          <w:sz w:val="24"/>
          <w:szCs w:val="24"/>
        </w:rPr>
      </w:pPr>
    </w:p>
    <w:p w:rsidR="00A7688E" w:rsidRPr="00571F11" w:rsidRDefault="00A7688E" w:rsidP="00B826FD">
      <w:pPr>
        <w:jc w:val="center"/>
        <w:rPr>
          <w:sz w:val="24"/>
          <w:szCs w:val="24"/>
        </w:rPr>
      </w:pPr>
      <w:r w:rsidRPr="00571F11">
        <w:rPr>
          <w:noProof/>
          <w:lang w:eastAsia="ru-RU"/>
        </w:rPr>
        <w:drawing>
          <wp:inline distT="0" distB="0" distL="0" distR="0" wp14:anchorId="49BCC31F" wp14:editId="69965AD2">
            <wp:extent cx="3257144" cy="18000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4606" cy="180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8E" w:rsidRPr="00571F11" w:rsidRDefault="00A7688E" w:rsidP="00CA5C71">
      <w:pPr>
        <w:spacing w:after="0"/>
        <w:jc w:val="both"/>
        <w:rPr>
          <w:sz w:val="24"/>
          <w:szCs w:val="24"/>
        </w:rPr>
      </w:pPr>
      <w:r w:rsidRPr="00571F11">
        <w:rPr>
          <w:sz w:val="24"/>
          <w:szCs w:val="24"/>
        </w:rPr>
        <w:t>Этот продукт представляет собой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легковесное увеличительное стекло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широкого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поля обзора,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оснащенное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трехмерными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линзами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 подсветкой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(вес: около 100 г).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Это изделие разрабатывает</w:t>
      </w:r>
      <w:r w:rsidR="004671D4" w:rsidRPr="00571F11">
        <w:rPr>
          <w:sz w:val="24"/>
          <w:szCs w:val="24"/>
        </w:rPr>
        <w:t>ся и производится нашей компанией</w:t>
      </w:r>
      <w:r w:rsidRPr="00571F11">
        <w:rPr>
          <w:sz w:val="24"/>
          <w:szCs w:val="24"/>
        </w:rPr>
        <w:t xml:space="preserve"> в течение многих лет, и может использоваться техническими специалистами в различных областях или работниками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 высокоточных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сферах производства.</w:t>
      </w:r>
      <w:r w:rsidR="004671D4" w:rsidRPr="00571F11">
        <w:rPr>
          <w:sz w:val="24"/>
          <w:szCs w:val="24"/>
        </w:rPr>
        <w:t xml:space="preserve"> </w:t>
      </w:r>
    </w:p>
    <w:p w:rsidR="00A7688E" w:rsidRPr="00571F11" w:rsidRDefault="00A7688E" w:rsidP="00CA5C71">
      <w:pPr>
        <w:spacing w:after="0"/>
        <w:jc w:val="both"/>
        <w:rPr>
          <w:sz w:val="24"/>
          <w:szCs w:val="24"/>
        </w:rPr>
      </w:pPr>
      <w:r w:rsidRPr="00571F11">
        <w:rPr>
          <w:sz w:val="24"/>
          <w:szCs w:val="24"/>
        </w:rPr>
        <w:t>Данное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увеличительное стекло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широко используется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высокоточном производстве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обработке продуктов,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ремонте</w:t>
      </w:r>
      <w:r w:rsidR="003D211F" w:rsidRPr="00571F11">
        <w:rPr>
          <w:sz w:val="24"/>
          <w:szCs w:val="24"/>
        </w:rPr>
        <w:t xml:space="preserve"> камер</w:t>
      </w:r>
      <w:r w:rsidRPr="00571F11">
        <w:rPr>
          <w:sz w:val="24"/>
          <w:szCs w:val="24"/>
        </w:rPr>
        <w:t>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электрохимических изделий,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электрических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деталей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транспортных средств, компьютеров и т.д.</w:t>
      </w:r>
      <w:r w:rsidR="004671D4" w:rsidRPr="00571F11">
        <w:rPr>
          <w:sz w:val="24"/>
          <w:szCs w:val="24"/>
        </w:rPr>
        <w:t xml:space="preserve"> </w:t>
      </w:r>
    </w:p>
    <w:p w:rsidR="00A7688E" w:rsidRPr="00571F11" w:rsidRDefault="00A7688E" w:rsidP="00CA5C71">
      <w:pPr>
        <w:spacing w:after="0"/>
        <w:jc w:val="both"/>
        <w:rPr>
          <w:sz w:val="24"/>
          <w:szCs w:val="24"/>
        </w:rPr>
      </w:pPr>
      <w:r w:rsidRPr="00571F11">
        <w:rPr>
          <w:sz w:val="24"/>
          <w:szCs w:val="24"/>
        </w:rPr>
        <w:t>Данная лупа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также</w:t>
      </w:r>
      <w:r w:rsidR="003D211F" w:rsidRPr="00571F11">
        <w:rPr>
          <w:sz w:val="24"/>
          <w:szCs w:val="24"/>
        </w:rPr>
        <w:t xml:space="preserve"> используется </w:t>
      </w:r>
      <w:r w:rsidRPr="00571F11">
        <w:rPr>
          <w:sz w:val="24"/>
          <w:szCs w:val="24"/>
        </w:rPr>
        <w:t>дантистами,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ветеринарами,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косметологами,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ювелирами,</w:t>
      </w:r>
      <w:r w:rsidR="003D211F" w:rsidRPr="00571F11">
        <w:rPr>
          <w:sz w:val="24"/>
          <w:szCs w:val="24"/>
        </w:rPr>
        <w:t xml:space="preserve"> </w:t>
      </w:r>
      <w:r w:rsidR="004671D4" w:rsidRPr="00571F11">
        <w:rPr>
          <w:sz w:val="24"/>
          <w:szCs w:val="24"/>
        </w:rPr>
        <w:t>а также може</w:t>
      </w:r>
      <w:r w:rsidRPr="00571F11">
        <w:rPr>
          <w:sz w:val="24"/>
          <w:szCs w:val="24"/>
        </w:rPr>
        <w:t>т применяться в шитье,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чтении, черчении</w:t>
      </w:r>
      <w:r w:rsidR="004671D4" w:rsidRPr="00571F11">
        <w:rPr>
          <w:sz w:val="24"/>
          <w:szCs w:val="24"/>
        </w:rPr>
        <w:t xml:space="preserve"> </w:t>
      </w:r>
      <w:r w:rsidR="003D211F" w:rsidRPr="00571F11">
        <w:rPr>
          <w:sz w:val="24"/>
          <w:szCs w:val="24"/>
        </w:rPr>
        <w:t xml:space="preserve">и </w:t>
      </w:r>
      <w:r w:rsidRPr="00571F11">
        <w:rPr>
          <w:sz w:val="24"/>
          <w:szCs w:val="24"/>
        </w:rPr>
        <w:t>т.д. Также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данное изделие может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эффективно использоваться</w:t>
      </w:r>
      <w:r w:rsidR="003D211F" w:rsidRPr="00571F11">
        <w:rPr>
          <w:sz w:val="24"/>
          <w:szCs w:val="24"/>
        </w:rPr>
        <w:t xml:space="preserve"> рыбаками</w:t>
      </w:r>
      <w:r w:rsidRPr="00571F11">
        <w:rPr>
          <w:sz w:val="24"/>
          <w:szCs w:val="24"/>
        </w:rPr>
        <w:t>.</w:t>
      </w:r>
      <w:r w:rsidR="004671D4" w:rsidRPr="00571F11">
        <w:rPr>
          <w:sz w:val="24"/>
          <w:szCs w:val="24"/>
        </w:rPr>
        <w:t xml:space="preserve"> </w:t>
      </w:r>
    </w:p>
    <w:p w:rsidR="004671D4" w:rsidRPr="00571F11" w:rsidRDefault="00A7688E" w:rsidP="00CA5C71">
      <w:pPr>
        <w:spacing w:after="0"/>
        <w:jc w:val="both"/>
        <w:rPr>
          <w:sz w:val="24"/>
          <w:szCs w:val="24"/>
        </w:rPr>
      </w:pPr>
      <w:r w:rsidRPr="00571F11">
        <w:rPr>
          <w:sz w:val="24"/>
          <w:szCs w:val="24"/>
        </w:rPr>
        <w:t>Вы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также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можете видеть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мелкие детали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без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лупы.</w:t>
      </w:r>
      <w:r w:rsidR="003D211F" w:rsidRPr="00571F11">
        <w:rPr>
          <w:sz w:val="24"/>
          <w:szCs w:val="24"/>
        </w:rPr>
        <w:t xml:space="preserve"> </w:t>
      </w:r>
      <w:r w:rsidR="004671D4" w:rsidRPr="00571F11">
        <w:rPr>
          <w:sz w:val="24"/>
          <w:szCs w:val="24"/>
        </w:rPr>
        <w:t>Если вы включите подсветку</w:t>
      </w:r>
      <w:r w:rsidR="00A54D68">
        <w:rPr>
          <w:sz w:val="24"/>
          <w:szCs w:val="24"/>
        </w:rPr>
        <w:t>,</w:t>
      </w:r>
      <w:r w:rsidR="004671D4" w:rsidRPr="00571F11">
        <w:rPr>
          <w:sz w:val="24"/>
          <w:szCs w:val="24"/>
        </w:rPr>
        <w:t xml:space="preserve"> вы также сможете безопасно передвигаться по ухабистой дороге. </w:t>
      </w:r>
    </w:p>
    <w:p w:rsidR="00A7688E" w:rsidRPr="00571F11" w:rsidRDefault="00A7688E" w:rsidP="00CA5C71">
      <w:pPr>
        <w:spacing w:after="0"/>
        <w:jc w:val="both"/>
        <w:rPr>
          <w:sz w:val="24"/>
          <w:szCs w:val="24"/>
        </w:rPr>
      </w:pPr>
      <w:r w:rsidRPr="00571F11">
        <w:rPr>
          <w:sz w:val="24"/>
          <w:szCs w:val="24"/>
        </w:rPr>
        <w:t>Поверхность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была специально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подготовлена.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Если поверхность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загрязнена,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очистите ее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сухой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бумагой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со спиртом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или водой.</w:t>
      </w:r>
      <w:r w:rsidR="004671D4" w:rsidRPr="00571F11">
        <w:rPr>
          <w:sz w:val="24"/>
          <w:szCs w:val="24"/>
        </w:rPr>
        <w:t xml:space="preserve"> </w:t>
      </w:r>
    </w:p>
    <w:p w:rsidR="00A7688E" w:rsidRPr="00571F11" w:rsidRDefault="00A7688E" w:rsidP="00CA5C71">
      <w:pPr>
        <w:spacing w:after="0"/>
        <w:jc w:val="both"/>
        <w:rPr>
          <w:sz w:val="24"/>
          <w:szCs w:val="24"/>
        </w:rPr>
      </w:pPr>
      <w:r w:rsidRPr="00571F11">
        <w:rPr>
          <w:sz w:val="24"/>
          <w:szCs w:val="24"/>
        </w:rPr>
        <w:t>* Примечание: пожалуйста, избегайте использования летучих химических моющих средств, так как они могут привести к повреждению поверхности линз.</w:t>
      </w: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jc w:val="center"/>
        <w:rPr>
          <w:sz w:val="24"/>
          <w:szCs w:val="24"/>
        </w:rPr>
        <w:sectPr w:rsidR="00A7688E" w:rsidRPr="00571F1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571F11">
        <w:rPr>
          <w:sz w:val="24"/>
          <w:szCs w:val="24"/>
        </w:rPr>
        <w:t>-2-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7688E" w:rsidRPr="00571F11" w:rsidTr="003714CC">
        <w:trPr>
          <w:trHeight w:val="419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88E" w:rsidRPr="00571F11" w:rsidRDefault="00A7688E" w:rsidP="00A7688E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71F11">
              <w:rPr>
                <w:sz w:val="32"/>
                <w:szCs w:val="32"/>
              </w:rPr>
              <w:lastRenderedPageBreak/>
              <w:t>I.</w:t>
            </w:r>
            <w:r w:rsidR="003D211F" w:rsidRPr="00571F11">
              <w:rPr>
                <w:sz w:val="32"/>
                <w:szCs w:val="32"/>
              </w:rPr>
              <w:t xml:space="preserve"> </w:t>
            </w:r>
            <w:r w:rsidRPr="00571F11">
              <w:rPr>
                <w:sz w:val="32"/>
                <w:szCs w:val="32"/>
              </w:rPr>
              <w:t>Использование</w:t>
            </w:r>
            <w:r w:rsidR="003D211F" w:rsidRPr="00571F11">
              <w:rPr>
                <w:sz w:val="32"/>
                <w:szCs w:val="32"/>
              </w:rPr>
              <w:t xml:space="preserve"> </w:t>
            </w:r>
            <w:r w:rsidR="004671D4" w:rsidRPr="00571F11">
              <w:rPr>
                <w:sz w:val="32"/>
                <w:szCs w:val="32"/>
              </w:rPr>
              <w:t>подсветки</w:t>
            </w:r>
            <w:r w:rsidRPr="00571F11">
              <w:rPr>
                <w:sz w:val="32"/>
                <w:szCs w:val="32"/>
              </w:rPr>
              <w:t>:</w:t>
            </w:r>
            <w:r w:rsidR="004671D4" w:rsidRPr="00571F11">
              <w:rPr>
                <w:sz w:val="32"/>
                <w:szCs w:val="32"/>
              </w:rPr>
              <w:t xml:space="preserve"> </w:t>
            </w:r>
          </w:p>
        </w:tc>
      </w:tr>
    </w:tbl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28"/>
      </w:tblGrid>
      <w:tr w:rsidR="00A7688E" w:rsidRPr="00571F11" w:rsidTr="00155509">
        <w:tc>
          <w:tcPr>
            <w:tcW w:w="4644" w:type="dxa"/>
          </w:tcPr>
          <w:p w:rsidR="00A7688E" w:rsidRPr="00571F11" w:rsidRDefault="00A7688E" w:rsidP="00A7688E">
            <w:pPr>
              <w:rPr>
                <w:sz w:val="24"/>
                <w:szCs w:val="24"/>
              </w:rPr>
            </w:pPr>
            <w:r w:rsidRPr="00571F11">
              <w:rPr>
                <w:noProof/>
                <w:lang w:eastAsia="ru-RU"/>
              </w:rPr>
              <w:drawing>
                <wp:inline distT="0" distB="0" distL="0" distR="0" wp14:anchorId="565018E6" wp14:editId="59D80A5E">
                  <wp:extent cx="2815200" cy="1854720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018" cy="185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A7688E" w:rsidRPr="00571F11" w:rsidRDefault="00A7688E" w:rsidP="00A7688E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1. Как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4671D4" w:rsidRPr="00571F11">
              <w:rPr>
                <w:sz w:val="24"/>
                <w:szCs w:val="24"/>
              </w:rPr>
              <w:t>показано на рисунке</w:t>
            </w:r>
            <w:r w:rsidRPr="00571F11">
              <w:rPr>
                <w:sz w:val="24"/>
                <w:szCs w:val="24"/>
              </w:rPr>
              <w:t xml:space="preserve"> (1)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слева,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вручную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отрегулируйте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положение с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помощью кнопки «ВВЕРХ»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и «ВНИЗ»</w:t>
            </w:r>
            <w:r w:rsidR="001C1E37" w:rsidRPr="00571F11">
              <w:rPr>
                <w:sz w:val="24"/>
                <w:szCs w:val="24"/>
              </w:rPr>
              <w:t>.</w:t>
            </w:r>
            <w:r w:rsidRPr="00571F11">
              <w:rPr>
                <w:sz w:val="24"/>
                <w:szCs w:val="24"/>
              </w:rPr>
              <w:t xml:space="preserve"> </w:t>
            </w:r>
          </w:p>
        </w:tc>
      </w:tr>
      <w:tr w:rsidR="00A7688E" w:rsidRPr="00571F11" w:rsidTr="00155509">
        <w:tc>
          <w:tcPr>
            <w:tcW w:w="4644" w:type="dxa"/>
          </w:tcPr>
          <w:p w:rsidR="00A7688E" w:rsidRPr="00571F11" w:rsidRDefault="00A7688E" w:rsidP="00A7688E">
            <w:pPr>
              <w:rPr>
                <w:sz w:val="24"/>
                <w:szCs w:val="24"/>
              </w:rPr>
            </w:pPr>
            <w:r w:rsidRPr="00571F11">
              <w:rPr>
                <w:noProof/>
                <w:lang w:eastAsia="ru-RU"/>
              </w:rPr>
              <w:drawing>
                <wp:inline distT="0" distB="0" distL="0" distR="0" wp14:anchorId="5CD58814" wp14:editId="06D24980">
                  <wp:extent cx="2803686" cy="1800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251" cy="1800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A7688E" w:rsidRPr="00571F11" w:rsidRDefault="00A7688E" w:rsidP="00A7688E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2.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Вы можете повернуть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лампочку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влево или вправо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на 25 градусов,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если необходимо</w:t>
            </w:r>
            <w:r w:rsidR="001C1E37" w:rsidRPr="00571F11">
              <w:rPr>
                <w:sz w:val="24"/>
                <w:szCs w:val="24"/>
              </w:rPr>
              <w:t xml:space="preserve">. </w:t>
            </w:r>
          </w:p>
        </w:tc>
      </w:tr>
    </w:tbl>
    <w:p w:rsidR="00A7688E" w:rsidRPr="00571F11" w:rsidRDefault="00A7688E" w:rsidP="00A7688E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095"/>
      </w:tblGrid>
      <w:tr w:rsidR="00A7688E" w:rsidRPr="00571F11" w:rsidTr="00155509">
        <w:tc>
          <w:tcPr>
            <w:tcW w:w="5511" w:type="dxa"/>
          </w:tcPr>
          <w:p w:rsidR="00A7688E" w:rsidRPr="00571F11" w:rsidRDefault="00155509" w:rsidP="00A7688E">
            <w:pPr>
              <w:rPr>
                <w:sz w:val="24"/>
                <w:szCs w:val="24"/>
              </w:rPr>
            </w:pPr>
            <w:r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B1489" wp14:editId="625FA6BB">
                      <wp:simplePos x="0" y="0"/>
                      <wp:positionH relativeFrom="column">
                        <wp:posOffset>115405</wp:posOffset>
                      </wp:positionH>
                      <wp:positionV relativeFrom="paragraph">
                        <wp:posOffset>1626260</wp:posOffset>
                      </wp:positionV>
                      <wp:extent cx="3110400" cy="684000"/>
                      <wp:effectExtent l="0" t="0" r="13970" b="2095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400" cy="68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5509" w:rsidRPr="00155509" w:rsidRDefault="00155509" w:rsidP="00155509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зависимости от типа использования,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вы можете поворачивать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скобу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вверх и вниз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на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C1E3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 градусов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а также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влево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или вправо на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25 градусов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B1489" id="Прямоугольник 24" o:spid="_x0000_s1033" style="position:absolute;margin-left:9.1pt;margin-top:128.05pt;width:244.9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" fillcolor="window" strokecolor="window" strokeweight="2pt">
                      <v:textbox>
                        <w:txbxContent>
                          <w:p w:rsidR="00155509" w:rsidRPr="00155509" w:rsidRDefault="00155509" w:rsidP="0015550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зависимости от типа использования,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вы можете поворачивать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скобу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вверх и вниз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на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1E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45 градусов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а также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влево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или вправо на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25 градусов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C4168" wp14:editId="41B5F4B8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1424940</wp:posOffset>
                      </wp:positionV>
                      <wp:extent cx="1303020" cy="201295"/>
                      <wp:effectExtent l="0" t="0" r="11430" b="2730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0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5509" w:rsidRPr="00A7688E" w:rsidRDefault="00155509" w:rsidP="00155509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Изогнутая поверхность линз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C4168" id="Прямоугольник 23" o:spid="_x0000_s1034" style="position:absolute;margin-left:40.85pt;margin-top:112.2pt;width:102.6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" fillcolor="window" strokecolor="window" strokeweight="2pt">
                      <v:textbox>
                        <w:txbxContent>
                          <w:p w:rsidR="00155509" w:rsidRPr="00A7688E" w:rsidRDefault="00155509" w:rsidP="00155509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Изогнутая поверхность линз</w:t>
                            </w:r>
                            <w:r w:rsidR="003D211F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7A0AAF" wp14:editId="70F8E597">
                      <wp:simplePos x="0" y="0"/>
                      <wp:positionH relativeFrom="column">
                        <wp:posOffset>1497820</wp:posOffset>
                      </wp:positionH>
                      <wp:positionV relativeFrom="paragraph">
                        <wp:posOffset>1273410</wp:posOffset>
                      </wp:positionV>
                      <wp:extent cx="1303020" cy="201295"/>
                      <wp:effectExtent l="0" t="0" r="11430" b="2730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0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5509" w:rsidRPr="00A7688E" w:rsidRDefault="00155509" w:rsidP="00155509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Плоская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поверхность линз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0AAF" id="Прямоугольник 21" o:spid="_x0000_s1035" style="position:absolute;margin-left:117.95pt;margin-top:100.25pt;width:102.6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" fillcolor="window" strokecolor="window" strokeweight="2pt">
                      <v:textbox>
                        <w:txbxContent>
                          <w:p w:rsidR="00155509" w:rsidRPr="00A7688E" w:rsidRDefault="00155509" w:rsidP="00155509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Плоская</w:t>
                            </w:r>
                            <w:r w:rsidR="003D211F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поверхность линз</w:t>
                            </w:r>
                            <w:r w:rsidR="003D211F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8CC22D" wp14:editId="0E01F69E">
                      <wp:simplePos x="0" y="0"/>
                      <wp:positionH relativeFrom="column">
                        <wp:posOffset>2224545</wp:posOffset>
                      </wp:positionH>
                      <wp:positionV relativeFrom="paragraph">
                        <wp:posOffset>451630</wp:posOffset>
                      </wp:positionV>
                      <wp:extent cx="1086775" cy="734400"/>
                      <wp:effectExtent l="0" t="0" r="18415" b="2794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775" cy="73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5509" w:rsidRDefault="00155509" w:rsidP="00155509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Подсветка</w:t>
                                  </w:r>
                                </w:p>
                                <w:p w:rsidR="00155509" w:rsidRDefault="00155509" w:rsidP="00155509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Корпус </w:t>
                                  </w:r>
                                </w:p>
                                <w:p w:rsidR="00155509" w:rsidRDefault="00155509" w:rsidP="00155509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Лента </w:t>
                                  </w:r>
                                </w:p>
                                <w:p w:rsidR="00155509" w:rsidRDefault="00155509" w:rsidP="00155509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55509" w:rsidRPr="00A7688E" w:rsidRDefault="00155509" w:rsidP="00155509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Регулировочный винт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CC22D" id="Прямоугольник 20" o:spid="_x0000_s1036" style="position:absolute;margin-left:175.15pt;margin-top:35.55pt;width:85.55pt;height:5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" fillcolor="window" strokecolor="window" strokeweight="2pt">
                      <v:textbox>
                        <w:txbxContent>
                          <w:p w:rsidR="00155509" w:rsidRDefault="00155509" w:rsidP="00155509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Подсветка</w:t>
                            </w:r>
                          </w:p>
                          <w:p w:rsidR="00155509" w:rsidRDefault="00155509" w:rsidP="00155509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Корпус </w:t>
                            </w:r>
                          </w:p>
                          <w:p w:rsidR="00155509" w:rsidRDefault="00155509" w:rsidP="00155509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Лента </w:t>
                            </w:r>
                          </w:p>
                          <w:p w:rsidR="00155509" w:rsidRDefault="00155509" w:rsidP="00155509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155509" w:rsidRPr="00A7688E" w:rsidRDefault="00155509" w:rsidP="00155509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Регулировочный винт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688E"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5EBCB3" wp14:editId="597A0CCC">
                      <wp:simplePos x="0" y="0"/>
                      <wp:positionH relativeFrom="column">
                        <wp:posOffset>-57580</wp:posOffset>
                      </wp:positionH>
                      <wp:positionV relativeFrom="paragraph">
                        <wp:posOffset>1222375</wp:posOffset>
                      </wp:positionV>
                      <wp:extent cx="1332000" cy="201295"/>
                      <wp:effectExtent l="0" t="0" r="20955" b="2730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688E" w:rsidRPr="00A7688E" w:rsidRDefault="00A7688E" w:rsidP="00A7688E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Направление установки линз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EBCB3" id="Прямоугольник 19" o:spid="_x0000_s1037" style="position:absolute;margin-left:-4.55pt;margin-top:96.25pt;width:104.9pt;height: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" fillcolor="window" strokecolor="window" strokeweight="2pt">
                      <v:textbox>
                        <w:txbxContent>
                          <w:p w:rsidR="00A7688E" w:rsidRPr="00A7688E" w:rsidRDefault="00A7688E" w:rsidP="00A7688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Направление установки линз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688E"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49CBFF" wp14:editId="3C23BFF7">
                      <wp:simplePos x="0" y="0"/>
                      <wp:positionH relativeFrom="column">
                        <wp:posOffset>720160</wp:posOffset>
                      </wp:positionH>
                      <wp:positionV relativeFrom="paragraph">
                        <wp:posOffset>869930</wp:posOffset>
                      </wp:positionV>
                      <wp:extent cx="460800" cy="201295"/>
                      <wp:effectExtent l="0" t="0" r="15875" b="2730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8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688E" w:rsidRPr="00A7688E" w:rsidRDefault="00A7688E" w:rsidP="00A7688E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Скоба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9CBFF" id="Прямоугольник 18" o:spid="_x0000_s1038" style="position:absolute;margin-left:56.7pt;margin-top:68.5pt;width:36.3pt;height:1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" fillcolor="window" strokecolor="window" strokeweight="2pt">
                      <v:textbox>
                        <w:txbxContent>
                          <w:p w:rsidR="00A7688E" w:rsidRPr="00A7688E" w:rsidRDefault="00A7688E" w:rsidP="00A7688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Скоба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688E"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8847C3" wp14:editId="0135E64D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380661</wp:posOffset>
                      </wp:positionV>
                      <wp:extent cx="626110" cy="201600"/>
                      <wp:effectExtent l="0" t="0" r="21590" b="2730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110" cy="2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688E" w:rsidRPr="00A7688E" w:rsidRDefault="00A7688E" w:rsidP="00A7688E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A7688E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Лампочка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847C3" id="Прямоугольник 17" o:spid="_x0000_s1039" style="position:absolute;margin-left:56.7pt;margin-top:29.95pt;width:49.3pt;height:1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" fillcolor="window" strokecolor="window" strokeweight="2pt">
                      <v:textbox>
                        <w:txbxContent>
                          <w:p w:rsidR="00A7688E" w:rsidRPr="00A7688E" w:rsidRDefault="00A7688E" w:rsidP="00A7688E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7688E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Лампочка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688E"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0BF04" wp14:editId="623CA1E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48885</wp:posOffset>
                      </wp:positionV>
                      <wp:extent cx="2260800" cy="403200"/>
                      <wp:effectExtent l="0" t="0" r="25400" b="1651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800" cy="4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688E" w:rsidRPr="00A7688E" w:rsidRDefault="00A7688E" w:rsidP="00A7688E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7688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Мягкая трубка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7688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для</w:t>
                                  </w:r>
                                  <w:r w:rsidR="003D211F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7688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регулировки положения лампочки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0BF04" id="Прямоугольник 14" o:spid="_x0000_s1040" style="position:absolute;margin-left:9.05pt;margin-top:3.85pt;width:178pt;height:3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" fillcolor="white [3212]" strokecolor="white [3212]" strokeweight="2pt">
                      <v:textbox>
                        <w:txbxContent>
                          <w:p w:rsidR="00A7688E" w:rsidRPr="00A7688E" w:rsidRDefault="00A7688E" w:rsidP="00A7688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68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Мягкая трубка</w:t>
                            </w:r>
                            <w:r w:rsidR="003D211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68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для</w:t>
                            </w:r>
                            <w:r w:rsidR="003D211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68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регулировки положения лампочки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688E" w:rsidRPr="00571F11">
              <w:rPr>
                <w:noProof/>
                <w:lang w:eastAsia="ru-RU"/>
              </w:rPr>
              <w:drawing>
                <wp:inline distT="0" distB="0" distL="0" distR="0" wp14:anchorId="4B1C92D1" wp14:editId="22394760">
                  <wp:extent cx="3362837" cy="2376000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990" cy="237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:rsidR="00155509" w:rsidRPr="00571F11" w:rsidRDefault="00155509" w:rsidP="00155509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• Метод регулировки положения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лампочки:</w:t>
            </w:r>
            <w:r w:rsidR="003D211F" w:rsidRPr="00571F11">
              <w:rPr>
                <w:sz w:val="24"/>
                <w:szCs w:val="24"/>
              </w:rPr>
              <w:t xml:space="preserve"> </w:t>
            </w:r>
          </w:p>
          <w:p w:rsidR="00155509" w:rsidRPr="00571F11" w:rsidRDefault="00155509" w:rsidP="00155509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Заверните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лампочку в</w:t>
            </w:r>
            <w:r w:rsidR="004671D4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мягкую трубку, затем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поверните ее. Затем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поверните ее влево, чтобы снять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или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вправо,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чтобы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установить. Кроме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того,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перед использованием, ее необходимо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закрепить,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так как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она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может выпасть во время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движения.</w:t>
            </w:r>
            <w:r w:rsidR="001C1E37" w:rsidRPr="00571F11">
              <w:rPr>
                <w:sz w:val="24"/>
                <w:szCs w:val="24"/>
              </w:rPr>
              <w:t xml:space="preserve"> </w:t>
            </w:r>
          </w:p>
          <w:p w:rsidR="00A7688E" w:rsidRPr="00571F11" w:rsidRDefault="00A7688E" w:rsidP="00A7688E">
            <w:pPr>
              <w:rPr>
                <w:sz w:val="24"/>
                <w:szCs w:val="24"/>
              </w:rPr>
            </w:pPr>
          </w:p>
        </w:tc>
      </w:tr>
    </w:tbl>
    <w:p w:rsidR="00A7688E" w:rsidRPr="00571F11" w:rsidRDefault="00155509" w:rsidP="00A7688E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* Перед использованием убедитесь в том,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ч</w:t>
      </w:r>
      <w:r w:rsidR="004057F6" w:rsidRPr="00571F11">
        <w:rPr>
          <w:sz w:val="24"/>
          <w:szCs w:val="24"/>
        </w:rPr>
        <w:t>то лампочка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хорошо закреплена. Если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лампочка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не закреплена,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лампочка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может произвольно включаться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и включаться.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Закрутите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лампочку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в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черную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мягкую трубку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и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поверните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вправо до упора. В случае</w:t>
      </w:r>
      <w:r w:rsidR="003D211F" w:rsidRPr="00571F11">
        <w:rPr>
          <w:sz w:val="24"/>
          <w:szCs w:val="24"/>
        </w:rPr>
        <w:t xml:space="preserve"> </w:t>
      </w:r>
      <w:r w:rsidR="00A54D68">
        <w:rPr>
          <w:sz w:val="24"/>
          <w:szCs w:val="24"/>
        </w:rPr>
        <w:t>замены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поворачивайте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лампочку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влево, а затем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>снимите</w:t>
      </w:r>
      <w:r w:rsidR="003D211F" w:rsidRPr="00571F11">
        <w:rPr>
          <w:sz w:val="24"/>
          <w:szCs w:val="24"/>
        </w:rPr>
        <w:t xml:space="preserve"> </w:t>
      </w:r>
      <w:r w:rsidR="004057F6" w:rsidRPr="00571F11">
        <w:rPr>
          <w:sz w:val="24"/>
          <w:szCs w:val="24"/>
        </w:rPr>
        <w:t xml:space="preserve">ее. </w:t>
      </w:r>
    </w:p>
    <w:p w:rsidR="00A7688E" w:rsidRPr="00571F11" w:rsidRDefault="00A7688E" w:rsidP="00A7688E">
      <w:pPr>
        <w:spacing w:after="0"/>
        <w:rPr>
          <w:sz w:val="24"/>
          <w:szCs w:val="24"/>
        </w:rPr>
      </w:pPr>
    </w:p>
    <w:p w:rsidR="00155509" w:rsidRPr="00571F11" w:rsidRDefault="00155509" w:rsidP="00A7688E">
      <w:pPr>
        <w:spacing w:after="0"/>
        <w:rPr>
          <w:sz w:val="24"/>
          <w:szCs w:val="24"/>
        </w:rPr>
      </w:pPr>
    </w:p>
    <w:p w:rsidR="00155509" w:rsidRPr="00571F11" w:rsidRDefault="00155509" w:rsidP="00A7688E">
      <w:pPr>
        <w:spacing w:after="0"/>
        <w:rPr>
          <w:sz w:val="24"/>
          <w:szCs w:val="24"/>
        </w:rPr>
      </w:pPr>
    </w:p>
    <w:p w:rsidR="00155509" w:rsidRPr="00571F11" w:rsidRDefault="00155509" w:rsidP="00A7688E">
      <w:pPr>
        <w:spacing w:after="0"/>
        <w:rPr>
          <w:sz w:val="24"/>
          <w:szCs w:val="24"/>
        </w:rPr>
      </w:pPr>
    </w:p>
    <w:p w:rsidR="004057F6" w:rsidRPr="00571F11" w:rsidRDefault="004057F6" w:rsidP="004057F6">
      <w:pPr>
        <w:jc w:val="center"/>
        <w:rPr>
          <w:sz w:val="24"/>
          <w:szCs w:val="24"/>
        </w:rPr>
        <w:sectPr w:rsidR="004057F6" w:rsidRPr="00571F1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571F11">
        <w:rPr>
          <w:sz w:val="24"/>
          <w:szCs w:val="24"/>
        </w:rPr>
        <w:t>-3-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057F6" w:rsidRPr="00571F11" w:rsidTr="003714CC">
        <w:trPr>
          <w:trHeight w:val="419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7F6" w:rsidRPr="00571F11" w:rsidRDefault="004057F6" w:rsidP="004057F6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71F11">
              <w:rPr>
                <w:sz w:val="32"/>
                <w:szCs w:val="32"/>
              </w:rPr>
              <w:lastRenderedPageBreak/>
              <w:t>II.</w:t>
            </w:r>
            <w:r w:rsidR="003D211F" w:rsidRPr="00571F11">
              <w:rPr>
                <w:sz w:val="32"/>
                <w:szCs w:val="32"/>
              </w:rPr>
              <w:t xml:space="preserve"> </w:t>
            </w:r>
            <w:r w:rsidRPr="00571F11">
              <w:rPr>
                <w:sz w:val="32"/>
                <w:szCs w:val="32"/>
              </w:rPr>
              <w:t>Замена батареи:</w:t>
            </w:r>
          </w:p>
        </w:tc>
      </w:tr>
    </w:tbl>
    <w:p w:rsidR="00155509" w:rsidRPr="00571F11" w:rsidRDefault="00155509" w:rsidP="00A7688E">
      <w:pPr>
        <w:spacing w:after="0"/>
        <w:rPr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633"/>
      </w:tblGrid>
      <w:tr w:rsidR="00C158F6" w:rsidRPr="00571F11" w:rsidTr="00C158F6">
        <w:tc>
          <w:tcPr>
            <w:tcW w:w="5256" w:type="dxa"/>
            <w:vMerge w:val="restart"/>
          </w:tcPr>
          <w:p w:rsidR="00C158F6" w:rsidRPr="00571F11" w:rsidRDefault="00BE3DEB" w:rsidP="00A7688E">
            <w:pPr>
              <w:rPr>
                <w:sz w:val="24"/>
                <w:szCs w:val="24"/>
              </w:rPr>
            </w:pPr>
            <w:r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AAE1DA" wp14:editId="46A739F1">
                      <wp:simplePos x="0" y="0"/>
                      <wp:positionH relativeFrom="column">
                        <wp:posOffset>1014825</wp:posOffset>
                      </wp:positionH>
                      <wp:positionV relativeFrom="paragraph">
                        <wp:posOffset>3897035</wp:posOffset>
                      </wp:positionV>
                      <wp:extent cx="1411200" cy="273050"/>
                      <wp:effectExtent l="0" t="0" r="17780" b="1270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2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E3DEB" w:rsidRPr="00C158F6" w:rsidRDefault="00BE3DEB" w:rsidP="00BE3DE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Установите батарею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AE1DA" id="Прямоугольник 41" o:spid="_x0000_s1041" style="position:absolute;margin-left:79.9pt;margin-top:306.85pt;width:111.1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" fillcolor="window" strokecolor="window" strokeweight="2pt">
                      <v:textbox>
                        <w:txbxContent>
                          <w:p w:rsidR="00BE3DEB" w:rsidRPr="00C158F6" w:rsidRDefault="00BE3DEB" w:rsidP="00BE3DE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Установите батарею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F1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66B2E9" wp14:editId="36EA5EC0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1830705</wp:posOffset>
                      </wp:positionV>
                      <wp:extent cx="827405" cy="273050"/>
                      <wp:effectExtent l="0" t="0" r="10795" b="1270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E3DEB" w:rsidRPr="00C158F6" w:rsidRDefault="00BE3DEB" w:rsidP="00BE3DEB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Откройте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6B2E9" id="Прямоугольник 40" o:spid="_x0000_s1042" style="position:absolute;margin-left:87.85pt;margin-top:144.15pt;width:65.1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" fillcolor="window" strokecolor="window" strokeweight="2pt">
                      <v:textbox>
                        <w:txbxContent>
                          <w:p w:rsidR="00BE3DEB" w:rsidRPr="00C158F6" w:rsidRDefault="00BE3DEB" w:rsidP="00BE3DE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Откройте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58F6" w:rsidRPr="00571F11">
              <w:rPr>
                <w:noProof/>
                <w:lang w:eastAsia="ru-RU"/>
              </w:rPr>
              <w:drawing>
                <wp:inline distT="0" distB="0" distL="0" distR="0" wp14:anchorId="5841B7E0" wp14:editId="6C37FB31">
                  <wp:extent cx="3199578" cy="7142400"/>
                  <wp:effectExtent l="0" t="0" r="1270" b="190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5" cy="714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60179A" w:rsidP="00A76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 замене батареи </w:t>
            </w:r>
            <w:r w:rsidR="00C158F6" w:rsidRPr="00571F11">
              <w:rPr>
                <w:sz w:val="24"/>
                <w:szCs w:val="24"/>
              </w:rPr>
              <w:t>откройте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отверстие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шириной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10 мм и высотой 10 мм</w:t>
            </w:r>
            <w:r w:rsidR="004671D4" w:rsidRPr="00571F11">
              <w:rPr>
                <w:sz w:val="24"/>
                <w:szCs w:val="24"/>
              </w:rPr>
              <w:t>,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расположенное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на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4 мм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под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крышкой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батарейного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отделения с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 xml:space="preserve">изображением </w:t>
            </w:r>
            <w:proofErr w:type="gramStart"/>
            <w:r w:rsidR="00C158F6" w:rsidRPr="00571F11">
              <w:rPr>
                <w:sz w:val="24"/>
                <w:szCs w:val="24"/>
              </w:rPr>
              <w:t xml:space="preserve">сигнала </w:t>
            </w:r>
            <w:r w:rsidR="00C158F6" w:rsidRPr="00571F11">
              <w:rPr>
                <w:noProof/>
                <w:lang w:eastAsia="ru-RU"/>
              </w:rPr>
              <w:drawing>
                <wp:inline distT="0" distB="0" distL="0" distR="0" wp14:anchorId="7554CCB6" wp14:editId="513E647E">
                  <wp:extent cx="149333" cy="144000"/>
                  <wp:effectExtent l="0" t="0" r="3175" b="889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83" cy="14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58F6" w:rsidRPr="00571F11">
              <w:rPr>
                <w:sz w:val="24"/>
                <w:szCs w:val="24"/>
              </w:rPr>
              <w:t xml:space="preserve"> и</w:t>
            </w:r>
            <w:proofErr w:type="gramEnd"/>
            <w:r w:rsidR="00C158F6" w:rsidRPr="00571F11">
              <w:rPr>
                <w:sz w:val="24"/>
                <w:szCs w:val="24"/>
              </w:rPr>
              <w:t xml:space="preserve"> слова «OPEN» и прижмите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это место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ручкой. При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этом крышка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выдвинется.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Затем рукой откройте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C158F6" w:rsidRPr="00571F11">
              <w:rPr>
                <w:sz w:val="24"/>
                <w:szCs w:val="24"/>
              </w:rPr>
              <w:t>крышку.</w:t>
            </w:r>
            <w:r w:rsidR="003D211F" w:rsidRPr="00571F11">
              <w:rPr>
                <w:sz w:val="24"/>
                <w:szCs w:val="24"/>
              </w:rPr>
              <w:t xml:space="preserve"> </w:t>
            </w: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</w:tc>
      </w:tr>
      <w:tr w:rsidR="00C158F6" w:rsidRPr="00571F11" w:rsidTr="00C158F6">
        <w:tc>
          <w:tcPr>
            <w:tcW w:w="5256" w:type="dxa"/>
            <w:vMerge/>
          </w:tcPr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</w:tcPr>
          <w:p w:rsidR="00C158F6" w:rsidRPr="00571F11" w:rsidRDefault="00C158F6" w:rsidP="00A7688E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2.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После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проверки правильности установки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60179A">
              <w:rPr>
                <w:sz w:val="24"/>
                <w:szCs w:val="24"/>
              </w:rPr>
              <w:t>батареи</w:t>
            </w:r>
            <w:r w:rsidRPr="00571F11">
              <w:rPr>
                <w:sz w:val="24"/>
                <w:szCs w:val="24"/>
              </w:rPr>
              <w:t xml:space="preserve"> закройте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крышку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батарейного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отделения. Замена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батареи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 xml:space="preserve">завершена. </w:t>
            </w:r>
          </w:p>
        </w:tc>
      </w:tr>
      <w:tr w:rsidR="00C158F6" w:rsidRPr="00571F11" w:rsidTr="00C158F6">
        <w:tc>
          <w:tcPr>
            <w:tcW w:w="5256" w:type="dxa"/>
            <w:vMerge/>
          </w:tcPr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</w:tcPr>
          <w:p w:rsidR="00C158F6" w:rsidRPr="00571F11" w:rsidRDefault="00C158F6" w:rsidP="00A7688E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3.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Используйте</w:t>
            </w:r>
            <w:r w:rsidR="004671D4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батарею модели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АА7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лампочку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2,2 В/0,25 А.</w:t>
            </w: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</w:tc>
      </w:tr>
      <w:tr w:rsidR="00C158F6" w:rsidRPr="00571F11" w:rsidTr="00C158F6">
        <w:tc>
          <w:tcPr>
            <w:tcW w:w="5256" w:type="dxa"/>
            <w:vMerge/>
          </w:tcPr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</w:tcPr>
          <w:p w:rsidR="00C158F6" w:rsidRPr="00571F11" w:rsidRDefault="00C158F6" w:rsidP="00A7688E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4. Утилизируйте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использованные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батареи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в соответствии с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требованиями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местных норм</w:t>
            </w:r>
            <w:r w:rsidR="004671D4" w:rsidRPr="00571F11">
              <w:rPr>
                <w:sz w:val="24"/>
                <w:szCs w:val="24"/>
              </w:rPr>
              <w:t>.</w:t>
            </w:r>
            <w:r w:rsidR="003D211F" w:rsidRPr="00571F11">
              <w:rPr>
                <w:sz w:val="24"/>
                <w:szCs w:val="24"/>
              </w:rPr>
              <w:t xml:space="preserve"> </w:t>
            </w:r>
          </w:p>
        </w:tc>
      </w:tr>
      <w:tr w:rsidR="00C158F6" w:rsidRPr="00571F11" w:rsidTr="00C158F6">
        <w:tc>
          <w:tcPr>
            <w:tcW w:w="5256" w:type="dxa"/>
            <w:vMerge/>
          </w:tcPr>
          <w:p w:rsidR="00C158F6" w:rsidRPr="00571F11" w:rsidRDefault="00C158F6" w:rsidP="00A7688E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</w:tcPr>
          <w:p w:rsidR="00C158F6" w:rsidRPr="00571F11" w:rsidRDefault="00C158F6" w:rsidP="00A7688E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5.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Выключатель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обозначен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знаками «ВКЛ»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«ВЫКЛ», как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показано на рисунке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 xml:space="preserve">(3). </w:t>
            </w:r>
          </w:p>
        </w:tc>
      </w:tr>
    </w:tbl>
    <w:p w:rsidR="00155509" w:rsidRPr="00571F11" w:rsidRDefault="00155509" w:rsidP="00A7688E">
      <w:pPr>
        <w:spacing w:after="0"/>
        <w:rPr>
          <w:sz w:val="24"/>
          <w:szCs w:val="24"/>
        </w:rPr>
      </w:pPr>
    </w:p>
    <w:p w:rsidR="00155509" w:rsidRPr="00571F11" w:rsidRDefault="00155509" w:rsidP="00A7688E">
      <w:pPr>
        <w:spacing w:after="0"/>
        <w:rPr>
          <w:sz w:val="24"/>
          <w:szCs w:val="24"/>
        </w:rPr>
      </w:pPr>
    </w:p>
    <w:p w:rsidR="00155509" w:rsidRPr="00571F11" w:rsidRDefault="00155509" w:rsidP="00A7688E">
      <w:pPr>
        <w:spacing w:after="0"/>
        <w:rPr>
          <w:sz w:val="24"/>
          <w:szCs w:val="24"/>
        </w:rPr>
      </w:pPr>
    </w:p>
    <w:p w:rsidR="00155509" w:rsidRPr="00571F11" w:rsidRDefault="00155509" w:rsidP="00A7688E">
      <w:pPr>
        <w:spacing w:after="0"/>
        <w:rPr>
          <w:sz w:val="24"/>
          <w:szCs w:val="24"/>
        </w:rPr>
      </w:pPr>
    </w:p>
    <w:p w:rsidR="00155509" w:rsidRPr="00571F11" w:rsidRDefault="00155509" w:rsidP="00A7688E">
      <w:pPr>
        <w:spacing w:after="0"/>
        <w:rPr>
          <w:sz w:val="24"/>
          <w:szCs w:val="24"/>
        </w:rPr>
      </w:pPr>
    </w:p>
    <w:p w:rsidR="00155509" w:rsidRPr="00571F11" w:rsidRDefault="00155509" w:rsidP="00A7688E">
      <w:pPr>
        <w:spacing w:after="0"/>
        <w:rPr>
          <w:sz w:val="24"/>
          <w:szCs w:val="24"/>
        </w:rPr>
      </w:pPr>
    </w:p>
    <w:p w:rsidR="00C158F6" w:rsidRPr="00571F11" w:rsidRDefault="00C158F6" w:rsidP="00C158F6">
      <w:pPr>
        <w:jc w:val="center"/>
        <w:rPr>
          <w:sz w:val="24"/>
          <w:szCs w:val="24"/>
        </w:rPr>
        <w:sectPr w:rsidR="00C158F6" w:rsidRPr="00571F1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571F11">
        <w:rPr>
          <w:sz w:val="24"/>
          <w:szCs w:val="24"/>
        </w:rPr>
        <w:t>-4-</w:t>
      </w:r>
    </w:p>
    <w:p w:rsidR="00155509" w:rsidRPr="00571F11" w:rsidRDefault="00155509" w:rsidP="00A7688E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158F6" w:rsidRPr="00571F11" w:rsidTr="003714CC">
        <w:trPr>
          <w:trHeight w:val="419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F6" w:rsidRPr="00571F11" w:rsidRDefault="00C158F6" w:rsidP="00C158F6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71F11">
              <w:rPr>
                <w:sz w:val="32"/>
                <w:szCs w:val="32"/>
              </w:rPr>
              <w:t>III.</w:t>
            </w:r>
            <w:r w:rsidR="003D211F" w:rsidRPr="00571F11">
              <w:rPr>
                <w:sz w:val="32"/>
                <w:szCs w:val="32"/>
              </w:rPr>
              <w:t xml:space="preserve"> </w:t>
            </w:r>
            <w:r w:rsidRPr="00571F11">
              <w:rPr>
                <w:sz w:val="32"/>
                <w:szCs w:val="32"/>
              </w:rPr>
              <w:t>Метод</w:t>
            </w:r>
            <w:r w:rsidR="003D211F" w:rsidRPr="00571F11">
              <w:rPr>
                <w:sz w:val="32"/>
                <w:szCs w:val="32"/>
              </w:rPr>
              <w:t xml:space="preserve"> </w:t>
            </w:r>
            <w:r w:rsidRPr="00571F11">
              <w:rPr>
                <w:sz w:val="32"/>
                <w:szCs w:val="32"/>
              </w:rPr>
              <w:t>установки</w:t>
            </w:r>
            <w:r w:rsidR="003D211F" w:rsidRPr="00571F11">
              <w:rPr>
                <w:sz w:val="32"/>
                <w:szCs w:val="32"/>
              </w:rPr>
              <w:t xml:space="preserve"> </w:t>
            </w:r>
            <w:r w:rsidRPr="00571F11">
              <w:rPr>
                <w:sz w:val="32"/>
                <w:szCs w:val="32"/>
              </w:rPr>
              <w:t>и съема</w:t>
            </w:r>
            <w:r w:rsidR="003D211F" w:rsidRPr="00571F11">
              <w:rPr>
                <w:sz w:val="32"/>
                <w:szCs w:val="32"/>
              </w:rPr>
              <w:t xml:space="preserve"> </w:t>
            </w:r>
            <w:r w:rsidRPr="00571F11">
              <w:rPr>
                <w:sz w:val="32"/>
                <w:szCs w:val="32"/>
              </w:rPr>
              <w:t>линз</w:t>
            </w:r>
          </w:p>
        </w:tc>
      </w:tr>
    </w:tbl>
    <w:p w:rsidR="00155509" w:rsidRPr="00571F11" w:rsidRDefault="00C158F6" w:rsidP="00A7688E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1. Установка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линз:</w:t>
      </w:r>
      <w:r w:rsidR="003D211F" w:rsidRPr="00571F11">
        <w:rPr>
          <w:sz w:val="24"/>
          <w:szCs w:val="24"/>
        </w:rPr>
        <w:t xml:space="preserve"> </w:t>
      </w:r>
    </w:p>
    <w:p w:rsidR="00C158F6" w:rsidRPr="00571F11" w:rsidRDefault="00C158F6" w:rsidP="00A7688E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(1)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Не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очищайте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поверхность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линз,</w:t>
      </w:r>
      <w:r w:rsidR="003D211F" w:rsidRPr="00571F11">
        <w:rPr>
          <w:sz w:val="24"/>
          <w:szCs w:val="24"/>
        </w:rPr>
        <w:t xml:space="preserve"> </w:t>
      </w:r>
      <w:r w:rsidR="001C1E37" w:rsidRPr="00571F11">
        <w:rPr>
          <w:sz w:val="24"/>
          <w:szCs w:val="24"/>
        </w:rPr>
        <w:t>положите наружной стороной</w:t>
      </w:r>
      <w:r w:rsidR="003D211F" w:rsidRPr="00571F11">
        <w:rPr>
          <w:sz w:val="24"/>
          <w:szCs w:val="24"/>
        </w:rPr>
        <w:t xml:space="preserve"> </w:t>
      </w:r>
      <w:r w:rsidR="001C1E37" w:rsidRPr="00571F11">
        <w:rPr>
          <w:sz w:val="24"/>
          <w:szCs w:val="24"/>
        </w:rPr>
        <w:t>на мягкую</w:t>
      </w:r>
      <w:r w:rsidR="003D211F" w:rsidRPr="00571F11">
        <w:rPr>
          <w:sz w:val="24"/>
          <w:szCs w:val="24"/>
        </w:rPr>
        <w:t xml:space="preserve"> </w:t>
      </w:r>
      <w:r w:rsidR="001C1E37" w:rsidRPr="00571F11">
        <w:rPr>
          <w:sz w:val="24"/>
          <w:szCs w:val="24"/>
        </w:rPr>
        <w:t>бумагу</w:t>
      </w:r>
      <w:r w:rsidR="003D211F" w:rsidRPr="00571F11">
        <w:rPr>
          <w:sz w:val="24"/>
          <w:szCs w:val="24"/>
        </w:rPr>
        <w:t xml:space="preserve"> </w:t>
      </w:r>
      <w:r w:rsidR="001C1E37" w:rsidRPr="00571F11">
        <w:rPr>
          <w:sz w:val="24"/>
          <w:szCs w:val="24"/>
        </w:rPr>
        <w:t>или ткань</w:t>
      </w:r>
      <w:r w:rsidRPr="00571F11">
        <w:rPr>
          <w:sz w:val="24"/>
          <w:szCs w:val="24"/>
        </w:rPr>
        <w:t xml:space="preserve">. </w:t>
      </w:r>
    </w:p>
    <w:p w:rsidR="00C158F6" w:rsidRPr="00571F11" w:rsidRDefault="00C158F6" w:rsidP="00A7688E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(2)</w:t>
      </w:r>
      <w:r w:rsidR="003D211F" w:rsidRPr="00571F11">
        <w:rPr>
          <w:sz w:val="24"/>
          <w:szCs w:val="24"/>
        </w:rPr>
        <w:t xml:space="preserve"> </w:t>
      </w:r>
      <w:r w:rsidR="0060179A">
        <w:rPr>
          <w:sz w:val="24"/>
          <w:szCs w:val="24"/>
        </w:rPr>
        <w:t>Во время установки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поверните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линзу выпуклой часть</w:t>
      </w:r>
      <w:r w:rsidR="001C1E37" w:rsidRPr="00571F11">
        <w:rPr>
          <w:sz w:val="24"/>
          <w:szCs w:val="24"/>
        </w:rPr>
        <w:t>ю</w:t>
      </w:r>
      <w:r w:rsidRPr="00571F11">
        <w:rPr>
          <w:sz w:val="24"/>
          <w:szCs w:val="24"/>
        </w:rPr>
        <w:t xml:space="preserve"> наружу</w:t>
      </w:r>
      <w:r w:rsidR="004671D4" w:rsidRPr="00571F11">
        <w:rPr>
          <w:sz w:val="24"/>
          <w:szCs w:val="24"/>
        </w:rPr>
        <w:t>,</w:t>
      </w:r>
      <w:r w:rsidRPr="00571F11">
        <w:rPr>
          <w:sz w:val="24"/>
          <w:szCs w:val="24"/>
        </w:rPr>
        <w:t xml:space="preserve"> а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плоской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стороной – в сторону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ваших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глаз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(* Читать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текст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можно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через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плоскую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поверхность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линзы.)</w:t>
      </w:r>
      <w:r w:rsidR="001C1E37" w:rsidRPr="00571F11">
        <w:rPr>
          <w:sz w:val="24"/>
          <w:szCs w:val="24"/>
        </w:rPr>
        <w:t xml:space="preserve"> </w:t>
      </w:r>
    </w:p>
    <w:p w:rsidR="00C158F6" w:rsidRPr="00571F11" w:rsidRDefault="00C158F6" w:rsidP="00A7688E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(3)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Вставьте</w:t>
      </w:r>
      <w:r w:rsidR="004671D4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скобу</w:t>
      </w:r>
      <w:r w:rsidR="004671D4" w:rsidRPr="00571F11">
        <w:rPr>
          <w:sz w:val="24"/>
          <w:szCs w:val="24"/>
        </w:rPr>
        <w:t>,</w:t>
      </w:r>
      <w:r w:rsidRPr="00571F11">
        <w:rPr>
          <w:sz w:val="24"/>
          <w:szCs w:val="24"/>
        </w:rPr>
        <w:t xml:space="preserve"> расположенную на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линзах,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отверстие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для линзы. Теперь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установка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 xml:space="preserve">завершена. </w:t>
      </w:r>
    </w:p>
    <w:p w:rsidR="00155509" w:rsidRPr="00571F11" w:rsidRDefault="00BE3DEB" w:rsidP="00A7688E">
      <w:pPr>
        <w:spacing w:after="0"/>
        <w:rPr>
          <w:sz w:val="24"/>
          <w:szCs w:val="24"/>
        </w:rPr>
      </w:pPr>
      <w:r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E60D2" wp14:editId="28651ED6">
                <wp:simplePos x="0" y="0"/>
                <wp:positionH relativeFrom="column">
                  <wp:posOffset>3441065</wp:posOffset>
                </wp:positionH>
                <wp:positionV relativeFrom="paragraph">
                  <wp:posOffset>1303020</wp:posOffset>
                </wp:positionV>
                <wp:extent cx="2044065" cy="474980"/>
                <wp:effectExtent l="0" t="0" r="13335" b="2032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3DEB" w:rsidRPr="00BE3DEB" w:rsidRDefault="00BE3DEB" w:rsidP="00BE3DE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-образный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желоб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может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перемещаться = вверх и вниз)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60D2" id="Прямоугольник 37" o:spid="_x0000_s1043" style="position:absolute;margin-left:270.95pt;margin-top:102.6pt;width:160.9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" fillcolor="window" strokecolor="window" strokeweight="2pt">
                <v:textbox>
                  <w:txbxContent>
                    <w:p w:rsidR="00BE3DEB" w:rsidRPr="00BE3DEB" w:rsidRDefault="00BE3DEB" w:rsidP="00BE3DE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U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-образный</w:t>
                      </w:r>
                      <w:r w:rsidR="003D21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желоб</w:t>
                      </w:r>
                      <w:r w:rsidR="003D21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может</w:t>
                      </w:r>
                      <w:r w:rsidR="003D21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перемещаться = вверх и вниз)</w:t>
                      </w:r>
                    </w:p>
                  </w:txbxContent>
                </v:textbox>
              </v:rect>
            </w:pict>
          </mc:Fallback>
        </mc:AlternateContent>
      </w:r>
      <w:r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CBEF6" wp14:editId="6316C2F0">
                <wp:simplePos x="0" y="0"/>
                <wp:positionH relativeFrom="column">
                  <wp:posOffset>3563620</wp:posOffset>
                </wp:positionH>
                <wp:positionV relativeFrom="paragraph">
                  <wp:posOffset>200660</wp:posOffset>
                </wp:positionV>
                <wp:extent cx="2123440" cy="273050"/>
                <wp:effectExtent l="0" t="0" r="10160" b="1270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8F6" w:rsidRPr="00C158F6" w:rsidRDefault="00BE3DEB" w:rsidP="00C158F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Отверстие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для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соединения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линз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BEF6" id="Прямоугольник 36" o:spid="_x0000_s1044" style="position:absolute;margin-left:280.6pt;margin-top:15.8pt;width:167.2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" fillcolor="window" strokecolor="window" strokeweight="2pt">
                <v:textbox>
                  <w:txbxContent>
                    <w:p w:rsidR="00C158F6" w:rsidRPr="00C158F6" w:rsidRDefault="00BE3DEB" w:rsidP="00C158F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Отверстие</w:t>
                      </w:r>
                      <w:r w:rsidR="003D21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для</w:t>
                      </w:r>
                      <w:r w:rsidR="003D21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соединения</w:t>
                      </w:r>
                      <w:r w:rsidR="003D21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линз </w:t>
                      </w:r>
                    </w:p>
                  </w:txbxContent>
                </v:textbox>
              </v:rect>
            </w:pict>
          </mc:Fallback>
        </mc:AlternateContent>
      </w:r>
      <w:r w:rsidR="00C158F6"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151FE" wp14:editId="13F37131">
                <wp:simplePos x="0" y="0"/>
                <wp:positionH relativeFrom="column">
                  <wp:posOffset>2174070</wp:posOffset>
                </wp:positionH>
                <wp:positionV relativeFrom="paragraph">
                  <wp:posOffset>201350</wp:posOffset>
                </wp:positionV>
                <wp:extent cx="647700" cy="273050"/>
                <wp:effectExtent l="0" t="0" r="19050" b="127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8F6" w:rsidRPr="00C158F6" w:rsidRDefault="00C158F6" w:rsidP="00C158F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Скоба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151FE" id="Прямоугольник 35" o:spid="_x0000_s1045" style="position:absolute;margin-left:171.2pt;margin-top:15.85pt;width:51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" fillcolor="window" strokecolor="window" strokeweight="2pt">
                <v:textbox>
                  <w:txbxContent>
                    <w:p w:rsidR="00C158F6" w:rsidRPr="00C158F6" w:rsidRDefault="00C158F6" w:rsidP="00C158F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Скоба </w:t>
                      </w:r>
                    </w:p>
                  </w:txbxContent>
                </v:textbox>
              </v:rect>
            </w:pict>
          </mc:Fallback>
        </mc:AlternateContent>
      </w:r>
      <w:r w:rsidR="00C158F6"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A1846" wp14:editId="1E922D78">
                <wp:simplePos x="0" y="0"/>
                <wp:positionH relativeFrom="column">
                  <wp:posOffset>1476205</wp:posOffset>
                </wp:positionH>
                <wp:positionV relativeFrom="paragraph">
                  <wp:posOffset>1303070</wp:posOffset>
                </wp:positionV>
                <wp:extent cx="1850400" cy="273600"/>
                <wp:effectExtent l="0" t="0" r="16510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400" cy="27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8F6" w:rsidRPr="00C158F6" w:rsidRDefault="00C158F6" w:rsidP="00C158F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158F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Плоская</w:t>
                            </w:r>
                            <w:r w:rsidR="003D21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сторона: к глазам)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A1846" id="Прямоугольник 34" o:spid="_x0000_s1046" style="position:absolute;margin-left:116.25pt;margin-top:102.6pt;width:145.7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" fillcolor="window" strokecolor="window" strokeweight="2pt">
                <v:textbox>
                  <w:txbxContent>
                    <w:p w:rsidR="00C158F6" w:rsidRPr="00C158F6" w:rsidRDefault="00C158F6" w:rsidP="00C158F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158F6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Плоская</w:t>
                      </w:r>
                      <w:r w:rsidR="003D21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сторона: к глазам)</w:t>
                      </w:r>
                    </w:p>
                  </w:txbxContent>
                </v:textbox>
              </v:rect>
            </w:pict>
          </mc:Fallback>
        </mc:AlternateContent>
      </w:r>
      <w:r w:rsidR="00C158F6" w:rsidRPr="00571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707C5" wp14:editId="0221ECBB">
                <wp:simplePos x="0" y="0"/>
                <wp:positionH relativeFrom="column">
                  <wp:posOffset>172720</wp:posOffset>
                </wp:positionH>
                <wp:positionV relativeFrom="paragraph">
                  <wp:posOffset>1345565</wp:posOffset>
                </wp:positionV>
                <wp:extent cx="1303020" cy="323850"/>
                <wp:effectExtent l="0" t="0" r="1143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8F6" w:rsidRPr="00C158F6" w:rsidRDefault="00C158F6" w:rsidP="00C158F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158F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(Сторона: наружу)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707C5" id="Прямоугольник 33" o:spid="_x0000_s1047" style="position:absolute;margin-left:13.6pt;margin-top:105.95pt;width:102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" fillcolor="window" strokecolor="window" strokeweight="2pt">
                <v:textbox>
                  <w:txbxContent>
                    <w:p w:rsidR="00C158F6" w:rsidRPr="00C158F6" w:rsidRDefault="00C158F6" w:rsidP="00C158F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158F6">
                        <w:rPr>
                          <w:color w:val="000000" w:themeColor="text1"/>
                          <w:sz w:val="20"/>
                          <w:szCs w:val="20"/>
                        </w:rPr>
                        <w:t>(Сторона: наружу)</w:t>
                      </w:r>
                    </w:p>
                  </w:txbxContent>
                </v:textbox>
              </v:rect>
            </w:pict>
          </mc:Fallback>
        </mc:AlternateContent>
      </w:r>
      <w:r w:rsidR="00C158F6" w:rsidRPr="00571F11">
        <w:rPr>
          <w:noProof/>
          <w:lang w:eastAsia="ru-RU"/>
        </w:rPr>
        <w:drawing>
          <wp:inline distT="0" distB="0" distL="0" distR="0" wp14:anchorId="6A838571" wp14:editId="52A33324">
            <wp:extent cx="5580953" cy="1657143"/>
            <wp:effectExtent l="0" t="0" r="127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0953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EB" w:rsidRPr="00571F11" w:rsidRDefault="00BE3DEB" w:rsidP="00A7688E">
      <w:pPr>
        <w:spacing w:after="0"/>
        <w:rPr>
          <w:sz w:val="24"/>
          <w:szCs w:val="24"/>
        </w:rPr>
      </w:pPr>
    </w:p>
    <w:p w:rsidR="00BE3DEB" w:rsidRPr="00571F11" w:rsidRDefault="00BE3DEB" w:rsidP="00A7688E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2.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Съем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линз:</w:t>
      </w:r>
      <w:r w:rsidR="004671D4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необходимо осуществлять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действия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 установке в обратном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порядке</w:t>
      </w:r>
      <w:r w:rsidR="003D211F" w:rsidRPr="00571F11">
        <w:rPr>
          <w:sz w:val="24"/>
          <w:szCs w:val="24"/>
        </w:rPr>
        <w:t xml:space="preserve"> </w:t>
      </w:r>
      <w:r w:rsidR="001C1E37" w:rsidRPr="00571F11">
        <w:rPr>
          <w:sz w:val="24"/>
          <w:szCs w:val="24"/>
        </w:rPr>
        <w:t>(</w:t>
      </w:r>
      <w:r w:rsidRPr="00571F11">
        <w:rPr>
          <w:sz w:val="24"/>
          <w:szCs w:val="24"/>
        </w:rPr>
        <w:t>на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линзах могу оставаться</w:t>
      </w:r>
      <w:r w:rsidR="003D211F" w:rsidRPr="00571F11">
        <w:rPr>
          <w:sz w:val="24"/>
          <w:szCs w:val="24"/>
        </w:rPr>
        <w:t xml:space="preserve"> </w:t>
      </w:r>
      <w:r w:rsidR="00AD3356" w:rsidRPr="00571F11">
        <w:rPr>
          <w:sz w:val="24"/>
          <w:szCs w:val="24"/>
        </w:rPr>
        <w:t>отпечатки пальцев</w:t>
      </w:r>
      <w:r w:rsidRPr="00571F11">
        <w:rPr>
          <w:sz w:val="24"/>
          <w:szCs w:val="24"/>
        </w:rPr>
        <w:t>, поэтому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линзы следует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брать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мягкой или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защитной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бумагой.)</w:t>
      </w:r>
      <w:r w:rsidR="003D211F" w:rsidRPr="00571F11">
        <w:rPr>
          <w:sz w:val="24"/>
          <w:szCs w:val="24"/>
        </w:rPr>
        <w:t xml:space="preserve"> </w:t>
      </w:r>
    </w:p>
    <w:p w:rsidR="00BE3DEB" w:rsidRPr="00571F11" w:rsidRDefault="00BE3DEB" w:rsidP="00A7688E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3.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Во время установки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 съема</w:t>
      </w:r>
      <w:r w:rsidR="003D211F" w:rsidRPr="00571F11">
        <w:rPr>
          <w:sz w:val="24"/>
          <w:szCs w:val="24"/>
        </w:rPr>
        <w:t xml:space="preserve"> </w:t>
      </w:r>
      <w:r w:rsidR="0060179A">
        <w:rPr>
          <w:sz w:val="24"/>
          <w:szCs w:val="24"/>
        </w:rPr>
        <w:t>линз</w:t>
      </w:r>
      <w:bookmarkStart w:id="0" w:name="_GoBack"/>
      <w:bookmarkEnd w:id="0"/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держите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линзы параллельно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желоб</w:t>
      </w:r>
      <w:r w:rsidR="001C1E37" w:rsidRPr="00571F11">
        <w:rPr>
          <w:sz w:val="24"/>
          <w:szCs w:val="24"/>
        </w:rPr>
        <w:t>у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или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держите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их прямо.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Если линзы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не находятся параллельно, их верхняя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часть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будет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повреждена.</w:t>
      </w:r>
      <w:r w:rsidR="003D211F" w:rsidRPr="00571F11">
        <w:rPr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E3DEB" w:rsidRPr="00571F11" w:rsidTr="003D211F">
        <w:tc>
          <w:tcPr>
            <w:tcW w:w="4927" w:type="dxa"/>
          </w:tcPr>
          <w:p w:rsidR="003D211F" w:rsidRPr="00571F11" w:rsidRDefault="003D211F" w:rsidP="00A7688E">
            <w:pPr>
              <w:rPr>
                <w:sz w:val="24"/>
                <w:szCs w:val="24"/>
              </w:rPr>
            </w:pPr>
          </w:p>
          <w:p w:rsidR="00BE3DEB" w:rsidRPr="00571F11" w:rsidRDefault="00BE3DEB" w:rsidP="00A7688E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4. Во время установки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линзы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следует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1C1E37" w:rsidRPr="00571F11">
              <w:rPr>
                <w:sz w:val="24"/>
                <w:szCs w:val="24"/>
              </w:rPr>
              <w:t>устанавливать</w:t>
            </w:r>
            <w:r w:rsidRPr="00571F11">
              <w:rPr>
                <w:sz w:val="24"/>
                <w:szCs w:val="24"/>
              </w:rPr>
              <w:t xml:space="preserve"> на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выступе,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как показано на рисунке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(3).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="00AD3356" w:rsidRPr="00571F11">
              <w:rPr>
                <w:sz w:val="24"/>
                <w:szCs w:val="24"/>
              </w:rPr>
              <w:t>(</w:t>
            </w:r>
            <w:r w:rsidRPr="00571F11">
              <w:rPr>
                <w:sz w:val="24"/>
                <w:szCs w:val="24"/>
              </w:rPr>
              <w:t>линзы и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отверстие для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установки линз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должны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находиться</w:t>
            </w:r>
            <w:r w:rsidR="003D211F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параллельно)</w:t>
            </w:r>
            <w:r w:rsidR="003D211F" w:rsidRPr="00571F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BE3DEB" w:rsidRPr="00571F11" w:rsidRDefault="003D211F" w:rsidP="00A7688E">
            <w:pPr>
              <w:rPr>
                <w:sz w:val="24"/>
                <w:szCs w:val="24"/>
              </w:rPr>
            </w:pPr>
            <w:r w:rsidRPr="00571F11">
              <w:rPr>
                <w:noProof/>
                <w:lang w:eastAsia="ru-RU"/>
              </w:rPr>
              <w:drawing>
                <wp:inline distT="0" distB="0" distL="0" distR="0" wp14:anchorId="40D35C22" wp14:editId="07826251">
                  <wp:extent cx="2796955" cy="1644506"/>
                  <wp:effectExtent l="0" t="0" r="381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779" cy="164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DEB" w:rsidRPr="00571F11" w:rsidRDefault="00BE3DEB" w:rsidP="00A7688E">
      <w:pPr>
        <w:spacing w:after="0"/>
        <w:rPr>
          <w:sz w:val="24"/>
          <w:szCs w:val="24"/>
        </w:rPr>
      </w:pPr>
    </w:p>
    <w:p w:rsidR="00BE3DEB" w:rsidRPr="00571F11" w:rsidRDefault="00BE3DEB" w:rsidP="00A7688E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* Примечание: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 случае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падения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данного</w:t>
      </w:r>
      <w:r w:rsidR="003D211F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изделия на землю,</w:t>
      </w:r>
      <w:r w:rsidR="003D211F" w:rsidRPr="00571F11">
        <w:rPr>
          <w:sz w:val="24"/>
          <w:szCs w:val="24"/>
        </w:rPr>
        <w:t xml:space="preserve"> скоба и линзы могут разбиться, поэтому будьте осторожны</w:t>
      </w:r>
      <w:r w:rsidR="001C1E37" w:rsidRPr="00571F11">
        <w:rPr>
          <w:sz w:val="24"/>
          <w:szCs w:val="24"/>
        </w:rPr>
        <w:t xml:space="preserve">. </w:t>
      </w:r>
    </w:p>
    <w:p w:rsidR="00BE3DEB" w:rsidRPr="00571F11" w:rsidRDefault="00BE3DEB" w:rsidP="00A7688E">
      <w:pPr>
        <w:spacing w:after="0"/>
        <w:rPr>
          <w:sz w:val="24"/>
          <w:szCs w:val="24"/>
        </w:rPr>
      </w:pPr>
    </w:p>
    <w:p w:rsidR="003D211F" w:rsidRPr="00571F11" w:rsidRDefault="003D211F" w:rsidP="00A7688E">
      <w:pPr>
        <w:spacing w:after="0"/>
        <w:rPr>
          <w:sz w:val="24"/>
          <w:szCs w:val="24"/>
        </w:rPr>
      </w:pPr>
    </w:p>
    <w:p w:rsidR="003D211F" w:rsidRPr="00571F11" w:rsidRDefault="003D211F" w:rsidP="00A7688E">
      <w:pPr>
        <w:spacing w:after="0"/>
        <w:rPr>
          <w:sz w:val="24"/>
          <w:szCs w:val="24"/>
        </w:rPr>
      </w:pPr>
    </w:p>
    <w:p w:rsidR="003D211F" w:rsidRPr="00571F11" w:rsidRDefault="003D211F" w:rsidP="00A7688E">
      <w:pPr>
        <w:spacing w:after="0"/>
        <w:rPr>
          <w:sz w:val="24"/>
          <w:szCs w:val="24"/>
        </w:rPr>
      </w:pPr>
    </w:p>
    <w:p w:rsidR="003D211F" w:rsidRPr="00571F11" w:rsidRDefault="003D211F" w:rsidP="00A7688E">
      <w:pPr>
        <w:spacing w:after="0"/>
        <w:rPr>
          <w:sz w:val="24"/>
          <w:szCs w:val="24"/>
        </w:rPr>
      </w:pPr>
    </w:p>
    <w:p w:rsidR="003D211F" w:rsidRPr="00571F11" w:rsidRDefault="003D211F" w:rsidP="00A7688E">
      <w:pPr>
        <w:spacing w:after="0"/>
        <w:rPr>
          <w:sz w:val="24"/>
          <w:szCs w:val="24"/>
        </w:rPr>
      </w:pPr>
    </w:p>
    <w:p w:rsidR="003D211F" w:rsidRPr="00571F11" w:rsidRDefault="003D211F" w:rsidP="00A7688E">
      <w:pPr>
        <w:spacing w:after="0"/>
        <w:rPr>
          <w:sz w:val="24"/>
          <w:szCs w:val="24"/>
        </w:rPr>
      </w:pPr>
    </w:p>
    <w:p w:rsidR="003D211F" w:rsidRPr="00571F11" w:rsidRDefault="003D211F" w:rsidP="00A7688E">
      <w:pPr>
        <w:spacing w:after="0"/>
        <w:rPr>
          <w:sz w:val="24"/>
          <w:szCs w:val="24"/>
        </w:rPr>
      </w:pPr>
    </w:p>
    <w:p w:rsidR="003D211F" w:rsidRPr="00571F11" w:rsidRDefault="003D211F" w:rsidP="00A7688E">
      <w:pPr>
        <w:spacing w:after="0"/>
        <w:rPr>
          <w:sz w:val="24"/>
          <w:szCs w:val="24"/>
        </w:rPr>
      </w:pPr>
    </w:p>
    <w:p w:rsidR="00BE3DEB" w:rsidRPr="00571F11" w:rsidRDefault="003D211F" w:rsidP="003D211F">
      <w:pPr>
        <w:jc w:val="center"/>
        <w:rPr>
          <w:sz w:val="24"/>
          <w:szCs w:val="24"/>
        </w:rPr>
      </w:pPr>
      <w:r w:rsidRPr="00571F11">
        <w:rPr>
          <w:sz w:val="24"/>
          <w:szCs w:val="24"/>
        </w:rPr>
        <w:t>-5-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C2A6F" w:rsidRPr="00571F11" w:rsidTr="004D55A8">
        <w:trPr>
          <w:trHeight w:val="419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A6F" w:rsidRPr="00571F11" w:rsidRDefault="004C2A6F" w:rsidP="004C2A6F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71F11">
              <w:rPr>
                <w:sz w:val="32"/>
                <w:szCs w:val="32"/>
              </w:rPr>
              <w:lastRenderedPageBreak/>
              <w:t>IV. Регулировка</w:t>
            </w:r>
            <w:r w:rsidR="00571F11" w:rsidRPr="00571F11">
              <w:rPr>
                <w:sz w:val="32"/>
                <w:szCs w:val="32"/>
              </w:rPr>
              <w:t xml:space="preserve"> </w:t>
            </w:r>
            <w:r w:rsidRPr="00571F11">
              <w:rPr>
                <w:sz w:val="32"/>
                <w:szCs w:val="32"/>
              </w:rPr>
              <w:t xml:space="preserve">затылочной ленты </w:t>
            </w:r>
          </w:p>
        </w:tc>
      </w:tr>
    </w:tbl>
    <w:p w:rsidR="004C2A6F" w:rsidRPr="00571F11" w:rsidRDefault="004C2A6F" w:rsidP="004C2A6F">
      <w:pPr>
        <w:rPr>
          <w:sz w:val="24"/>
          <w:szCs w:val="24"/>
        </w:rPr>
      </w:pPr>
      <w:r w:rsidRPr="00571F11">
        <w:rPr>
          <w:sz w:val="24"/>
          <w:szCs w:val="24"/>
        </w:rPr>
        <w:t>1. Закрепите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затылочную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ленту, нажмите на кнопку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с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надписью «OPEN»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(от</w:t>
      </w:r>
      <w:r w:rsidR="00571F11">
        <w:rPr>
          <w:sz w:val="24"/>
          <w:szCs w:val="24"/>
        </w:rPr>
        <w:t>к</w:t>
      </w:r>
      <w:r w:rsidRPr="00571F11">
        <w:rPr>
          <w:sz w:val="24"/>
          <w:szCs w:val="24"/>
        </w:rPr>
        <w:t>рыть)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отрегулируйте ее длину под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размер головы</w:t>
      </w:r>
      <w:r w:rsidR="00571F11" w:rsidRPr="00571F11">
        <w:rPr>
          <w:sz w:val="24"/>
          <w:szCs w:val="24"/>
        </w:rPr>
        <w:t xml:space="preserve"> </w:t>
      </w:r>
      <w:r w:rsidR="00571F11">
        <w:rPr>
          <w:sz w:val="24"/>
          <w:szCs w:val="24"/>
        </w:rPr>
        <w:t>(</w:t>
      </w:r>
      <w:r w:rsidRPr="00571F11">
        <w:rPr>
          <w:sz w:val="24"/>
          <w:szCs w:val="24"/>
        </w:rPr>
        <w:t>смотрите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рисунок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(4))</w:t>
      </w:r>
      <w:r w:rsidR="00571F11">
        <w:rPr>
          <w:sz w:val="24"/>
          <w:szCs w:val="24"/>
        </w:rPr>
        <w:t>.</w:t>
      </w:r>
      <w:r w:rsidR="00931EC7" w:rsidRPr="00571F11">
        <w:rPr>
          <w:sz w:val="24"/>
          <w:szCs w:val="24"/>
        </w:rPr>
        <w:t xml:space="preserve"> </w:t>
      </w:r>
    </w:p>
    <w:p w:rsidR="004C2A6F" w:rsidRPr="00571F11" w:rsidRDefault="004C2A6F" w:rsidP="004C2A6F">
      <w:pPr>
        <w:rPr>
          <w:sz w:val="24"/>
          <w:szCs w:val="24"/>
        </w:rPr>
      </w:pPr>
      <w:r w:rsidRPr="00571F11">
        <w:rPr>
          <w:sz w:val="24"/>
          <w:szCs w:val="24"/>
        </w:rPr>
        <w:t>2.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Зафиксируйте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ленту,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нажмите на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кнопку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с надписью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«OPEN»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(от</w:t>
      </w:r>
      <w:r w:rsidR="00571F11">
        <w:rPr>
          <w:sz w:val="24"/>
          <w:szCs w:val="24"/>
        </w:rPr>
        <w:t>к</w:t>
      </w:r>
      <w:r w:rsidRPr="00571F11">
        <w:rPr>
          <w:sz w:val="24"/>
          <w:szCs w:val="24"/>
        </w:rPr>
        <w:t>рыть)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и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переместите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ее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в</w:t>
      </w:r>
      <w:r w:rsidR="00931EC7" w:rsidRPr="00571F11">
        <w:rPr>
          <w:sz w:val="24"/>
          <w:szCs w:val="24"/>
        </w:rPr>
        <w:t xml:space="preserve"> </w:t>
      </w:r>
      <w:r w:rsidR="00571F11">
        <w:rPr>
          <w:sz w:val="24"/>
          <w:szCs w:val="24"/>
        </w:rPr>
        <w:t xml:space="preserve">необходимое </w:t>
      </w:r>
      <w:r w:rsidRPr="00571F11">
        <w:rPr>
          <w:sz w:val="24"/>
          <w:szCs w:val="24"/>
        </w:rPr>
        <w:t>положение, затем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закрепите ленту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после</w:t>
      </w:r>
      <w:r w:rsidR="00931EC7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 xml:space="preserve">«щелчка». </w:t>
      </w:r>
    </w:p>
    <w:p w:rsidR="004C2A6F" w:rsidRPr="00571F11" w:rsidRDefault="00931EC7" w:rsidP="004C2A6F">
      <w:pPr>
        <w:rPr>
          <w:sz w:val="24"/>
          <w:szCs w:val="24"/>
        </w:rPr>
      </w:pPr>
      <w:r w:rsidRPr="00571F1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A7113" wp14:editId="2E508CF1">
                <wp:simplePos x="0" y="0"/>
                <wp:positionH relativeFrom="column">
                  <wp:posOffset>1727200</wp:posOffset>
                </wp:positionH>
                <wp:positionV relativeFrom="paragraph">
                  <wp:posOffset>504825</wp:posOffset>
                </wp:positionV>
                <wp:extent cx="1862455" cy="387985"/>
                <wp:effectExtent l="0" t="0" r="23495" b="120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EC7" w:rsidRDefault="004C2A6F" w:rsidP="00571F11">
                            <w:pPr>
                              <w:spacing w:after="0"/>
                              <w:ind w:right="-83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Кратность </w:t>
                            </w:r>
                            <w:r w:rsidR="0049538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увеличения</w:t>
                            </w:r>
                          </w:p>
                          <w:p w:rsidR="004C2A6F" w:rsidRPr="004C2A6F" w:rsidRDefault="00931EC7" w:rsidP="00931EC7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расстояние</w:t>
                            </w:r>
                            <w:r w:rsidR="004C2A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до объекта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A7113" id="Прямоугольник 16" o:spid="_x0000_s1048" style="position:absolute;margin-left:136pt;margin-top:39.75pt;width:146.65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" fillcolor="white [3212]" strokecolor="white [3212]" strokeweight="2pt">
                <v:textbox>
                  <w:txbxContent>
                    <w:p w:rsidR="00931EC7" w:rsidRDefault="004C2A6F" w:rsidP="00571F11">
                      <w:pPr>
                        <w:spacing w:after="0"/>
                        <w:ind w:right="-83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Кратность </w:t>
                      </w:r>
                      <w:r w:rsidR="0049538C">
                        <w:rPr>
                          <w:color w:val="000000" w:themeColor="text1"/>
                          <w:sz w:val="16"/>
                          <w:szCs w:val="16"/>
                        </w:rPr>
                        <w:t>увеличения</w:t>
                      </w:r>
                    </w:p>
                    <w:p w:rsidR="004C2A6F" w:rsidRPr="004C2A6F" w:rsidRDefault="00931EC7" w:rsidP="00931EC7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расстояние</w:t>
                      </w:r>
                      <w:r w:rsidR="004C2A6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до объекта </w:t>
                      </w:r>
                    </w:p>
                  </w:txbxContent>
                </v:textbox>
              </v:rect>
            </w:pict>
          </mc:Fallback>
        </mc:AlternateContent>
      </w:r>
      <w:r w:rsidR="004C2A6F" w:rsidRPr="00571F11">
        <w:rPr>
          <w:sz w:val="24"/>
          <w:szCs w:val="24"/>
        </w:rPr>
        <w:t>3.</w:t>
      </w:r>
      <w:r w:rsidRPr="00571F11">
        <w:rPr>
          <w:sz w:val="24"/>
          <w:szCs w:val="24"/>
        </w:rPr>
        <w:t xml:space="preserve"> </w:t>
      </w:r>
      <w:r w:rsidR="004C2A6F" w:rsidRPr="00571F11">
        <w:rPr>
          <w:sz w:val="24"/>
          <w:szCs w:val="24"/>
        </w:rPr>
        <w:t>Затылочная крепежная лента</w:t>
      </w:r>
      <w:r w:rsidRPr="00571F11">
        <w:rPr>
          <w:sz w:val="24"/>
          <w:szCs w:val="24"/>
        </w:rPr>
        <w:t xml:space="preserve"> </w:t>
      </w:r>
      <w:r w:rsidR="004C2A6F" w:rsidRPr="00571F11">
        <w:rPr>
          <w:sz w:val="24"/>
          <w:szCs w:val="24"/>
        </w:rPr>
        <w:t>не имеет</w:t>
      </w:r>
      <w:r w:rsidRPr="00571F11">
        <w:rPr>
          <w:sz w:val="24"/>
          <w:szCs w:val="24"/>
        </w:rPr>
        <w:t xml:space="preserve"> </w:t>
      </w:r>
      <w:r w:rsidR="004C2A6F" w:rsidRPr="00571F11">
        <w:rPr>
          <w:sz w:val="24"/>
          <w:szCs w:val="24"/>
        </w:rPr>
        <w:t>стандартного</w:t>
      </w:r>
      <w:r w:rsidRPr="00571F11">
        <w:rPr>
          <w:sz w:val="24"/>
          <w:szCs w:val="24"/>
        </w:rPr>
        <w:t xml:space="preserve"> </w:t>
      </w:r>
      <w:r w:rsidR="004C2A6F" w:rsidRPr="00571F11">
        <w:rPr>
          <w:sz w:val="24"/>
          <w:szCs w:val="24"/>
        </w:rPr>
        <w:t>положения, поэтому</w:t>
      </w:r>
      <w:r w:rsidR="00571F11" w:rsidRPr="00571F11">
        <w:rPr>
          <w:sz w:val="24"/>
          <w:szCs w:val="24"/>
        </w:rPr>
        <w:t xml:space="preserve"> </w:t>
      </w:r>
      <w:r w:rsidR="004C2A6F" w:rsidRPr="00571F11">
        <w:rPr>
          <w:sz w:val="24"/>
          <w:szCs w:val="24"/>
        </w:rPr>
        <w:t>ее следует</w:t>
      </w:r>
      <w:r w:rsidRPr="00571F11">
        <w:rPr>
          <w:sz w:val="24"/>
          <w:szCs w:val="24"/>
        </w:rPr>
        <w:t xml:space="preserve"> </w:t>
      </w:r>
      <w:r w:rsidR="004C2A6F" w:rsidRPr="00571F11">
        <w:rPr>
          <w:sz w:val="24"/>
          <w:szCs w:val="24"/>
        </w:rPr>
        <w:t>регулировать</w:t>
      </w:r>
      <w:r w:rsidRPr="00571F11">
        <w:rPr>
          <w:sz w:val="24"/>
          <w:szCs w:val="24"/>
        </w:rPr>
        <w:t xml:space="preserve"> </w:t>
      </w:r>
      <w:r w:rsidR="004C2A6F" w:rsidRPr="00571F11">
        <w:rPr>
          <w:sz w:val="24"/>
          <w:szCs w:val="24"/>
        </w:rPr>
        <w:t>под</w:t>
      </w:r>
      <w:r w:rsidRPr="00571F11">
        <w:rPr>
          <w:sz w:val="24"/>
          <w:szCs w:val="24"/>
        </w:rPr>
        <w:t xml:space="preserve"> </w:t>
      </w:r>
      <w:r w:rsidR="004C2A6F" w:rsidRPr="00571F11">
        <w:rPr>
          <w:sz w:val="24"/>
          <w:szCs w:val="24"/>
        </w:rPr>
        <w:t>потребности</w:t>
      </w:r>
      <w:r w:rsidR="00571F11" w:rsidRPr="00571F11">
        <w:rPr>
          <w:sz w:val="24"/>
          <w:szCs w:val="24"/>
        </w:rPr>
        <w:t xml:space="preserve"> </w:t>
      </w:r>
      <w:r w:rsidR="004C2A6F" w:rsidRPr="00571F11">
        <w:rPr>
          <w:sz w:val="24"/>
          <w:szCs w:val="24"/>
        </w:rPr>
        <w:t xml:space="preserve">пользователя. </w:t>
      </w:r>
    </w:p>
    <w:p w:rsidR="004C2A6F" w:rsidRPr="00571F11" w:rsidRDefault="004C2A6F" w:rsidP="003D211F">
      <w:pPr>
        <w:jc w:val="center"/>
        <w:rPr>
          <w:sz w:val="24"/>
          <w:szCs w:val="24"/>
        </w:rPr>
      </w:pPr>
      <w:r w:rsidRPr="00571F11">
        <w:rPr>
          <w:noProof/>
          <w:lang w:eastAsia="ru-RU"/>
        </w:rPr>
        <w:drawing>
          <wp:inline distT="0" distB="0" distL="0" distR="0" wp14:anchorId="79238D3F" wp14:editId="63EEB1A8">
            <wp:extent cx="4752381" cy="88571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C2A6F" w:rsidRPr="00571F11" w:rsidTr="004D55A8">
        <w:trPr>
          <w:trHeight w:val="419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A6F" w:rsidRPr="00571F11" w:rsidRDefault="004C2A6F" w:rsidP="004C2A6F">
            <w:pPr>
              <w:spacing w:after="200" w:line="276" w:lineRule="auto"/>
              <w:rPr>
                <w:sz w:val="32"/>
                <w:szCs w:val="32"/>
              </w:rPr>
            </w:pPr>
            <w:r w:rsidRPr="00571F11">
              <w:rPr>
                <w:sz w:val="32"/>
                <w:szCs w:val="32"/>
              </w:rPr>
              <w:t>Кратность</w:t>
            </w:r>
            <w:r w:rsidR="00931EC7" w:rsidRPr="00571F11">
              <w:rPr>
                <w:sz w:val="32"/>
                <w:szCs w:val="32"/>
              </w:rPr>
              <w:t xml:space="preserve"> </w:t>
            </w:r>
            <w:r w:rsidRPr="00571F11">
              <w:rPr>
                <w:sz w:val="32"/>
                <w:szCs w:val="32"/>
              </w:rPr>
              <w:t>увеличения</w:t>
            </w:r>
            <w:r w:rsidR="00931EC7" w:rsidRPr="00571F11">
              <w:rPr>
                <w:sz w:val="32"/>
                <w:szCs w:val="32"/>
              </w:rPr>
              <w:t xml:space="preserve"> </w:t>
            </w:r>
            <w:r w:rsidRPr="00571F11">
              <w:rPr>
                <w:sz w:val="32"/>
                <w:szCs w:val="32"/>
              </w:rPr>
              <w:t>линз:</w:t>
            </w:r>
          </w:p>
        </w:tc>
      </w:tr>
    </w:tbl>
    <w:p w:rsidR="00931EC7" w:rsidRPr="00571F11" w:rsidRDefault="00931EC7" w:rsidP="003D211F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931EC7" w:rsidRPr="00571F11" w:rsidTr="00931EC7">
        <w:tc>
          <w:tcPr>
            <w:tcW w:w="6345" w:type="dxa"/>
          </w:tcPr>
          <w:p w:rsidR="00931EC7" w:rsidRPr="00571F11" w:rsidRDefault="00931EC7" w:rsidP="00931EC7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1. Существует четыре кратности увеличения</w:t>
            </w:r>
            <w:r w:rsidR="00571F11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линз: 1,2Х,</w:t>
            </w:r>
            <w:r w:rsid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1,8Х,</w:t>
            </w:r>
            <w:r w:rsid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 xml:space="preserve">2,5Х и 3,5Х. </w:t>
            </w:r>
          </w:p>
          <w:p w:rsidR="00931EC7" w:rsidRPr="00571F11" w:rsidRDefault="00931EC7" w:rsidP="00931EC7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2. Кратность отображается в</w:t>
            </w:r>
            <w:r w:rsidR="00571F11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верхнем</w:t>
            </w:r>
            <w:r w:rsidR="00571F11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 xml:space="preserve">правом углу линз. </w:t>
            </w:r>
          </w:p>
          <w:p w:rsidR="00931EC7" w:rsidRPr="00571F11" w:rsidRDefault="00931EC7" w:rsidP="00931EC7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3. Выберите необходимую кратность в</w:t>
            </w:r>
            <w:r w:rsidR="00571F11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зависимости от</w:t>
            </w:r>
            <w:r w:rsidR="00571F11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 xml:space="preserve">расстояния до объекта. </w:t>
            </w:r>
          </w:p>
          <w:p w:rsidR="00931EC7" w:rsidRPr="00571F11" w:rsidRDefault="00931EC7" w:rsidP="00931EC7">
            <w:pPr>
              <w:rPr>
                <w:sz w:val="24"/>
                <w:szCs w:val="24"/>
              </w:rPr>
            </w:pPr>
            <w:r w:rsidRPr="00571F11">
              <w:rPr>
                <w:sz w:val="24"/>
                <w:szCs w:val="24"/>
              </w:rPr>
              <w:t>4. Подходящая кратность</w:t>
            </w:r>
            <w:r w:rsidR="00571F11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>по отношению к</w:t>
            </w:r>
            <w:r w:rsidR="00571F11" w:rsidRPr="00571F11">
              <w:rPr>
                <w:sz w:val="24"/>
                <w:szCs w:val="24"/>
              </w:rPr>
              <w:t xml:space="preserve"> </w:t>
            </w:r>
            <w:r w:rsidRPr="00571F11">
              <w:rPr>
                <w:sz w:val="24"/>
                <w:szCs w:val="24"/>
              </w:rPr>
              <w:t xml:space="preserve">расстоянию до объекта показана в следующей таблице. Ознакомьтесь с ней. </w:t>
            </w:r>
          </w:p>
        </w:tc>
        <w:tc>
          <w:tcPr>
            <w:tcW w:w="3261" w:type="dxa"/>
          </w:tcPr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"/>
              <w:gridCol w:w="1732"/>
            </w:tblGrid>
            <w:tr w:rsidR="00931EC7" w:rsidRPr="00571F11" w:rsidTr="004D55A8">
              <w:trPr>
                <w:trHeight w:val="25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931EC7" w:rsidRPr="00571F11" w:rsidRDefault="00931EC7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Кратность увеличения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1EC7" w:rsidRPr="00571F11" w:rsidRDefault="00931EC7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Расстояние до объекта </w:t>
                  </w:r>
                </w:p>
              </w:tc>
            </w:tr>
            <w:tr w:rsidR="00931EC7" w:rsidRPr="00571F11" w:rsidTr="004D55A8">
              <w:trPr>
                <w:trHeight w:val="26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931EC7" w:rsidRPr="00571F11" w:rsidRDefault="00F149B6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1,</w:t>
                  </w:r>
                  <w:r w:rsidR="00931EC7"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2X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1EC7" w:rsidRPr="00571F11" w:rsidRDefault="00931EC7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520-620MM</w:t>
                  </w:r>
                </w:p>
              </w:tc>
            </w:tr>
            <w:tr w:rsidR="00931EC7" w:rsidRPr="00571F11" w:rsidTr="004D55A8">
              <w:trPr>
                <w:trHeight w:val="266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931EC7" w:rsidRPr="00571F11" w:rsidRDefault="00F149B6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1,</w:t>
                  </w:r>
                  <w:r w:rsidR="00931EC7"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8X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1EC7" w:rsidRPr="00571F11" w:rsidRDefault="00931EC7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230-320MM</w:t>
                  </w:r>
                </w:p>
              </w:tc>
            </w:tr>
            <w:tr w:rsidR="00931EC7" w:rsidRPr="00571F11" w:rsidTr="004D55A8">
              <w:trPr>
                <w:trHeight w:val="2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931EC7" w:rsidRPr="00571F11" w:rsidRDefault="00F149B6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2,</w:t>
                  </w:r>
                  <w:r w:rsidR="00931EC7"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5X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1EC7" w:rsidRPr="00571F11" w:rsidRDefault="00931EC7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150-250MM</w:t>
                  </w:r>
                </w:p>
              </w:tc>
            </w:tr>
            <w:tr w:rsidR="00931EC7" w:rsidRPr="00571F11" w:rsidTr="004D55A8">
              <w:trPr>
                <w:trHeight w:val="26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31EC7" w:rsidRPr="00571F11" w:rsidRDefault="00F149B6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3,</w:t>
                  </w:r>
                  <w:r w:rsidR="00931EC7"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5X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31EC7" w:rsidRPr="00571F11" w:rsidRDefault="00931EC7" w:rsidP="004D5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71F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80-120MM</w:t>
                  </w:r>
                </w:p>
              </w:tc>
            </w:tr>
          </w:tbl>
          <w:p w:rsidR="00931EC7" w:rsidRPr="00571F11" w:rsidRDefault="00931EC7" w:rsidP="009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C7" w:rsidRPr="00571F11" w:rsidRDefault="00931EC7" w:rsidP="003D211F">
            <w:pPr>
              <w:jc w:val="center"/>
              <w:rPr>
                <w:sz w:val="24"/>
                <w:szCs w:val="24"/>
              </w:rPr>
            </w:pPr>
          </w:p>
        </w:tc>
      </w:tr>
      <w:tr w:rsidR="00931EC7" w:rsidRPr="00571F11" w:rsidTr="004D5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EC7" w:rsidRPr="00571F11" w:rsidRDefault="00931EC7" w:rsidP="004D55A8">
            <w:pPr>
              <w:spacing w:after="200" w:line="276" w:lineRule="auto"/>
              <w:rPr>
                <w:sz w:val="32"/>
                <w:szCs w:val="32"/>
              </w:rPr>
            </w:pPr>
            <w:r w:rsidRPr="00571F11">
              <w:rPr>
                <w:sz w:val="32"/>
                <w:szCs w:val="32"/>
              </w:rPr>
              <w:t xml:space="preserve">Характеристики: </w:t>
            </w:r>
          </w:p>
        </w:tc>
      </w:tr>
    </w:tbl>
    <w:p w:rsidR="004C2A6F" w:rsidRPr="00571F11" w:rsidRDefault="00931EC7" w:rsidP="00931EC7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Батарея: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 xml:space="preserve">две батарейки № 7 </w:t>
      </w:r>
    </w:p>
    <w:p w:rsidR="00931EC7" w:rsidRPr="00571F11" w:rsidRDefault="00931EC7" w:rsidP="00931EC7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Лампочка:</w:t>
      </w:r>
      <w:r w:rsidR="00571F11" w:rsidRPr="00571F11">
        <w:rPr>
          <w:sz w:val="24"/>
          <w:szCs w:val="24"/>
        </w:rPr>
        <w:t xml:space="preserve"> </w:t>
      </w:r>
      <w:r w:rsidR="00571F11">
        <w:rPr>
          <w:sz w:val="24"/>
          <w:szCs w:val="24"/>
        </w:rPr>
        <w:t>лампочка 2,2В-0,25А</w:t>
      </w:r>
      <w:r w:rsidRPr="00571F11"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31EC7" w:rsidRPr="00571F11" w:rsidTr="004D55A8">
        <w:trPr>
          <w:trHeight w:val="419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EC7" w:rsidRPr="00571F11" w:rsidRDefault="00931EC7" w:rsidP="004D55A8">
            <w:pPr>
              <w:spacing w:after="200" w:line="276" w:lineRule="auto"/>
              <w:rPr>
                <w:sz w:val="32"/>
                <w:szCs w:val="32"/>
              </w:rPr>
            </w:pPr>
            <w:r w:rsidRPr="00571F11">
              <w:rPr>
                <w:sz w:val="32"/>
                <w:szCs w:val="32"/>
              </w:rPr>
              <w:t xml:space="preserve">Меры предосторожности при использовании: </w:t>
            </w:r>
          </w:p>
        </w:tc>
      </w:tr>
    </w:tbl>
    <w:p w:rsidR="00931EC7" w:rsidRPr="00571F11" w:rsidRDefault="00931EC7" w:rsidP="00931EC7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• Не смотрите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через линзы на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 xml:space="preserve">солнце, так как это может привести к повреждению глаз. </w:t>
      </w:r>
    </w:p>
    <w:p w:rsidR="00931EC7" w:rsidRPr="00571F11" w:rsidRDefault="00931EC7" w:rsidP="00931EC7">
      <w:pPr>
        <w:spacing w:after="0"/>
        <w:rPr>
          <w:sz w:val="24"/>
          <w:szCs w:val="24"/>
        </w:rPr>
      </w:pPr>
      <w:r w:rsidRPr="00571F11">
        <w:rPr>
          <w:sz w:val="24"/>
          <w:szCs w:val="24"/>
        </w:rPr>
        <w:t>• При ярком дневном освещении не наводите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>линзу</w:t>
      </w:r>
      <w:r w:rsidR="00571F11" w:rsidRPr="00571F11">
        <w:rPr>
          <w:sz w:val="24"/>
          <w:szCs w:val="24"/>
        </w:rPr>
        <w:t xml:space="preserve"> </w:t>
      </w:r>
      <w:r w:rsidRPr="00571F11">
        <w:rPr>
          <w:sz w:val="24"/>
          <w:szCs w:val="24"/>
        </w:rPr>
        <w:t xml:space="preserve">на окно или горючие материалы. </w:t>
      </w:r>
    </w:p>
    <w:p w:rsidR="00931EC7" w:rsidRPr="00571F11" w:rsidRDefault="00931EC7" w:rsidP="003D211F">
      <w:pPr>
        <w:jc w:val="center"/>
        <w:rPr>
          <w:sz w:val="24"/>
          <w:szCs w:val="24"/>
        </w:rPr>
      </w:pPr>
    </w:p>
    <w:p w:rsidR="00931EC7" w:rsidRPr="00571F11" w:rsidRDefault="00931EC7" w:rsidP="003D211F">
      <w:pPr>
        <w:jc w:val="center"/>
        <w:rPr>
          <w:sz w:val="24"/>
          <w:szCs w:val="24"/>
        </w:rPr>
      </w:pPr>
    </w:p>
    <w:p w:rsidR="00931EC7" w:rsidRPr="00571F11" w:rsidRDefault="00931EC7" w:rsidP="003D211F">
      <w:pPr>
        <w:jc w:val="center"/>
        <w:rPr>
          <w:sz w:val="24"/>
          <w:szCs w:val="24"/>
        </w:rPr>
      </w:pPr>
    </w:p>
    <w:p w:rsidR="00931EC7" w:rsidRPr="00571F11" w:rsidRDefault="00931EC7" w:rsidP="003D211F">
      <w:pPr>
        <w:jc w:val="center"/>
        <w:rPr>
          <w:sz w:val="24"/>
          <w:szCs w:val="24"/>
        </w:rPr>
      </w:pPr>
    </w:p>
    <w:p w:rsidR="00931EC7" w:rsidRPr="00571F11" w:rsidRDefault="00931EC7" w:rsidP="003D211F">
      <w:pPr>
        <w:jc w:val="center"/>
        <w:rPr>
          <w:sz w:val="24"/>
          <w:szCs w:val="24"/>
        </w:rPr>
      </w:pPr>
    </w:p>
    <w:p w:rsidR="00931EC7" w:rsidRPr="00571F11" w:rsidRDefault="00931EC7" w:rsidP="003D211F">
      <w:pPr>
        <w:jc w:val="center"/>
        <w:rPr>
          <w:sz w:val="24"/>
          <w:szCs w:val="24"/>
        </w:rPr>
      </w:pPr>
      <w:r w:rsidRPr="00571F11">
        <w:rPr>
          <w:sz w:val="24"/>
          <w:szCs w:val="24"/>
        </w:rPr>
        <w:t>-6-</w:t>
      </w:r>
    </w:p>
    <w:sectPr w:rsidR="00931EC7" w:rsidRPr="00571F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F0"/>
    <w:rsid w:val="00057DD2"/>
    <w:rsid w:val="00074FD0"/>
    <w:rsid w:val="00155509"/>
    <w:rsid w:val="001C1E37"/>
    <w:rsid w:val="002239CA"/>
    <w:rsid w:val="003D211F"/>
    <w:rsid w:val="004026E4"/>
    <w:rsid w:val="00402CE6"/>
    <w:rsid w:val="004057F6"/>
    <w:rsid w:val="004671D4"/>
    <w:rsid w:val="0049538C"/>
    <w:rsid w:val="004C2A6F"/>
    <w:rsid w:val="005436ED"/>
    <w:rsid w:val="0055588E"/>
    <w:rsid w:val="00571F11"/>
    <w:rsid w:val="0060179A"/>
    <w:rsid w:val="00667E68"/>
    <w:rsid w:val="006C6F28"/>
    <w:rsid w:val="007806C9"/>
    <w:rsid w:val="00931EC7"/>
    <w:rsid w:val="00944A47"/>
    <w:rsid w:val="00A20355"/>
    <w:rsid w:val="00A54D68"/>
    <w:rsid w:val="00A7688E"/>
    <w:rsid w:val="00A9046F"/>
    <w:rsid w:val="00AD3356"/>
    <w:rsid w:val="00B826FD"/>
    <w:rsid w:val="00BE3DEB"/>
    <w:rsid w:val="00C158F6"/>
    <w:rsid w:val="00C311CA"/>
    <w:rsid w:val="00C66CF0"/>
    <w:rsid w:val="00C70843"/>
    <w:rsid w:val="00CA5C71"/>
    <w:rsid w:val="00CE2279"/>
    <w:rsid w:val="00E84DAE"/>
    <w:rsid w:val="00E93058"/>
    <w:rsid w:val="00EE09DD"/>
    <w:rsid w:val="00EE67E7"/>
    <w:rsid w:val="00F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050A8-8BAF-4EA3-908D-D8C7E787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D"/>
    <w:rPr>
      <w:rFonts w:ascii="Tahoma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B8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69EADE-FDCE-4C1B-B813-0284E3BE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4840</Characters>
  <Application>Microsoft Office Word</Application>
  <DocSecurity>0</DocSecurity>
  <Lines>230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</cp:revision>
  <dcterms:created xsi:type="dcterms:W3CDTF">2020-07-24T05:40:00Z</dcterms:created>
  <dcterms:modified xsi:type="dcterms:W3CDTF">2020-07-24T05:40:00Z</dcterms:modified>
</cp:coreProperties>
</file>